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67769" w14:textId="77777777" w:rsidR="00F31E8F" w:rsidRPr="004C045D" w:rsidRDefault="00493AD6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  <w:rtl/>
        </w:rPr>
      </w:pPr>
      <w:r w:rsidRPr="004C045D">
        <w:rPr>
          <w:rFonts w:ascii="Jameel Noori Nastaleeq" w:hAnsi="Jameel Noori Nastaleeq" w:cs="Jameel Noori Nastaleeq"/>
          <w:b/>
          <w:bCs/>
          <w:noProof/>
          <w:sz w:val="32"/>
          <w:szCs w:val="32"/>
          <w:lang w:eastAsia="en-GB"/>
        </w:rPr>
        <w:drawing>
          <wp:anchor distT="0" distB="0" distL="114300" distR="114300" simplePos="0" relativeHeight="251658240" behindDoc="0" locked="0" layoutInCell="1" allowOverlap="1" wp14:anchorId="039C7986" wp14:editId="24EEBDFB">
            <wp:simplePos x="0" y="0"/>
            <wp:positionH relativeFrom="column">
              <wp:posOffset>-586740</wp:posOffset>
            </wp:positionH>
            <wp:positionV relativeFrom="paragraph">
              <wp:posOffset>-586740</wp:posOffset>
            </wp:positionV>
            <wp:extent cx="7048500" cy="723900"/>
            <wp:effectExtent l="0" t="0" r="0" b="0"/>
            <wp:wrapNone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BF8D0" w14:textId="77777777" w:rsidR="001B682D" w:rsidRDefault="001B682D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</w:rPr>
      </w:pP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پرچہ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اسلامیات</w:t>
      </w:r>
      <w:proofErr w:type="spellEnd"/>
    </w:p>
    <w:p w14:paraId="57C79018" w14:textId="77777777" w:rsidR="001B682D" w:rsidRDefault="001B682D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</w:rPr>
      </w:pPr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وقت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30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منٹ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br/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جماعت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ہفتم</w:t>
      </w:r>
      <w:proofErr w:type="spellEnd"/>
    </w:p>
    <w:p w14:paraId="35537A0F" w14:textId="6B452C76" w:rsidR="00493AD6" w:rsidRPr="004C045D" w:rsidRDefault="001B682D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کل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>نمبر</w:t>
      </w:r>
      <w:proofErr w:type="spellEnd"/>
      <w:r w:rsidRPr="001B682D">
        <w:rPr>
          <w:rFonts w:ascii="Jameel Noori Nastaleeq" w:hAnsi="Jameel Noori Nastaleeq" w:cs="Jameel Noori Nastaleeq"/>
          <w:b/>
          <w:bCs/>
          <w:sz w:val="32"/>
          <w:szCs w:val="32"/>
        </w:rPr>
        <w:t xml:space="preserve"> 20</w:t>
      </w:r>
      <w:r w:rsidRPr="001B682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 xml:space="preserve"> </w:t>
      </w:r>
      <w:r w:rsidR="00493AD6"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 xml:space="preserve">جماعت پنجم                                                                                                                   کل نمبر 20                         </w:t>
      </w:r>
      <w:r w:rsid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 xml:space="preserve">                      </w:t>
      </w:r>
    </w:p>
    <w:p w14:paraId="5E7E5675" w14:textId="77777777" w:rsidR="00F31E8F" w:rsidRPr="004C045D" w:rsidRDefault="00493AD6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</w:rPr>
      </w:pPr>
      <w:r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>نام  -----------------------------------------------</w:t>
      </w:r>
    </w:p>
    <w:p w14:paraId="2FC7AB82" w14:textId="77777777" w:rsidR="00F31E8F" w:rsidRPr="004C045D" w:rsidRDefault="00F31E8F" w:rsidP="004C045D">
      <w:pPr>
        <w:jc w:val="right"/>
        <w:rPr>
          <w:rFonts w:ascii="Jameel Noori Nastaleeq" w:hAnsi="Jameel Noori Nastaleeq" w:cs="Jameel Noori Nastaleeq"/>
          <w:b/>
          <w:bCs/>
          <w:sz w:val="32"/>
          <w:szCs w:val="32"/>
        </w:rPr>
      </w:pPr>
      <w:r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>تفہیم</w:t>
      </w:r>
      <w:r w:rsidR="00A6149F"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  </w:t>
      </w:r>
      <w:r w:rsidR="004C045D"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>(1</w:t>
      </w:r>
      <w:r w:rsidR="004C045D" w:rsidRPr="004C045D">
        <w:rPr>
          <w:rFonts w:ascii="Jameel Noori Nastaleeq" w:hAnsi="Jameel Noori Nastaleeq" w:cs="Jameel Noori Nastaleeq" w:hint="cs"/>
          <w:b/>
          <w:bCs/>
          <w:sz w:val="32"/>
          <w:szCs w:val="32"/>
          <w:rtl/>
        </w:rPr>
        <w:t>1</w:t>
      </w:r>
      <w:r w:rsidR="00A6149F" w:rsidRPr="004C045D">
        <w:rPr>
          <w:rFonts w:ascii="Jameel Noori Nastaleeq" w:hAnsi="Jameel Noori Nastaleeq" w:cs="Jameel Noori Nastaleeq"/>
          <w:b/>
          <w:bCs/>
          <w:sz w:val="32"/>
          <w:szCs w:val="32"/>
          <w:rtl/>
        </w:rPr>
        <w:t>)</w:t>
      </w:r>
    </w:p>
    <w:p w14:paraId="1A0B6E60" w14:textId="77777777" w:rsidR="00F31E8F" w:rsidRPr="004C045D" w:rsidRDefault="00F31E8F" w:rsidP="004C045D">
      <w:pPr>
        <w:jc w:val="right"/>
        <w:rPr>
          <w:rFonts w:ascii="Jameel Noori Nastaleeq" w:hAnsi="Jameel Noori Nastaleeq" w:cs="Jameel Noori Nastaleeq"/>
          <w:sz w:val="32"/>
          <w:szCs w:val="32"/>
        </w:rPr>
      </w:pPr>
    </w:p>
    <w:p w14:paraId="5F651E5D" w14:textId="77777777" w:rsidR="001B682D" w:rsidRPr="001B682D" w:rsidRDefault="001B682D" w:rsidP="001B682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/>
        </w:rPr>
      </w:pPr>
      <w:proofErr w:type="spellStart"/>
      <w:r w:rsidRPr="001B682D">
        <w:rPr>
          <w:rFonts w:ascii="Jameel Noori Nastaleeq" w:hAnsi="Jameel Noori Nastaleeq" w:cs="Jameel Noori Nastaleeq"/>
          <w:sz w:val="32"/>
          <w:szCs w:val="32"/>
          <w:lang w:val="en-US"/>
        </w:rPr>
        <w:t>اسلامیات</w:t>
      </w:r>
      <w:proofErr w:type="spellEnd"/>
      <w:r w:rsidRPr="001B682D">
        <w:rPr>
          <w:rFonts w:ascii="Jameel Noori Nastaleeq" w:hAnsi="Jameel Noori Nastaleeq" w:cs="Jameel Noori Nastaleeq"/>
          <w:sz w:val="32"/>
          <w:szCs w:val="32"/>
          <w:lang w:val="en-US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sz w:val="32"/>
          <w:szCs w:val="32"/>
          <w:lang w:val="en-US"/>
        </w:rPr>
        <w:t>کا</w:t>
      </w:r>
      <w:proofErr w:type="spellEnd"/>
      <w:r w:rsidRPr="001B682D">
        <w:rPr>
          <w:rFonts w:ascii="Jameel Noori Nastaleeq" w:hAnsi="Jameel Noori Nastaleeq" w:cs="Jameel Noori Nastaleeq"/>
          <w:sz w:val="32"/>
          <w:szCs w:val="32"/>
          <w:lang w:val="en-US"/>
        </w:rPr>
        <w:t xml:space="preserve"> </w:t>
      </w:r>
      <w:proofErr w:type="spellStart"/>
      <w:r w:rsidRPr="001B682D">
        <w:rPr>
          <w:rFonts w:ascii="Jameel Noori Nastaleeq" w:hAnsi="Jameel Noori Nastaleeq" w:cs="Jameel Noori Nastaleeq"/>
          <w:sz w:val="32"/>
          <w:szCs w:val="32"/>
          <w:lang w:val="en-US"/>
        </w:rPr>
        <w:t>پرچہ</w:t>
      </w:r>
      <w:proofErr w:type="spellEnd"/>
    </w:p>
    <w:p w14:paraId="503C9CF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سوال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نمبر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1: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درست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جواب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انتخاب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405DA783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تمام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اسلامی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عقائد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بنیاد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عقیدہ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توحید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عقیدہ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شفاعت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عقیدہ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آخرت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عقیدہ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علمِ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غیب</w:t>
      </w:r>
      <w:proofErr w:type="spellEnd"/>
    </w:p>
    <w:p w14:paraId="63F01DE3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رسالت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معنی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پیغام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پہنچانا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روکنا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دعوت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کرنا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وحی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نازل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کرنا</w:t>
      </w:r>
      <w:proofErr w:type="spellEnd"/>
    </w:p>
    <w:p w14:paraId="0DB76A6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lastRenderedPageBreak/>
        <w:t>روزِ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محشر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جن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سفارش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حساب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کتاب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آغاز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ہوگا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حضرت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موسیٰ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علیہ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السلام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حضرت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عیسیٰ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علیہ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السلام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حضرت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داؤد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علیہ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السلام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حضرت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محمد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ﷺ</w:t>
      </w:r>
    </w:p>
    <w:p w14:paraId="5078C7B4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جاہلیت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اور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اسلام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تصورِ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عبادت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ایک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جیسا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مماثل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بالکل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مختلف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انوکھا</w:t>
      </w:r>
      <w:proofErr w:type="spellEnd"/>
    </w:p>
    <w:p w14:paraId="449234A2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حج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عبادت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بدنی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مالی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بدنی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اور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مالی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 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نفلی</w:t>
      </w:r>
      <w:proofErr w:type="spellEnd"/>
    </w:p>
    <w:p w14:paraId="37FA0870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سوال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نمبر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2: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مختصر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جوابات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تحریر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0E228582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عبادت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اہمیت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ایک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قرآنی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آیت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ترجمہ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لکھیں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5D68976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5F662A67">
          <v:rect id="_x0000_i1163" style="width:0;height:1.5pt" o:hralign="center" o:hrstd="t" o:hr="t" fillcolor="#a0a0a0" stroked="f"/>
        </w:pict>
      </w:r>
    </w:p>
    <w:p w14:paraId="10844533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6D759179">
          <v:rect id="_x0000_i1164" style="width:0;height:1.5pt" o:hralign="center" o:hrstd="t" o:hr="t" fillcolor="#a0a0a0" stroked="f"/>
        </w:pict>
      </w:r>
    </w:p>
    <w:p w14:paraId="3D5F6AA7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احسان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مراد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؟</w:t>
      </w:r>
    </w:p>
    <w:p w14:paraId="108B5A3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525AC9EA">
          <v:rect id="_x0000_i1165" style="width:0;height:1.5pt" o:hralign="center" o:hrstd="t" o:hr="t" fillcolor="#a0a0a0" stroked="f"/>
        </w:pict>
      </w:r>
    </w:p>
    <w:p w14:paraId="4D0FD54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lastRenderedPageBreak/>
        <w:pict w14:anchorId="0000F2B3">
          <v:rect id="_x0000_i1166" style="width:0;height:1.5pt" o:hralign="center" o:hrstd="t" o:hr="t" fillcolor="#a0a0a0" stroked="f"/>
        </w:pict>
      </w:r>
    </w:p>
    <w:p w14:paraId="7374F514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حوضِ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کوثر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مراد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؟</w:t>
      </w:r>
    </w:p>
    <w:p w14:paraId="68EAF1A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3F6B6497">
          <v:rect id="_x0000_i1167" style="width:0;height:1.5pt" o:hralign="center" o:hrstd="t" o:hr="t" fillcolor="#a0a0a0" stroked="f"/>
        </w:pict>
      </w:r>
    </w:p>
    <w:p w14:paraId="1844A6F3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15FECB1A">
          <v:rect id="_x0000_i1168" style="width:0;height:1.5pt" o:hralign="center" o:hrstd="t" o:hr="t" fillcolor="#a0a0a0" stroked="f"/>
        </w:pict>
      </w:r>
    </w:p>
    <w:p w14:paraId="1CC57C9D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تمام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نبیوں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مشترک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کوئی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دو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صفات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تحریر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5F4A5FAF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6AC26854">
          <v:rect id="_x0000_i1169" style="width:0;height:1.5pt" o:hralign="center" o:hrstd="t" o:hr="t" fillcolor="#a0a0a0" stroked="f"/>
        </w:pict>
      </w:r>
    </w:p>
    <w:p w14:paraId="4345B5CF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3F294E16">
          <v:rect id="_x0000_i1170" style="width:0;height:1.5pt" o:hralign="center" o:hrstd="t" o:hr="t" fillcolor="#a0a0a0" stroked="f"/>
        </w:pict>
      </w:r>
    </w:p>
    <w:p w14:paraId="645C9BFD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قرآنِ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مجید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زیادہ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زور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کس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عقیدے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دیا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گیا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؟</w:t>
      </w:r>
    </w:p>
    <w:p w14:paraId="4FD9384A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2EA5673A">
          <v:rect id="_x0000_i1171" style="width:0;height:1.5pt" o:hralign="center" o:hrstd="t" o:hr="t" fillcolor="#a0a0a0" stroked="f"/>
        </w:pict>
      </w:r>
    </w:p>
    <w:p w14:paraId="5B5140A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1A75EF9E">
          <v:rect id="_x0000_i1172" style="width:0;height:1.5pt" o:hralign="center" o:hrstd="t" o:hr="t" fillcolor="#a0a0a0" stroked="f"/>
        </w:pict>
      </w:r>
    </w:p>
    <w:p w14:paraId="572940D8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سوال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نمبر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3: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خالی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پُر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64A98EEF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وہی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اللہ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جس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سوا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کوئی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____________________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نہیں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57DD5950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lastRenderedPageBreak/>
        <w:t>اللہ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تعالیٰ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ذات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،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صفات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یا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اختیارات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کسی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کو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شریک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ٹھہرانا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____________________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کہلاتا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61B840E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تمام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رسول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اللہ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تعالیٰ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انتہائی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پسندیدہ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____________________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تھے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749DEA60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خاتم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النبیین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مراد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____________________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ہے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693561A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نبی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ﷺ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____________________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موقع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تمام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انبیاء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کرام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امامت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فرمائی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3FEF47F6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سوال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نمبر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4:</w:t>
      </w: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br/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تفصیلی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جواب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تحریر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59A8867A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توحید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کے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انسانی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زندگی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پر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اثرات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تحریر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 xml:space="preserve"> </w:t>
      </w:r>
      <w:proofErr w:type="spellStart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کریں</w:t>
      </w:r>
      <w:proofErr w:type="spellEnd"/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t>۔</w:t>
      </w:r>
    </w:p>
    <w:p w14:paraId="313BD58E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3976482E">
          <v:rect id="_x0000_i1173" style="width:0;height:1.5pt" o:hralign="center" o:hrstd="t" o:hr="t" fillcolor="#a0a0a0" stroked="f"/>
        </w:pict>
      </w:r>
    </w:p>
    <w:p w14:paraId="5F7C7D4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09BBE701">
          <v:rect id="_x0000_i1174" style="width:0;height:1.5pt" o:hralign="center" o:hrstd="t" o:hr="t" fillcolor="#a0a0a0" stroked="f"/>
        </w:pict>
      </w:r>
    </w:p>
    <w:p w14:paraId="45DE0A31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0899C01F">
          <v:rect id="_x0000_i1175" style="width:0;height:1.5pt" o:hralign="center" o:hrstd="t" o:hr="t" fillcolor="#a0a0a0" stroked="f"/>
        </w:pict>
      </w:r>
    </w:p>
    <w:p w14:paraId="7239E2FF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0D6C25EE">
          <v:rect id="_x0000_i1176" style="width:0;height:1.5pt" o:hralign="center" o:hrstd="t" o:hr="t" fillcolor="#a0a0a0" stroked="f"/>
        </w:pict>
      </w:r>
    </w:p>
    <w:p w14:paraId="31C651BD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lastRenderedPageBreak/>
        <w:pict w14:anchorId="08F7C593">
          <v:rect id="_x0000_i1177" style="width:0;height:1.5pt" o:hralign="center" o:hrstd="t" o:hr="t" fillcolor="#a0a0a0" stroked="f"/>
        </w:pict>
      </w:r>
    </w:p>
    <w:p w14:paraId="203A984D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24634F07">
          <v:rect id="_x0000_i1178" style="width:0;height:1.5pt" o:hralign="center" o:hrstd="t" o:hr="t" fillcolor="#a0a0a0" stroked="f"/>
        </w:pict>
      </w:r>
    </w:p>
    <w:p w14:paraId="02F1973F" w14:textId="77777777" w:rsidR="0087385D" w:rsidRPr="0087385D" w:rsidRDefault="0087385D" w:rsidP="008738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val="en-US" w:bidi="ur-PK"/>
        </w:rPr>
      </w:pPr>
      <w:r w:rsidRPr="0087385D">
        <w:rPr>
          <w:rFonts w:ascii="Jameel Noori Nastaleeq" w:hAnsi="Jameel Noori Nastaleeq" w:cs="Jameel Noori Nastaleeq"/>
          <w:sz w:val="32"/>
          <w:szCs w:val="32"/>
          <w:lang w:val="en-US" w:bidi="ur-PK"/>
        </w:rPr>
        <w:pict w14:anchorId="10DB82FB">
          <v:rect id="_x0000_i1179" style="width:0;height:1.5pt" o:hralign="center" o:hrstd="t" o:hr="t" fillcolor="#a0a0a0" stroked="f"/>
        </w:pict>
      </w:r>
    </w:p>
    <w:p w14:paraId="4BE3F78B" w14:textId="77777777" w:rsidR="00B81F40" w:rsidRPr="004C045D" w:rsidRDefault="00B81F40" w:rsidP="004C045D">
      <w:pPr>
        <w:spacing w:line="600" w:lineRule="auto"/>
        <w:jc w:val="right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sectPr w:rsidR="00B81F40" w:rsidRPr="004C045D" w:rsidSect="004C045D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altName w:val="Arial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108"/>
    <w:multiLevelType w:val="multilevel"/>
    <w:tmpl w:val="0AC6B1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46E30"/>
    <w:multiLevelType w:val="multilevel"/>
    <w:tmpl w:val="09241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C6C41"/>
    <w:multiLevelType w:val="multilevel"/>
    <w:tmpl w:val="92D687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C0533"/>
    <w:multiLevelType w:val="multilevel"/>
    <w:tmpl w:val="4D7E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8B1179"/>
    <w:multiLevelType w:val="multilevel"/>
    <w:tmpl w:val="06680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365FF"/>
    <w:multiLevelType w:val="multilevel"/>
    <w:tmpl w:val="4FB2E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C03BC"/>
    <w:multiLevelType w:val="multilevel"/>
    <w:tmpl w:val="DCA43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27E76"/>
    <w:multiLevelType w:val="multilevel"/>
    <w:tmpl w:val="A828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B2A20"/>
    <w:multiLevelType w:val="multilevel"/>
    <w:tmpl w:val="A8CC1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07998"/>
    <w:multiLevelType w:val="multilevel"/>
    <w:tmpl w:val="0C265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B7B62"/>
    <w:multiLevelType w:val="multilevel"/>
    <w:tmpl w:val="4EEC0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869602">
    <w:abstractNumId w:val="3"/>
  </w:num>
  <w:num w:numId="2" w16cid:durableId="1722751899">
    <w:abstractNumId w:val="5"/>
  </w:num>
  <w:num w:numId="3" w16cid:durableId="2061395417">
    <w:abstractNumId w:val="6"/>
  </w:num>
  <w:num w:numId="4" w16cid:durableId="1199011551">
    <w:abstractNumId w:val="10"/>
  </w:num>
  <w:num w:numId="5" w16cid:durableId="271018910">
    <w:abstractNumId w:val="0"/>
  </w:num>
  <w:num w:numId="6" w16cid:durableId="733360319">
    <w:abstractNumId w:val="7"/>
  </w:num>
  <w:num w:numId="7" w16cid:durableId="917636363">
    <w:abstractNumId w:val="8"/>
  </w:num>
  <w:num w:numId="8" w16cid:durableId="1605305423">
    <w:abstractNumId w:val="2"/>
  </w:num>
  <w:num w:numId="9" w16cid:durableId="1522282573">
    <w:abstractNumId w:val="1"/>
  </w:num>
  <w:num w:numId="10" w16cid:durableId="1205755348">
    <w:abstractNumId w:val="4"/>
  </w:num>
  <w:num w:numId="11" w16cid:durableId="524640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8F"/>
    <w:rsid w:val="001B682D"/>
    <w:rsid w:val="00245B4C"/>
    <w:rsid w:val="00493AD6"/>
    <w:rsid w:val="004A50E3"/>
    <w:rsid w:val="004C045D"/>
    <w:rsid w:val="005C066B"/>
    <w:rsid w:val="008461A4"/>
    <w:rsid w:val="0087385D"/>
    <w:rsid w:val="00876900"/>
    <w:rsid w:val="0093740D"/>
    <w:rsid w:val="00A6149F"/>
    <w:rsid w:val="00A62490"/>
    <w:rsid w:val="00B81F40"/>
    <w:rsid w:val="00B94602"/>
    <w:rsid w:val="00C12C15"/>
    <w:rsid w:val="00D433ED"/>
    <w:rsid w:val="00D60284"/>
    <w:rsid w:val="00F3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1156A"/>
  <w15:docId w15:val="{689B9E1C-72A0-4598-BB0D-B8FC8CC2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614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4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4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4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49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9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624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01AF3-B9FD-4804-B0FF-46A443F33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247</Words>
  <Characters>1337</Characters>
  <Application>Microsoft Office Word</Application>
  <DocSecurity>0</DocSecurity>
  <Lines>89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Qayyam</dc:creator>
  <cp:lastModifiedBy>(SP22-BCS-009)ALIMASHHOODQURESHI</cp:lastModifiedBy>
  <cp:revision>2</cp:revision>
  <dcterms:created xsi:type="dcterms:W3CDTF">2025-10-08T05:03:00Z</dcterms:created>
  <dcterms:modified xsi:type="dcterms:W3CDTF">2025-10-08T05:03:00Z</dcterms:modified>
</cp:coreProperties>
</file>