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CA76C" w14:textId="0720265C" w:rsidR="009452E7" w:rsidRPr="00F82BDC" w:rsidRDefault="00F82BDC" w:rsidP="00F82BDC">
      <w:pPr>
        <w:tabs>
          <w:tab w:val="left" w:pos="2940"/>
        </w:tabs>
        <w:spacing w:before="100" w:beforeAutospacing="1" w:after="0"/>
        <w:rPr>
          <w:sz w:val="36"/>
          <w:szCs w:val="36"/>
        </w:rPr>
      </w:pPr>
      <w:r>
        <w:rPr>
          <w:sz w:val="36"/>
          <w:szCs w:val="36"/>
        </w:rPr>
        <w:tab/>
      </w:r>
    </w:p>
    <w:p w14:paraId="6C893759" w14:textId="045A8026" w:rsidR="009452E7" w:rsidRPr="00F82BDC" w:rsidRDefault="009452E7" w:rsidP="009452E7">
      <w:pPr>
        <w:jc w:val="right"/>
        <w:rPr>
          <w:sz w:val="36"/>
          <w:szCs w:val="36"/>
          <w:rtl/>
          <w:lang w:bidi="ar-EG"/>
        </w:rPr>
      </w:pPr>
      <w:r w:rsidRPr="00F82BDC">
        <w:rPr>
          <w:rFonts w:hint="cs"/>
          <w:b/>
          <w:bCs/>
          <w:sz w:val="36"/>
          <w:szCs w:val="36"/>
          <w:rtl/>
          <w:lang w:bidi="ar-EG"/>
        </w:rPr>
        <w:t>السيدعميد بحري</w:t>
      </w:r>
      <w:r w:rsidRPr="00F82BDC">
        <w:rPr>
          <w:rFonts w:hint="cs"/>
          <w:sz w:val="36"/>
          <w:szCs w:val="36"/>
          <w:rtl/>
          <w:lang w:bidi="ar-EG"/>
        </w:rPr>
        <w:t>/ رئيس الادارة المركزية للخدمات البحرية.</w:t>
      </w:r>
    </w:p>
    <w:p w14:paraId="6478ADAD" w14:textId="6A3CD14F" w:rsidR="009452E7" w:rsidRPr="00F82BDC" w:rsidRDefault="009452E7" w:rsidP="009452E7">
      <w:pPr>
        <w:jc w:val="center"/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>تحية طيبة وبعد.</w:t>
      </w:r>
    </w:p>
    <w:p w14:paraId="6220256D" w14:textId="61109E5F" w:rsidR="009452E7" w:rsidRPr="00F82BDC" w:rsidRDefault="009452E7" w:rsidP="00421043">
      <w:pPr>
        <w:jc w:val="right"/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 xml:space="preserve">مقدمة لسيادتكم من حامد جلال حامد السايس فني لاسلكي اولي أ(كبير) بمجموعة عمل </w:t>
      </w:r>
      <w:r w:rsidR="00946678" w:rsidRPr="00F82BDC">
        <w:rPr>
          <w:rFonts w:hint="cs"/>
          <w:sz w:val="36"/>
          <w:szCs w:val="36"/>
          <w:rtl/>
          <w:lang w:bidi="ar-EG"/>
        </w:rPr>
        <w:t>اللا</w:t>
      </w:r>
      <w:r w:rsidRPr="00F82BDC">
        <w:rPr>
          <w:rFonts w:hint="cs"/>
          <w:sz w:val="36"/>
          <w:szCs w:val="36"/>
          <w:rtl/>
          <w:lang w:bidi="ar-EG"/>
        </w:rPr>
        <w:t>سلكي الخدمات البحرية.</w:t>
      </w:r>
    </w:p>
    <w:p w14:paraId="5BC3C477" w14:textId="2FA0FACE" w:rsidR="009452E7" w:rsidRPr="00F82BDC" w:rsidRDefault="009452E7" w:rsidP="009452E7">
      <w:pPr>
        <w:jc w:val="right"/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>الموضوع</w:t>
      </w:r>
    </w:p>
    <w:p w14:paraId="3821651F" w14:textId="6873197F" w:rsidR="009452E7" w:rsidRPr="00F82BDC" w:rsidRDefault="009452E7" w:rsidP="009452E7">
      <w:pPr>
        <w:jc w:val="right"/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>ع</w:t>
      </w:r>
      <w:r w:rsidR="00EC766D" w:rsidRPr="00F82BDC">
        <w:rPr>
          <w:rFonts w:hint="cs"/>
          <w:sz w:val="36"/>
          <w:szCs w:val="36"/>
          <w:rtl/>
          <w:lang w:bidi="ar-EG"/>
        </w:rPr>
        <w:t>ل</w:t>
      </w:r>
      <w:r w:rsidRPr="00F82BDC">
        <w:rPr>
          <w:rFonts w:hint="cs"/>
          <w:sz w:val="36"/>
          <w:szCs w:val="36"/>
          <w:rtl/>
          <w:lang w:bidi="ar-EG"/>
        </w:rPr>
        <w:t>ما</w:t>
      </w:r>
      <w:r w:rsidR="004738C5" w:rsidRPr="00F82BDC">
        <w:rPr>
          <w:rFonts w:hint="cs"/>
          <w:sz w:val="36"/>
          <w:szCs w:val="36"/>
          <w:rtl/>
          <w:lang w:bidi="ar-EG"/>
        </w:rPr>
        <w:t>ً</w:t>
      </w:r>
      <w:r w:rsidRPr="00F82BDC">
        <w:rPr>
          <w:rFonts w:hint="cs"/>
          <w:sz w:val="36"/>
          <w:szCs w:val="36"/>
          <w:rtl/>
          <w:lang w:bidi="ar-EG"/>
        </w:rPr>
        <w:t xml:space="preserve"> بأن السيد عبد الفتاح شحاته رئيس </w:t>
      </w:r>
      <w:r w:rsidR="004738C5" w:rsidRPr="00F82BDC">
        <w:rPr>
          <w:rFonts w:hint="cs"/>
          <w:sz w:val="36"/>
          <w:szCs w:val="36"/>
          <w:rtl/>
          <w:lang w:bidi="ar-EG"/>
        </w:rPr>
        <w:t>ومشرف مجموعة عمل مكتب الخدمات اللاسلكية بالقرار</w:t>
      </w:r>
      <w:r w:rsidR="00946678" w:rsidRPr="00F82BDC">
        <w:rPr>
          <w:rFonts w:hint="cs"/>
          <w:sz w:val="36"/>
          <w:szCs w:val="36"/>
          <w:rtl/>
          <w:lang w:bidi="ar-EG"/>
        </w:rPr>
        <w:t xml:space="preserve"> </w:t>
      </w:r>
      <w:r w:rsidR="004738C5" w:rsidRPr="00F82BDC">
        <w:rPr>
          <w:rFonts w:hint="cs"/>
          <w:sz w:val="36"/>
          <w:szCs w:val="36"/>
          <w:rtl/>
          <w:lang w:bidi="ar-EG"/>
        </w:rPr>
        <w:t>رقم</w:t>
      </w:r>
      <w:r w:rsidR="00FA26F3" w:rsidRPr="00F82BDC">
        <w:rPr>
          <w:rFonts w:hint="cs"/>
          <w:sz w:val="36"/>
          <w:szCs w:val="36"/>
          <w:rtl/>
          <w:lang w:bidi="ar-EG"/>
        </w:rPr>
        <w:t xml:space="preserve"> </w:t>
      </w:r>
      <w:r w:rsidR="004738C5" w:rsidRPr="00F82BDC">
        <w:rPr>
          <w:rFonts w:hint="cs"/>
          <w:sz w:val="36"/>
          <w:szCs w:val="36"/>
          <w:rtl/>
          <w:lang w:bidi="ar-EG"/>
        </w:rPr>
        <w:t>(55) بتاريخ 26/1/2022 بإنشاء مجموعة عمل تحت رئاسة سيادتكم وبما ان السيد عبد الفتاح شحاته سيحال الي سن التقاعد بتاريخ 24/8/2024 وبما اني الذي يليه من حيث الدرجة والاقدمية فأرجو من سيادتكم التكرم بالموافقة علي ان</w:t>
      </w:r>
      <w:r w:rsidR="002F1009" w:rsidRPr="00F82BDC">
        <w:rPr>
          <w:rFonts w:hint="cs"/>
          <w:sz w:val="36"/>
          <w:szCs w:val="36"/>
          <w:rtl/>
          <w:lang w:bidi="ar-EG"/>
        </w:rPr>
        <w:t xml:space="preserve"> ا</w:t>
      </w:r>
      <w:r w:rsidR="004738C5" w:rsidRPr="00F82BDC">
        <w:rPr>
          <w:rFonts w:hint="cs"/>
          <w:sz w:val="36"/>
          <w:szCs w:val="36"/>
          <w:rtl/>
          <w:lang w:bidi="ar-EG"/>
        </w:rPr>
        <w:t xml:space="preserve">كون (رئيس ومشرف مجموعة </w:t>
      </w:r>
      <w:r w:rsidR="009D6A92" w:rsidRPr="00F82BDC">
        <w:rPr>
          <w:rFonts w:hint="cs"/>
          <w:sz w:val="36"/>
          <w:szCs w:val="36"/>
          <w:rtl/>
          <w:lang w:bidi="ar-EG"/>
        </w:rPr>
        <w:t xml:space="preserve">عمل </w:t>
      </w:r>
      <w:r w:rsidR="00DE00B8" w:rsidRPr="00F82BDC">
        <w:rPr>
          <w:rFonts w:hint="cs"/>
          <w:sz w:val="36"/>
          <w:szCs w:val="36"/>
          <w:rtl/>
          <w:lang w:bidi="ar-EG"/>
        </w:rPr>
        <w:t>ا</w:t>
      </w:r>
      <w:r w:rsidR="009D6A92" w:rsidRPr="00F82BDC">
        <w:rPr>
          <w:rFonts w:hint="cs"/>
          <w:sz w:val="36"/>
          <w:szCs w:val="36"/>
          <w:rtl/>
          <w:lang w:bidi="ar-EG"/>
        </w:rPr>
        <w:t xml:space="preserve">للاسلكي)(رئيس+ عناصر معاونة) رئيس المجموعة حامد جلال حامد السايس </w:t>
      </w:r>
    </w:p>
    <w:p w14:paraId="4E927D11" w14:textId="669E781F" w:rsidR="009D6A92" w:rsidRPr="00F82BDC" w:rsidRDefault="009D6A92" w:rsidP="008C6A65">
      <w:pPr>
        <w:jc w:val="right"/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>وعضوية كل من السادة العاملين بالمجموعة</w:t>
      </w:r>
      <w:r w:rsidR="008C6A65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(فنيين اللاسلكي) وهم</w:t>
      </w:r>
      <w:r w:rsidR="008C6A65" w:rsidRPr="00F82BDC">
        <w:rPr>
          <w:rFonts w:hint="cs"/>
          <w:sz w:val="36"/>
          <w:szCs w:val="36"/>
          <w:rtl/>
          <w:lang w:bidi="ar-EG"/>
        </w:rPr>
        <w:t xml:space="preserve"> </w:t>
      </w:r>
      <w:r w:rsidR="00FA26F3" w:rsidRPr="00F82BDC">
        <w:rPr>
          <w:rFonts w:hint="cs"/>
          <w:sz w:val="36"/>
          <w:szCs w:val="36"/>
          <w:rtl/>
          <w:lang w:bidi="ar-EG"/>
        </w:rPr>
        <w:t xml:space="preserve">            </w:t>
      </w:r>
      <w:r w:rsidRPr="00F82BDC">
        <w:rPr>
          <w:rFonts w:hint="cs"/>
          <w:sz w:val="36"/>
          <w:szCs w:val="36"/>
          <w:rtl/>
          <w:lang w:bidi="ar-EG"/>
        </w:rPr>
        <w:t>(هاني امين العدوي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-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صلاح الدين المسعد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-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محمود صلاح الصعيدي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-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عزيز احمد عامر- السيد مصطفي صالح -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محمود رضا الرويني -</w:t>
      </w:r>
      <w:r w:rsidR="00FA26F3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حسن مجاهد محمد -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خالد السيد شعبان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-</w:t>
      </w:r>
      <w:r w:rsidR="008C6A65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حسن عبد الرازق)</w:t>
      </w:r>
    </w:p>
    <w:p w14:paraId="007D7772" w14:textId="0FEFD336" w:rsidR="009D6A92" w:rsidRPr="00F82BDC" w:rsidRDefault="009D6A92" w:rsidP="009452E7">
      <w:pPr>
        <w:jc w:val="right"/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>ومرفق لسيادتكم طيه</w:t>
      </w:r>
    </w:p>
    <w:p w14:paraId="0885E0DE" w14:textId="3BD564C9" w:rsidR="009D6A92" w:rsidRPr="00F82BDC" w:rsidRDefault="009D6A92" w:rsidP="009452E7">
      <w:pPr>
        <w:jc w:val="right"/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 xml:space="preserve">صورة من القرار </w:t>
      </w:r>
    </w:p>
    <w:p w14:paraId="316FA405" w14:textId="20DC396F" w:rsidR="008A6973" w:rsidRPr="00F82BDC" w:rsidRDefault="009D6A92" w:rsidP="00F96B31">
      <w:pPr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 xml:space="preserve">والامر مفوض لسيادتكم 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       </w:t>
      </w:r>
      <w:r w:rsidR="008A6973" w:rsidRPr="00F82BDC">
        <w:rPr>
          <w:rFonts w:hint="cs"/>
          <w:sz w:val="36"/>
          <w:szCs w:val="36"/>
          <w:rtl/>
          <w:lang w:bidi="ar-EG"/>
        </w:rPr>
        <w:t xml:space="preserve"> </w:t>
      </w:r>
    </w:p>
    <w:p w14:paraId="06B26162" w14:textId="6A862AC0" w:rsidR="009D6A92" w:rsidRPr="00F82BDC" w:rsidRDefault="009D6A92" w:rsidP="00F96B31">
      <w:pPr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 xml:space="preserve">وتفضلوا بقبول وافرالتحية وفائق الاحترام </w:t>
      </w:r>
    </w:p>
    <w:p w14:paraId="2C8A3277" w14:textId="3D549F45" w:rsidR="003F1721" w:rsidRPr="00F82BDC" w:rsidRDefault="003F1721" w:rsidP="00F96B31">
      <w:pPr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>مقدمة لسيادتكم من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:</w:t>
      </w:r>
      <w:r w:rsidR="00B52E0E" w:rsidRPr="00F82BDC">
        <w:rPr>
          <w:rFonts w:hint="cs"/>
          <w:sz w:val="36"/>
          <w:szCs w:val="36"/>
          <w:rtl/>
          <w:lang w:bidi="ar-EG"/>
        </w:rPr>
        <w:t xml:space="preserve"> </w:t>
      </w:r>
      <w:r w:rsidRPr="00F82BDC">
        <w:rPr>
          <w:rFonts w:hint="cs"/>
          <w:sz w:val="36"/>
          <w:szCs w:val="36"/>
          <w:rtl/>
          <w:lang w:bidi="ar-EG"/>
        </w:rPr>
        <w:t>حامد جلال حامد السايس</w:t>
      </w:r>
    </w:p>
    <w:p w14:paraId="4D24AD6D" w14:textId="085DA209" w:rsidR="00805FCD" w:rsidRPr="00F82BDC" w:rsidRDefault="00805FCD" w:rsidP="00F96B31">
      <w:pPr>
        <w:rPr>
          <w:sz w:val="36"/>
          <w:szCs w:val="36"/>
          <w:rtl/>
          <w:lang w:bidi="ar-EG"/>
        </w:rPr>
      </w:pPr>
      <w:r w:rsidRPr="00F82BDC">
        <w:rPr>
          <w:rFonts w:hint="cs"/>
          <w:sz w:val="36"/>
          <w:szCs w:val="36"/>
          <w:rtl/>
          <w:lang w:bidi="ar-EG"/>
        </w:rPr>
        <w:t>فني لاسلكي</w:t>
      </w:r>
      <w:r w:rsidR="00B33A1C" w:rsidRPr="00F82BDC">
        <w:rPr>
          <w:rFonts w:hint="cs"/>
          <w:sz w:val="36"/>
          <w:szCs w:val="36"/>
          <w:rtl/>
          <w:lang w:bidi="ar-EG"/>
        </w:rPr>
        <w:t xml:space="preserve"> اولي أ(كبير)</w:t>
      </w:r>
      <w:r w:rsidR="00953BDD" w:rsidRPr="00F82BDC">
        <w:rPr>
          <w:rFonts w:hint="cs"/>
          <w:sz w:val="36"/>
          <w:szCs w:val="36"/>
          <w:rtl/>
          <w:lang w:bidi="ar-EG"/>
        </w:rPr>
        <w:t xml:space="preserve">        </w:t>
      </w:r>
    </w:p>
    <w:sectPr w:rsidR="00805FCD" w:rsidRPr="00F82BDC" w:rsidSect="009452E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E7"/>
    <w:rsid w:val="002F1009"/>
    <w:rsid w:val="003F1721"/>
    <w:rsid w:val="00421043"/>
    <w:rsid w:val="004738C5"/>
    <w:rsid w:val="00516EA4"/>
    <w:rsid w:val="006E2B10"/>
    <w:rsid w:val="00805FCD"/>
    <w:rsid w:val="008A6973"/>
    <w:rsid w:val="008C6A65"/>
    <w:rsid w:val="00940F5A"/>
    <w:rsid w:val="009452E7"/>
    <w:rsid w:val="00946678"/>
    <w:rsid w:val="00953BDD"/>
    <w:rsid w:val="009D6A92"/>
    <w:rsid w:val="00B33A1C"/>
    <w:rsid w:val="00B52E0E"/>
    <w:rsid w:val="00BB3F11"/>
    <w:rsid w:val="00DE00B8"/>
    <w:rsid w:val="00E15CDC"/>
    <w:rsid w:val="00EC766D"/>
    <w:rsid w:val="00F82BDC"/>
    <w:rsid w:val="00F96B31"/>
    <w:rsid w:val="00FA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D0B4"/>
  <w15:chartTrackingRefBased/>
  <w15:docId w15:val="{B7C99ED3-DC71-45E2-B513-92DDAED3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hamed</dc:creator>
  <cp:keywords/>
  <dc:description/>
  <cp:lastModifiedBy>mohamed hamed</cp:lastModifiedBy>
  <cp:revision>15</cp:revision>
  <dcterms:created xsi:type="dcterms:W3CDTF">2024-06-11T10:03:00Z</dcterms:created>
  <dcterms:modified xsi:type="dcterms:W3CDTF">2024-06-11T20:52:00Z</dcterms:modified>
</cp:coreProperties>
</file>