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598" w:rsidRDefault="00281EDE">
      <w:r>
        <w:fldChar w:fldCharType="begin"/>
      </w:r>
      <w:r>
        <w:instrText xml:space="preserve"> HYPERLINK "</w:instrText>
      </w:r>
      <w:r w:rsidRPr="00281EDE">
        <w:instrText>https://www.flaticon.com/free-icon/heart_126471</w:instrText>
      </w:r>
      <w:r>
        <w:instrText xml:space="preserve">" </w:instrText>
      </w:r>
      <w:r>
        <w:fldChar w:fldCharType="separate"/>
      </w:r>
      <w:r w:rsidRPr="00CF32B1">
        <w:rPr>
          <w:rStyle w:val="Hyperlink"/>
        </w:rPr>
        <w:t>https://www.flaticon.com/free-icon/heart_126471</w:t>
      </w:r>
      <w:r>
        <w:fldChar w:fldCharType="end"/>
      </w:r>
    </w:p>
    <w:p w:rsidR="00281EDE" w:rsidRDefault="006076F1">
      <w:hyperlink r:id="rId5" w:history="1">
        <w:r w:rsidR="00281EDE" w:rsidRPr="00CF32B1">
          <w:rPr>
            <w:rStyle w:val="Hyperlink"/>
          </w:rPr>
          <w:t>https://www.flaticon.com/free-icon/star_126482#</w:t>
        </w:r>
      </w:hyperlink>
    </w:p>
    <w:p w:rsidR="00281EDE" w:rsidRDefault="006076F1">
      <w:hyperlink r:id="rId6" w:history="1">
        <w:r w:rsidR="00281EDE" w:rsidRPr="00CF32B1">
          <w:rPr>
            <w:rStyle w:val="Hyperlink"/>
          </w:rPr>
          <w:t>https://www.flaticon.com/free-icon/magnifying-glass_126474</w:t>
        </w:r>
      </w:hyperlink>
    </w:p>
    <w:p w:rsidR="00281EDE" w:rsidRDefault="006076F1">
      <w:hyperlink r:id="rId7" w:history="1">
        <w:r w:rsidR="004F6AC1" w:rsidRPr="00CF32B1">
          <w:rPr>
            <w:rStyle w:val="Hyperlink"/>
          </w:rPr>
          <w:t>https://www.flaticon.com/free-icon/house_126496</w:t>
        </w:r>
      </w:hyperlink>
    </w:p>
    <w:p w:rsidR="004F6AC1" w:rsidRDefault="006076F1">
      <w:hyperlink r:id="rId8" w:history="1">
        <w:r w:rsidR="004F6AC1" w:rsidRPr="00CF32B1">
          <w:rPr>
            <w:rStyle w:val="Hyperlink"/>
          </w:rPr>
          <w:t>https://www.flaticon.com/free-icon/chat_126501</w:t>
        </w:r>
      </w:hyperlink>
    </w:p>
    <w:p w:rsidR="004F6AC1" w:rsidRDefault="006076F1">
      <w:hyperlink r:id="rId9" w:anchor="term=chatting&amp;page=6&amp;position=28" w:history="1">
        <w:r w:rsidR="004F6AC1" w:rsidRPr="00CF32B1">
          <w:rPr>
            <w:rStyle w:val="Hyperlink"/>
          </w:rPr>
          <w:t>https://www.flaticon.com/free-icon/two-round-overlapping-speech-bubbles_19775#term=chatting&amp;page=6&amp;position=28</w:t>
        </w:r>
      </w:hyperlink>
    </w:p>
    <w:p w:rsidR="00C56F08" w:rsidRDefault="009D52A4">
      <w:r w:rsidRPr="009D52A4">
        <w:t xml:space="preserve">https://www.flaticon.com/free-icon/ban-user_681432#term=Block </w:t>
      </w:r>
      <w:proofErr w:type="spellStart"/>
      <w:r w:rsidRPr="009D52A4">
        <w:t>user&amp;page</w:t>
      </w:r>
      <w:proofErr w:type="spellEnd"/>
      <w:r w:rsidRPr="009D52A4">
        <w:t>=1&amp;position=39</w:t>
      </w:r>
    </w:p>
    <w:p w:rsidR="00D26FBD" w:rsidRDefault="00D26FBD"/>
    <w:p w:rsidR="009D52A4" w:rsidRDefault="009D52A4"/>
    <w:p w:rsidR="00055C21" w:rsidRDefault="00055C21"/>
    <w:p w:rsidR="00055C21" w:rsidRDefault="00055C21">
      <w:r>
        <w:t>Black</w:t>
      </w:r>
    </w:p>
    <w:p w:rsidR="00055C21" w:rsidRDefault="00055C21"/>
    <w:p w:rsidR="00055C21" w:rsidRDefault="006076F1">
      <w:hyperlink r:id="rId10" w:history="1">
        <w:r w:rsidR="00055C21" w:rsidRPr="00743809">
          <w:rPr>
            <w:rStyle w:val="Hyperlink"/>
          </w:rPr>
          <w:t>https://www.flaticon.com/free-icon/favorite-heart-button_60993</w:t>
        </w:r>
      </w:hyperlink>
    </w:p>
    <w:p w:rsidR="00055C21" w:rsidRDefault="006076F1">
      <w:hyperlink r:id="rId11" w:history="1">
        <w:r w:rsidR="00055C21" w:rsidRPr="00743809">
          <w:rPr>
            <w:rStyle w:val="Hyperlink"/>
          </w:rPr>
          <w:t>https://www.flaticon.com/free-icon/star_118669</w:t>
        </w:r>
      </w:hyperlink>
    </w:p>
    <w:p w:rsidR="00055C21" w:rsidRDefault="006076F1">
      <w:hyperlink r:id="rId12" w:anchor="term=find&amp;page=1&amp;position=1" w:history="1">
        <w:r w:rsidR="00055C21" w:rsidRPr="00743809">
          <w:rPr>
            <w:rStyle w:val="Hyperlink"/>
          </w:rPr>
          <w:t>https://www.flaticon.com/free-icon/search_149852#term=find&amp;page=1&amp;position=1</w:t>
        </w:r>
      </w:hyperlink>
    </w:p>
    <w:bookmarkStart w:id="0" w:name="_GoBack"/>
    <w:bookmarkEnd w:id="0"/>
    <w:p w:rsidR="00D26FBD" w:rsidRDefault="006076F1">
      <w:r>
        <w:fldChar w:fldCharType="begin"/>
      </w:r>
      <w:r>
        <w:instrText xml:space="preserve"> HYPERLINK "https://www.flaticon.com/free-icon/ban-user_681483" </w:instrText>
      </w:r>
      <w:r>
        <w:fldChar w:fldCharType="separate"/>
      </w:r>
      <w:r w:rsidR="00D26FBD" w:rsidRPr="00743809">
        <w:rPr>
          <w:rStyle w:val="Hyperlink"/>
        </w:rPr>
        <w:t>https://www.flaticon.com/free-icon/ban-user_681483</w:t>
      </w:r>
      <w:r>
        <w:rPr>
          <w:rStyle w:val="Hyperlink"/>
        </w:rPr>
        <w:fldChar w:fldCharType="end"/>
      </w:r>
    </w:p>
    <w:p w:rsidR="00D26FBD" w:rsidRDefault="00D26FBD"/>
    <w:p w:rsidR="00055C21" w:rsidRDefault="00055C21"/>
    <w:p w:rsidR="00055C21" w:rsidRDefault="00055C21"/>
    <w:p w:rsidR="00055C21" w:rsidRDefault="00055C21"/>
    <w:sectPr w:rsidR="00055C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5E"/>
    <w:rsid w:val="00055C21"/>
    <w:rsid w:val="00154598"/>
    <w:rsid w:val="0021545E"/>
    <w:rsid w:val="00281EDE"/>
    <w:rsid w:val="004F6AC1"/>
    <w:rsid w:val="006076F1"/>
    <w:rsid w:val="009D52A4"/>
    <w:rsid w:val="00A26544"/>
    <w:rsid w:val="00C56F08"/>
    <w:rsid w:val="00D2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E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chat_1265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free-icon/house_126496" TargetMode="External"/><Relationship Id="rId12" Type="http://schemas.openxmlformats.org/officeDocument/2006/relationships/hyperlink" Target="https://www.flaticon.com/free-icon/search_14985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magnifying-glass_126474" TargetMode="External"/><Relationship Id="rId11" Type="http://schemas.openxmlformats.org/officeDocument/2006/relationships/hyperlink" Target="https://www.flaticon.com/free-icon/star_118669" TargetMode="External"/><Relationship Id="rId5" Type="http://schemas.openxmlformats.org/officeDocument/2006/relationships/hyperlink" Target="https://www.flaticon.com/free-icon/star_126482" TargetMode="External"/><Relationship Id="rId10" Type="http://schemas.openxmlformats.org/officeDocument/2006/relationships/hyperlink" Target="https://www.flaticon.com/free-icon/favorite-heart-button_609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two-round-overlapping-speech-bubbles_1977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Scorpion</dc:creator>
  <cp:keywords/>
  <dc:description/>
  <cp:lastModifiedBy>Scorpion</cp:lastModifiedBy>
  <cp:revision>7</cp:revision>
  <dcterms:created xsi:type="dcterms:W3CDTF">2018-07-10T17:46:00Z</dcterms:created>
  <dcterms:modified xsi:type="dcterms:W3CDTF">2018-07-10T23:12:00Z</dcterms:modified>
</cp:coreProperties>
</file>