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5B4FCF"/>
          <w:sz w:val="52"/>
          <w:szCs w:val="52"/>
        </w:rPr>
        <w:t xml:space="preserve">🐍  Introduction to Python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Student Notes — Session 1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0F6E56"/>
          <w:sz w:val="22"/>
          <w:szCs w:val="22"/>
        </w:rPr>
        <w:t xml:space="preserve">Variables · Data Types · Input/Output · Conditions ·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4"/>
              <w:left w:val="single" w:color="185FA5" w:sz="4"/>
              <w:bottom w:val="single" w:color="185FA5" w:sz="4"/>
              <w:right w:val="single" w:color="185FA5" w:sz="4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How to use these notes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Each concept below has: a plain-English explanation, a step-by-step code example with inline comments, and a quick tip. Read the comments (# lines) carefully — they explain what every line does.</w:t>
            </w:r>
          </w:p>
        </w:tc>
      </w:tr>
    </w:tbl>
    <w:p>
      <w:pPr>
        <w:spacing w:before="480" w:after="0"/>
      </w:pPr>
      <w:r>
        <w:t xml:space="preserve"/>
      </w:r>
    </w:p>
    <w:p>
      <w:pPr>
        <w:pStyle w:val="Heading1"/>
        <w:pBdr>
          <w:bottom w:val="single" w:color="5B4FC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5B4FCF"/>
          <w:sz w:val="32"/>
          <w:szCs w:val="32"/>
        </w:rPr>
        <w:t xml:space="preserve">1  Variables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variable is a labelled box where your program stores information. You name it, assign a value with =, and Python remembers it for later.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Step-by-step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3A3A" w:sz="2"/>
              <w:left w:val="single" w:color="3A3A3A" w:sz="2"/>
              <w:bottom w:val="single" w:color="3A3A3A" w:sz="2"/>
              <w:right w:val="single" w:color="3A3A3A" w:sz="2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560"/>
            </w:tblGrid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Step 1 — Create a variable called 'name' and store the text 'Alice' in it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name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'Alice'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Step 2 — Create an integer variable (a whole number)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age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20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Step 3 — Create a decimal number variable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height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1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.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75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Step 4 — Print all three variables on one line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11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print() can take multiple values separated by commas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name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age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height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 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Output: Alice 20 1.75</w:t>
                  </w:r>
                </w:p>
              </w:tc>
            </w:tr>
          </w:tbl>
          <w:p/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Quick tip: Naming rules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Use lowercase letters and underscores: my_score, player_name. Avoid spaces or starting with a number. Good names make code readable!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Try it yourself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variable for your favourite city.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variable for the number of students in your class.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Print both variables with a single print() call.</w:t>
      </w:r>
    </w:p>
    <w:p>
      <w:pPr>
        <w:spacing w:before="320" w:after="0"/>
      </w:pPr>
      <w:r>
        <w:t xml:space="preserve"/>
      </w:r>
    </w:p>
    <w:p>
      <w:pPr>
        <w:pStyle w:val="Heading1"/>
        <w:pBdr>
          <w:bottom w:val="single" w:color="5B4FC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5B4FCF"/>
          <w:sz w:val="32"/>
          <w:szCs w:val="32"/>
        </w:rPr>
        <w:t xml:space="preserve">2  Data Types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value in Python has a type. The four basic types are int (whole numbers), float (decimals), str (text), and bool (True or False). Python figures out the type automatically — you don't need to declare it.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Step-by-step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3A3A" w:sz="2"/>
              <w:left w:val="single" w:color="3A3A3A" w:sz="2"/>
              <w:bottom w:val="single" w:color="3A3A3A" w:sz="2"/>
              <w:right w:val="single" w:color="3A3A3A" w:sz="2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560"/>
            </w:tblGrid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int — whole numbers only, no decimal point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score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95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float — numbers with a decimal point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temperature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36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.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str — any text, wrapped in single or double quotes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subject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'Python Programming'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bool — only two possible values: True or False (capital T and F!)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11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is_enrolled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True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13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type() tells you what type a variable is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14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type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score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))      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&lt;class 'int'&gt;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type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temperature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))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&lt;class 'float'&gt;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16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type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subject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))    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&lt;class 'str'&gt;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17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type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is_enrolled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))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&lt;class 'bool'&gt;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18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19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You can convert between types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age_text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'20'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        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This is a string, not a number!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21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age_number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age_text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 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Convert string -&gt; int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22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age_number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+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5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      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Output: 25</w:t>
                  </w:r>
                </w:p>
              </w:tc>
            </w:tr>
          </w:tbl>
          <w:p/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FAE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Common mistake: string vs number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input() always gives you a string. Write int(input("Age: ")) or float(input("Score: ")) to get a number you can do maths with.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Try it yourself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one variable of each type (int, float, str, bool).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Print the type of each using type().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Try adding two strings together: 'Hello' + ' World' — what happens?</w:t>
      </w:r>
    </w:p>
    <w:p>
      <w:pPr>
        <w:spacing w:before="320" w:after="0"/>
      </w:pPr>
      <w:r>
        <w:t xml:space="preserve"/>
      </w:r>
    </w:p>
    <w:p>
      <w:pPr>
        <w:pStyle w:val="Heading1"/>
        <w:pBdr>
          <w:bottom w:val="single" w:color="5B4FC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5B4FCF"/>
          <w:sz w:val="32"/>
          <w:szCs w:val="32"/>
        </w:rPr>
        <w:t xml:space="preserve">3  Input / Output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input() pauses the program and waits for the user to type something. print() displays text or values on the screen. These two together make your program interactive.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Step-by-step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3A3A" w:sz="2"/>
              <w:left w:val="single" w:color="3A3A3A" w:sz="2"/>
              <w:bottom w:val="single" w:color="3A3A3A" w:sz="2"/>
              <w:right w:val="single" w:color="3A3A3A" w:sz="2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560"/>
            </w:tblGrid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Step 1 — Ask the user for their name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input() shows the message in quotes, waits, then returns what they typed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name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input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'What is your name? 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Step 2 — Ask for their age and immediately convert it to int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Without int(), you cannot do maths with the result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age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input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'How old are you? 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Step 3 — Calculate birth year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birth_year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2025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-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age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11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Step 4 — Print a friendly message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13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f-strings (f'...') let you embed variables directly inside text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14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f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'Hello, {name}! You were born around {birth_year}.'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16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Alternative: print with commas (adds a space between each item)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17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'Hello,'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name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'- you are'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age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'years old.'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</w:t>
                  </w:r>
                </w:p>
              </w:tc>
            </w:tr>
          </w:tbl>
          <w:p/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f-strings tip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Put f before the opening quote: f'Hello {name}'. Anything inside {} is treated as Python code and its value is inserted into the text. This is the cleanest way to build messages.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Try it yourself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Ask the user for two numbers and print their sum.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Ask for a product name and its price, then print a receipt line using an f-string.</w:t>
      </w:r>
    </w:p>
    <w:p>
      <w:pPr>
        <w:spacing w:before="320" w:after="0"/>
      </w:pPr>
      <w:r>
        <w:t xml:space="preserve"/>
      </w:r>
    </w:p>
    <w:p>
      <w:pPr>
        <w:pStyle w:val="Heading1"/>
        <w:pBdr>
          <w:bottom w:val="single" w:color="5B4FC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5B4FCF"/>
          <w:sz w:val="32"/>
          <w:szCs w:val="32"/>
        </w:rPr>
        <w:t xml:space="preserve">4  Conditions  (if / elif / else)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Conditions let your program make decisions. Python checks whether something is True, and runs different code depending on the answer.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Step-by-step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3A3A" w:sz="2"/>
              <w:left w:val="single" w:color="3A3A3A" w:sz="2"/>
              <w:bottom w:val="single" w:color="3A3A3A" w:sz="2"/>
              <w:right w:val="single" w:color="3A3A3A" w:sz="2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560"/>
            </w:tblGrid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Step 1 — Get the user's score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score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input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'Enter your exam score (0-100): 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Step 2 — The if block runs only when the condition is True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if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score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&gt;=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90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: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'Grade: A — Excellent work!'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  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4 spaces indent = inside the if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Step 3 — elif = 'else if' — checked only when the if above was False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elif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score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&gt;=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80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: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'Grade: B — Good job!'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11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elif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score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&gt;=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70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: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13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'Grade: C — Keep it up!'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14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elif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score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&gt;=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60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: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16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'Grade: D — You passed.'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17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18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Step 4 — else catches everything that didn't match above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19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else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: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'Grade: F — Please see your teacher.'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21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22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Step 5 — Code continues here regardless of which branch ran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23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'Score received:'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score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</w:t>
                  </w:r>
                </w:p>
              </w:tc>
            </w:tr>
          </w:tbl>
          <w:p/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4FCF" w:sz="4"/>
              <w:left w:val="single" w:color="5B4FCF" w:sz="4"/>
              <w:bottom w:val="single" w:color="5B4FCF" w:sz="4"/>
              <w:right w:val="single" w:color="5B4FCF" w:sz="4"/>
            </w:tcBorders>
            <w:shd w:fill="EAE8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📌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Indentation is not optional!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Python uses 4 spaces (one Tab) to show which code belongs inside an if/elif/else. A missing indent is a SyntaxError. Always indent the body of every condition.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Comparison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3A3A" w:sz="2"/>
              <w:left w:val="single" w:color="3A3A3A" w:sz="2"/>
              <w:bottom w:val="single" w:color="3A3A3A" w:sz="2"/>
              <w:right w:val="single" w:color="3A3A3A" w:sz="2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560"/>
            </w:tblGrid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x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==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y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Equal to          (note: TWO equals signs!)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x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!=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y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Not equal to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x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&gt;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y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Greater than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x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&lt;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y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Less than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x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&gt;=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y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Greater than or equal to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x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&lt;=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y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Less than or equal to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Try it yourself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Ask for the temperature and print whether it is 'Hot' (&gt;30), 'Warm' (&gt;20), 'Cool' (&gt;10), or 'Cold'.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Ask for a username and print 'Access granted' only if it equals 'admin'.</w:t>
      </w:r>
    </w:p>
    <w:p>
      <w:pPr>
        <w:spacing w:before="320" w:after="0"/>
      </w:pPr>
      <w:r>
        <w:t xml:space="preserve"/>
      </w:r>
    </w:p>
    <w:p>
      <w:pPr>
        <w:pStyle w:val="Heading1"/>
        <w:pBdr>
          <w:bottom w:val="single" w:color="5B4FC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5B4FCF"/>
          <w:sz w:val="32"/>
          <w:szCs w:val="32"/>
        </w:rPr>
        <w:t xml:space="preserve">5  Loops  (for / while)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loop runs a block of code multiple times without you having to copy-paste it. Use for when you know how many times to loop, and while when you want to loop until a condition changes.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for loop — step-by-step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3A3A" w:sz="2"/>
              <w:left w:val="single" w:color="3A3A3A" w:sz="2"/>
              <w:bottom w:val="single" w:color="3A3A3A" w:sz="2"/>
              <w:right w:val="single" w:color="3A3A3A" w:sz="2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560"/>
            </w:tblGrid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range(5) produces the numbers 0, 1, 2, 3, 4  (stops before 5!)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for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i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in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range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5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):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'Loop number:'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i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Output: Loop number: 0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        Loop number: 1  ...etc up to 4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range(start, stop) — start is included, stop is NOT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for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i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in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range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1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6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):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i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 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Prints 1 2 3 4 5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11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Loop over a list of items directly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subjects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[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'Maths'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'Python'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'Physics'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]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13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for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subject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in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subjects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: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14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'Studying:'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subject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</w:t>
                  </w:r>
                </w:p>
              </w:tc>
            </w:tr>
          </w:tbl>
          <w:p/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while loop — step-by-step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3A3A" w:sz="2"/>
              <w:left w:val="single" w:color="3A3A3A" w:sz="2"/>
              <w:bottom w:val="single" w:color="3A3A3A" w:sz="2"/>
              <w:right w:val="single" w:color="3A3A3A" w:sz="2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560"/>
            </w:tblGrid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while keeps looping AS LONG AS the condition is True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Step 1 — Set a counter before the loop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count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1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Step 2 — The condition is checked before each iteration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while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count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&lt;=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5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: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'Count is:'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count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count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count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+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1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Step 3 — MUST update the variable or loop runs forever!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Practical example: keep asking until valid input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11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answer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''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while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answer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!= 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'quit'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: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13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answer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input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'Type something (or quit to stop): 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14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'You typed:'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answer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</w:t>
                  </w:r>
                </w:p>
              </w:tc>
            </w:tr>
          </w:tbl>
          <w:p/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C1D" w:sz="4"/>
              <w:left w:val="single" w:color="993C1D" w:sz="4"/>
              <w:bottom w:val="single" w:color="993C1D" w:sz="4"/>
              <w:right w:val="single" w:color="993C1D" w:sz="4"/>
            </w:tcBorders>
            <w:shd w:fill="FAE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Infinite loop warning!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If the while condition never becomes False, the program runs forever. Always make sure your loop variable changes inside the loop. Press Ctrl + C to stop a runaway loop.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Loop + condition combined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3A3A" w:sz="2"/>
              <w:left w:val="single" w:color="3A3A3A" w:sz="2"/>
              <w:bottom w:val="single" w:color="3A3A3A" w:sz="2"/>
              <w:right w:val="single" w:color="3A3A3A" w:sz="2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560"/>
            </w:tblGrid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Print only even numbers from 1 to 20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for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i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in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range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1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21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):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if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i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%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2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==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0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:        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% is the modulo (remainder) operator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  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i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'is even'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Sum all numbers from 1 to 100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total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for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n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in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range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1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101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):   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101 so that 100 is included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total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total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+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n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'Sum 1-100 ='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total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Output: 5050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Try it yourself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a for loop to print the multiplication table for 7 (7×1 through 7×10).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a while loop to count down from 10 to 1 and then print 'Blast off!'.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Loop through a list of 5 prices and print only those above 10.</w:t>
      </w:r>
    </w:p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185FA5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Quick Reference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3A3A" w:sz="2"/>
              <w:left w:val="single" w:color="3A3A3A" w:sz="2"/>
              <w:bottom w:val="single" w:color="3A3A3A" w:sz="2"/>
              <w:right w:val="single" w:color="3A3A3A" w:sz="2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560"/>
            </w:tblGrid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Variables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x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10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     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int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y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3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.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14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   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float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name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'Alice'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str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flag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True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bool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Input / Output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name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input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'Enter name: 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num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=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input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'Enter number: 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f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'Hello {name}, your number is {num}'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11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Condition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13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if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x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&gt;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0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: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14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'Positive'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elif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x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==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0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: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16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'Zero'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17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else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: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18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'Negative'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19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for loop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21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for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i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in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range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1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6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):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1 2 3 4 5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22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i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23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24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while loop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25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count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26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while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count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&lt;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3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: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27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569CD6"/>
                      <w:sz w:val="19"/>
                      <w:szCs w:val="19"/>
                    </w:rPr>
                    <w:t xml:space="preserve">print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(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count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28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count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+= </w:t>
                  </w:r>
                  <w:r>
                    <w:rPr>
                      <w:rFonts w:ascii="Courier New" w:cs="Courier New" w:eastAsia="Courier New" w:hAnsi="Courier New"/>
                      <w:color w:val="B5CEA8"/>
                      <w:sz w:val="19"/>
                      <w:szCs w:val="19"/>
                    </w:rPr>
                    <w:t xml:space="preserve">1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    </w:t>
                  </w: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same as count = count + 1</w:t>
                  </w:r>
                </w:p>
              </w:tc>
            </w:tr>
          </w:tbl>
          <w:p/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GitHub Classroom — Your Workflow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project in this course uses GitHub Classroom. Follow these steps for each mini project: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3A3A" w:sz="2"/>
              <w:left w:val="single" w:color="3A3A3A" w:sz="2"/>
              <w:bottom w:val="single" w:color="3A3A3A" w:sz="2"/>
              <w:right w:val="single" w:color="3A3A3A" w:sz="2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560"/>
            </w:tblGrid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1 — Clone your group repo (do this once)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git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clone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https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://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github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.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com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/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your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-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classroom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/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intro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-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python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-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groupX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.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git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cd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intro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-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python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-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groupX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2 — Create your personal branch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git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checkout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-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b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firstname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-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project1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7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3 — Write your code, then save it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git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add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.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git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commit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-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m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CE9178"/>
                      <w:sz w:val="19"/>
                      <w:szCs w:val="19"/>
                    </w:rPr>
                    <w:t xml:space="preserve">'Alice: solve Project 1 - temperature converter'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11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12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4 — Push to GitHub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13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git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push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origin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firstname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-</w:t>
                  </w: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project1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14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5 — Go to GitHub, open a Pull Request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16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    Base: main  &lt;--  Compare: firstname-project1</w:t>
                  </w:r>
                </w:p>
              </w:tc>
            </w:tr>
            <w:tr>
              <w:tc>
                <w:tcPr>
                  <w:tcW w:type="dxa" w:w="6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color w:val="666666"/>
                      <w:sz w:val="18"/>
                      <w:szCs w:val="18"/>
                    </w:rPr>
                    <w:t xml:space="preserve">17</w:t>
                  </w:r>
                </w:p>
              </w:tc>
              <w:tc>
                <w:tcPr>
                  <w:tcW w:type="dxa" w:w="8760"/>
                  <w:tcBorders>
                    <w:top w:val="none"/>
                    <w:left w:val="none"/>
                    <w:bottom w:val="none"/>
                    <w:right w:val="none"/>
                  </w:tcBorders>
                  <w:shd w:fill="1E1E1E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9"/>
                      <w:szCs w:val="19"/>
                    </w:rPr>
                    <w:t xml:space="preserve">#     Add description + tag your group as reviewers</w:t>
                  </w:r>
                </w:p>
              </w:tc>
            </w:tr>
          </w:tbl>
          <w:p/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Good PR description checklist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What does your code do? | What was the hardest part? | Did you use a loop, condition, or both? | Any questions for your reviewer?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5F5E5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5F5E5A"/>
          <w:sz w:val="32"/>
          <w:szCs w:val="32"/>
        </w:rPr>
        <w:t xml:space="preserve">My Notes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this space during the session to write down questions, ideas, or things you want to remember.</w:t>
      </w:r>
    </w:p>
    <w:p>
      <w:pPr>
        <w:spacing w:before="160" w:after="0"/>
      </w:pPr>
      <w:r>
        <w:t xml:space="preserve"/>
      </w:r>
    </w:p>
    <w:p>
      <w:pPr>
        <w:pBdr>
          <w:bottom w:val="single" w:color="CCCCCC" w:sz="2" w:space="6"/>
        </w:pBdr>
        <w:spacing w:before="2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2" w:space="6"/>
        </w:pBdr>
        <w:spacing w:before="2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2" w:space="6"/>
        </w:pBdr>
        <w:spacing w:before="2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2" w:space="6"/>
        </w:pBdr>
        <w:spacing w:before="2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2" w:space="6"/>
        </w:pBdr>
        <w:spacing w:before="2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2" w:space="6"/>
        </w:pBdr>
        <w:spacing w:before="2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2" w:space="6"/>
        </w:pBdr>
        <w:spacing w:before="2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2" w:space="6"/>
        </w:pBdr>
        <w:spacing w:before="2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2" w:space="6"/>
        </w:pBdr>
        <w:spacing w:before="2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2" w:space="6"/>
        </w:pBdr>
        <w:spacing w:before="2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2" w:space="6"/>
        </w:pBdr>
        <w:spacing w:before="2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2" w:space="6"/>
        </w:pBdr>
        <w:spacing w:before="2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2" w:space="6"/>
        </w:pBdr>
        <w:spacing w:before="2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2" w:space="6"/>
        </w:pBdr>
        <w:spacing w:before="2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2" w:space="6"/>
        </w:pBdr>
        <w:spacing w:before="2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2" w:space="6"/>
        </w:pBdr>
        <w:spacing w:before="2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4FCF" w:sz="4" w:space="4"/>
      </w:pBdr>
      <w:spacing w:before="120"/>
      <w:jc w:val="center"/>
    </w:pPr>
    <w:r>
      <w:rPr>
        <w:rFonts w:ascii="Arial" w:cs="Arial" w:eastAsia="Arial" w:hAnsi="Arial"/>
        <w:color w:val="5F5E5A"/>
        <w:sz w:val="18"/>
        <w:szCs w:val="18"/>
      </w:rPr>
      <w:t xml:space="preserve">Intro to Python  |  Session 1  |  Page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FCF" w:sz="4" w:space="4"/>
      </w:pBdr>
      <w:spacing w:after="120"/>
    </w:pPr>
    <w:r>
      <w:rPr>
        <w:rFonts w:ascii="Arial" w:cs="Arial" w:eastAsia="Arial" w:hAnsi="Arial"/>
        <w:color w:val="5F5E5A"/>
        <w:sz w:val="20"/>
        <w:szCs w:val="20"/>
      </w:rPr>
      <w:t xml:space="preserve">Introduction to Python — Student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2026-03-30T19:55:01.394Z</dcterms:created>
  <dcterms:modified xsi:type="dcterms:W3CDTF">2026-03-30T19:55:01.395Z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