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C69AA" w14:textId="77777777" w:rsidR="00114306" w:rsidRPr="00114306" w:rsidRDefault="00114306" w:rsidP="00114306">
      <w:pPr>
        <w:numPr>
          <w:ilvl w:val="0"/>
          <w:numId w:val="1"/>
        </w:numPr>
        <w:rPr>
          <w:b/>
          <w:bCs/>
        </w:rPr>
      </w:pPr>
      <w:r w:rsidRPr="00114306">
        <w:rPr>
          <w:b/>
          <w:bCs/>
        </w:rPr>
        <w:t>1. .NET Versions</w:t>
      </w:r>
    </w:p>
    <w:p w14:paraId="6D6E56F4" w14:textId="77777777" w:rsidR="00114306" w:rsidRPr="00114306" w:rsidRDefault="00114306" w:rsidP="00114306">
      <w:r w:rsidRPr="00114306">
        <w:t>.NET is a software framework developed by Microsoft, evolving over time to support diverse platforms and development needs.</w:t>
      </w:r>
    </w:p>
    <w:p w14:paraId="3D0AC851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.NET Framework</w:t>
      </w:r>
      <w:r w:rsidRPr="00114306">
        <w:t>:</w:t>
      </w:r>
    </w:p>
    <w:p w14:paraId="61B39587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Initial version released in 2002.</w:t>
      </w:r>
    </w:p>
    <w:p w14:paraId="417C4E89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Designed for Windows-based applications.</w:t>
      </w:r>
    </w:p>
    <w:p w14:paraId="58DDA639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Latest version: </w:t>
      </w:r>
      <w:r w:rsidRPr="00114306">
        <w:rPr>
          <w:b/>
          <w:bCs/>
        </w:rPr>
        <w:t>.NET Framework 4.8</w:t>
      </w:r>
      <w:r w:rsidRPr="00114306">
        <w:t>, which is the last release, as Microsoft has shifted its focus to .NET Core and .NET 5+.</w:t>
      </w:r>
    </w:p>
    <w:p w14:paraId="4A3ECB59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.NET Core</w:t>
      </w:r>
      <w:r w:rsidRPr="00114306">
        <w:t>:</w:t>
      </w:r>
    </w:p>
    <w:p w14:paraId="660BEBB9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Cross-platform and open-source framework introduced in 2016.</w:t>
      </w:r>
    </w:p>
    <w:p w14:paraId="725F029A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Focused on modern cloud-based applications and microservices.</w:t>
      </w:r>
    </w:p>
    <w:p w14:paraId="41F3CB73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Supported up to version </w:t>
      </w:r>
      <w:r w:rsidRPr="00114306">
        <w:rPr>
          <w:b/>
          <w:bCs/>
        </w:rPr>
        <w:t>3.1 (LTS)</w:t>
      </w:r>
      <w:r w:rsidRPr="00114306">
        <w:t>.</w:t>
      </w:r>
    </w:p>
    <w:p w14:paraId="40D0DE35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.NET 5 and Later</w:t>
      </w:r>
      <w:r w:rsidRPr="00114306">
        <w:t>:</w:t>
      </w:r>
    </w:p>
    <w:p w14:paraId="27E97285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Unified platform replacing both .NET Framework and .NET Core.</w:t>
      </w:r>
    </w:p>
    <w:p w14:paraId="41DB14EF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Introduced in </w:t>
      </w:r>
      <w:r w:rsidRPr="00114306">
        <w:rPr>
          <w:b/>
          <w:bCs/>
        </w:rPr>
        <w:t>2020</w:t>
      </w:r>
      <w:r w:rsidRPr="00114306">
        <w:t> with .NET 5.</w:t>
      </w:r>
    </w:p>
    <w:p w14:paraId="0CBEECA5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Latest version as of 2024: </w:t>
      </w:r>
      <w:r w:rsidRPr="00114306">
        <w:rPr>
          <w:b/>
          <w:bCs/>
        </w:rPr>
        <w:t>.NET 8 (LTS)</w:t>
      </w:r>
      <w:r w:rsidRPr="00114306">
        <w:t>.</w:t>
      </w:r>
    </w:p>
    <w:p w14:paraId="138924ED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Runs on Windows, macOS, Linux, and supports ARM-b</w:t>
      </w:r>
    </w:p>
    <w:p w14:paraId="0F5A474E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Enhancements for web, desktop, mobile, cloud, I</w:t>
      </w:r>
    </w:p>
    <w:p w14:paraId="156E3F73" w14:textId="77777777" w:rsidR="00114306" w:rsidRPr="00114306" w:rsidRDefault="00114306" w:rsidP="00114306">
      <w:r w:rsidRPr="00114306">
        <w:pict w14:anchorId="2F149A6A">
          <v:rect id="_x0000_i1049" style="width:0;height:0" o:hralign="center" o:hrstd="t" o:hr="t" fillcolor="#a0a0a0" stroked="f"/>
        </w:pict>
      </w:r>
    </w:p>
    <w:p w14:paraId="4184D686" w14:textId="77777777" w:rsidR="00114306" w:rsidRPr="00114306" w:rsidRDefault="00114306" w:rsidP="00114306">
      <w:pPr>
        <w:rPr>
          <w:b/>
          <w:bCs/>
        </w:rPr>
      </w:pPr>
      <w:r w:rsidRPr="00114306">
        <w:rPr>
          <w:b/>
          <w:bCs/>
        </w:rPr>
        <w:t>2. Namespaces in .NET</w:t>
      </w:r>
    </w:p>
    <w:p w14:paraId="2026B1EA" w14:textId="77777777" w:rsidR="00114306" w:rsidRPr="00114306" w:rsidRDefault="00114306" w:rsidP="00114306">
      <w:r w:rsidRPr="00114306">
        <w:t>Namespaces</w:t>
      </w:r>
    </w:p>
    <w:p w14:paraId="078432AE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System</w:t>
      </w:r>
      <w:r w:rsidRPr="00114306">
        <w:t>: Core namespace for basic functionality like data types, math operations, collections, and exceptions.</w:t>
      </w:r>
    </w:p>
    <w:p w14:paraId="7598FA6D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Example: System.Collections,System.IO, `System.Net.</w:t>
      </w:r>
    </w:p>
    <w:p w14:paraId="08CC10CD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Microsoft</w:t>
      </w:r>
      <w:r w:rsidRPr="00114306">
        <w:t>:</w:t>
      </w:r>
    </w:p>
    <w:p w14:paraId="17AD3CDA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Example: Microsoft.AspNetCore, `MMicrosoft.Extensions.Logging.</w:t>
      </w:r>
    </w:p>
    <w:p w14:paraId="6C042965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Custom Namespaces</w:t>
      </w:r>
      <w:r w:rsidRPr="00114306">
        <w:t>: Deve</w:t>
      </w:r>
    </w:p>
    <w:p w14:paraId="4601559C" w14:textId="103FA0F8" w:rsidR="00114306" w:rsidRPr="00114306" w:rsidRDefault="00114306" w:rsidP="00114306"/>
    <w:p w14:paraId="3C3E0EEC" w14:textId="77777777" w:rsidR="00114306" w:rsidRPr="00114306" w:rsidRDefault="00114306" w:rsidP="00114306">
      <w:pPr>
        <w:rPr>
          <w:b/>
          <w:bCs/>
        </w:rPr>
      </w:pPr>
      <w:r w:rsidRPr="00114306">
        <w:rPr>
          <w:b/>
          <w:bCs/>
        </w:rPr>
        <w:t>3. .NET Core</w:t>
      </w:r>
    </w:p>
    <w:p w14:paraId="33CF57FD" w14:textId="77777777" w:rsidR="00114306" w:rsidRPr="00114306" w:rsidRDefault="00114306" w:rsidP="00114306">
      <w:r w:rsidRPr="00114306">
        <w:rPr>
          <w:b/>
          <w:bCs/>
        </w:rPr>
        <w:lastRenderedPageBreak/>
        <w:t>.NET Core</w:t>
      </w:r>
      <w:r w:rsidRPr="00114306">
        <w:t> is the modern, open-source, and cross-platform counterpart of the traditional .NET Framework.</w:t>
      </w:r>
    </w:p>
    <w:p w14:paraId="346F6019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Key Features</w:t>
      </w:r>
      <w:r w:rsidRPr="00114306">
        <w:t>:</w:t>
      </w:r>
    </w:p>
    <w:p w14:paraId="2FC67B18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Cross-platform (Windows, Linux, macOS).</w:t>
      </w:r>
    </w:p>
    <w:p w14:paraId="6C6D23A7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Lightweight and modular: Applications only include required components.</w:t>
      </w:r>
    </w:p>
    <w:p w14:paraId="31FDB900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High performance for server-side web applications and APIs.</w:t>
      </w:r>
    </w:p>
    <w:p w14:paraId="6DAF0E3D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Includes tools like the </w:t>
      </w:r>
      <w:r w:rsidRPr="00114306">
        <w:rPr>
          <w:b/>
          <w:bCs/>
        </w:rPr>
        <w:t>CLI (Command Line Interface)</w:t>
      </w:r>
      <w:r w:rsidRPr="00114306">
        <w:t> for project management.</w:t>
      </w:r>
    </w:p>
    <w:p w14:paraId="6FC220CF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Use Cases</w:t>
      </w:r>
      <w:r w:rsidRPr="00114306">
        <w:t>:</w:t>
      </w:r>
    </w:p>
    <w:p w14:paraId="05719FB6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Cloud-based applications.</w:t>
      </w:r>
    </w:p>
    <w:p w14:paraId="7308BBFE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Microservices architecture.</w:t>
      </w:r>
    </w:p>
    <w:p w14:paraId="3120E5ED" w14:textId="77777777" w:rsidR="00114306" w:rsidRPr="00114306" w:rsidRDefault="00114306" w:rsidP="00114306">
      <w:pPr>
        <w:numPr>
          <w:ilvl w:val="2"/>
          <w:numId w:val="1"/>
        </w:numPr>
      </w:pPr>
      <w:r w:rsidRPr="00114306">
        <w:t>High-performance web APIs (via ASP.NET Core).</w:t>
      </w:r>
    </w:p>
    <w:p w14:paraId="5621893E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ASP.NET Core</w:t>
      </w:r>
      <w:r w:rsidRPr="00114306">
        <w:t>: A component of .NET Core for building web applications, APIs, and real-time applications.</w:t>
      </w:r>
    </w:p>
    <w:p w14:paraId="5F9AE8B0" w14:textId="77777777" w:rsidR="00114306" w:rsidRPr="00114306" w:rsidRDefault="00114306" w:rsidP="00114306">
      <w:r w:rsidRPr="00114306">
        <w:pict w14:anchorId="48911DB0">
          <v:rect id="_x0000_i1051" style="width:0;height:0" o:hralign="center" o:hrstd="t" o:hr="t" fillcolor="#a0a0a0" stroked="f"/>
        </w:pict>
      </w:r>
    </w:p>
    <w:p w14:paraId="54DD879F" w14:textId="77777777" w:rsidR="00114306" w:rsidRPr="00114306" w:rsidRDefault="00114306" w:rsidP="00114306">
      <w:pPr>
        <w:rPr>
          <w:b/>
          <w:bCs/>
        </w:rPr>
      </w:pPr>
      <w:r w:rsidRPr="00114306">
        <w:rPr>
          <w:b/>
          <w:bCs/>
        </w:rPr>
        <w:t>4. Solution Structure in .NET</w:t>
      </w:r>
    </w:p>
    <w:p w14:paraId="51A8B6E0" w14:textId="77777777" w:rsidR="00114306" w:rsidRPr="00114306" w:rsidRDefault="00114306" w:rsidP="00114306">
      <w:r w:rsidRPr="00114306">
        <w:t>A </w:t>
      </w:r>
      <w:r w:rsidRPr="00114306">
        <w:rPr>
          <w:b/>
          <w:bCs/>
        </w:rPr>
        <w:t>solution</w:t>
      </w:r>
      <w:r w:rsidRPr="00114306">
        <w:t> in .NET is a container for organizing related projects, typically managed in an IDE like Visual Studio.</w:t>
      </w:r>
    </w:p>
    <w:p w14:paraId="507CA097" w14:textId="77777777" w:rsidR="00114306" w:rsidRPr="00114306" w:rsidRDefault="00114306" w:rsidP="00114306">
      <w:pPr>
        <w:rPr>
          <w:b/>
          <w:bCs/>
        </w:rPr>
      </w:pPr>
      <w:r w:rsidRPr="00114306">
        <w:rPr>
          <w:b/>
          <w:bCs/>
        </w:rPr>
        <w:t>Key Components of a Solution:</w:t>
      </w:r>
    </w:p>
    <w:p w14:paraId="5829AC4D" w14:textId="77777777" w:rsidR="00114306" w:rsidRPr="00114306" w:rsidRDefault="00114306" w:rsidP="00114306">
      <w:pPr>
        <w:numPr>
          <w:ilvl w:val="1"/>
          <w:numId w:val="2"/>
        </w:numPr>
      </w:pPr>
      <w:r w:rsidRPr="00114306">
        <w:rPr>
          <w:b/>
          <w:bCs/>
        </w:rPr>
        <w:t>Solution (.sln) File</w:t>
      </w:r>
      <w:r w:rsidRPr="00114306">
        <w:t>:</w:t>
      </w:r>
    </w:p>
    <w:p w14:paraId="51C3F1F2" w14:textId="77777777" w:rsidR="00114306" w:rsidRPr="00114306" w:rsidRDefault="00114306" w:rsidP="00114306">
      <w:pPr>
        <w:numPr>
          <w:ilvl w:val="2"/>
          <w:numId w:val="2"/>
        </w:numPr>
      </w:pPr>
      <w:r w:rsidRPr="00114306">
        <w:t>The entry point for opening the solution in an IDE.</w:t>
      </w:r>
    </w:p>
    <w:p w14:paraId="6525A0EF" w14:textId="77777777" w:rsidR="00114306" w:rsidRPr="00114306" w:rsidRDefault="00114306" w:rsidP="00114306">
      <w:pPr>
        <w:numPr>
          <w:ilvl w:val="2"/>
          <w:numId w:val="2"/>
        </w:numPr>
      </w:pPr>
      <w:r w:rsidRPr="00114306">
        <w:t>Contains metadata about the projects within the solution.</w:t>
      </w:r>
    </w:p>
    <w:p w14:paraId="6F9BF0B9" w14:textId="77777777" w:rsidR="00114306" w:rsidRPr="00114306" w:rsidRDefault="00114306" w:rsidP="00114306">
      <w:pPr>
        <w:numPr>
          <w:ilvl w:val="1"/>
          <w:numId w:val="2"/>
        </w:numPr>
      </w:pPr>
      <w:r w:rsidRPr="00114306">
        <w:rPr>
          <w:b/>
          <w:bCs/>
        </w:rPr>
        <w:t>Projects</w:t>
      </w:r>
      <w:r w:rsidRPr="00114306">
        <w:t>:</w:t>
      </w:r>
    </w:p>
    <w:p w14:paraId="4C6EEBBB" w14:textId="77777777" w:rsidR="00114306" w:rsidRPr="00114306" w:rsidRDefault="00114306" w:rsidP="00114306">
      <w:pPr>
        <w:numPr>
          <w:ilvl w:val="2"/>
          <w:numId w:val="2"/>
        </w:numPr>
      </w:pPr>
      <w:r w:rsidRPr="00114306">
        <w:t>Each project in the solution has its own configuration and output (e.g., DLL, EXE).</w:t>
      </w:r>
    </w:p>
    <w:p w14:paraId="56564EF5" w14:textId="77777777" w:rsidR="00114306" w:rsidRPr="00114306" w:rsidRDefault="00114306" w:rsidP="00114306">
      <w:pPr>
        <w:numPr>
          <w:ilvl w:val="2"/>
          <w:numId w:val="2"/>
        </w:numPr>
      </w:pPr>
      <w:r w:rsidRPr="00114306">
        <w:t>Types of projects:</w:t>
      </w:r>
    </w:p>
    <w:p w14:paraId="481FE7AB" w14:textId="77777777" w:rsidR="00114306" w:rsidRPr="00114306" w:rsidRDefault="00114306" w:rsidP="00114306">
      <w:pPr>
        <w:numPr>
          <w:ilvl w:val="3"/>
          <w:numId w:val="2"/>
        </w:numPr>
      </w:pPr>
      <w:r w:rsidRPr="00114306">
        <w:rPr>
          <w:b/>
          <w:bCs/>
        </w:rPr>
        <w:t>Class Library</w:t>
      </w:r>
      <w:r w:rsidRPr="00114306">
        <w:t>: Shared code compiled into a DLL.</w:t>
      </w:r>
    </w:p>
    <w:p w14:paraId="0B075CB9" w14:textId="77777777" w:rsidR="00114306" w:rsidRPr="00114306" w:rsidRDefault="00114306" w:rsidP="00114306">
      <w:pPr>
        <w:numPr>
          <w:ilvl w:val="3"/>
          <w:numId w:val="2"/>
        </w:numPr>
      </w:pPr>
      <w:r w:rsidRPr="00114306">
        <w:rPr>
          <w:b/>
          <w:bCs/>
        </w:rPr>
        <w:t>Console Application</w:t>
      </w:r>
      <w:r w:rsidRPr="00114306">
        <w:t>: Executable programs run in the terminal.</w:t>
      </w:r>
    </w:p>
    <w:p w14:paraId="347CD144" w14:textId="77777777" w:rsidR="00114306" w:rsidRPr="00114306" w:rsidRDefault="00114306" w:rsidP="00114306">
      <w:pPr>
        <w:numPr>
          <w:ilvl w:val="3"/>
          <w:numId w:val="2"/>
        </w:numPr>
      </w:pPr>
      <w:r w:rsidRPr="00114306">
        <w:rPr>
          <w:b/>
          <w:bCs/>
        </w:rPr>
        <w:t>Web Application</w:t>
      </w:r>
      <w:r w:rsidRPr="00114306">
        <w:t>: ASP.NET Core projects for web development.</w:t>
      </w:r>
    </w:p>
    <w:p w14:paraId="3374F00D" w14:textId="77777777" w:rsidR="00114306" w:rsidRPr="00114306" w:rsidRDefault="00114306" w:rsidP="00114306">
      <w:pPr>
        <w:numPr>
          <w:ilvl w:val="1"/>
          <w:numId w:val="2"/>
        </w:numPr>
      </w:pPr>
      <w:r w:rsidRPr="00114306">
        <w:rPr>
          <w:b/>
          <w:bCs/>
        </w:rPr>
        <w:t>Dependencies</w:t>
      </w:r>
      <w:r w:rsidRPr="00114306">
        <w:t>:</w:t>
      </w:r>
    </w:p>
    <w:p w14:paraId="2829EE1A" w14:textId="77777777" w:rsidR="00114306" w:rsidRPr="00114306" w:rsidRDefault="00114306" w:rsidP="00114306">
      <w:pPr>
        <w:numPr>
          <w:ilvl w:val="2"/>
          <w:numId w:val="2"/>
        </w:numPr>
      </w:pPr>
      <w:r w:rsidRPr="00114306">
        <w:lastRenderedPageBreak/>
        <w:t>External or internal libraries, such as NuGet packages or other referenced projects.</w:t>
      </w:r>
    </w:p>
    <w:p w14:paraId="6BA02AF1" w14:textId="77777777" w:rsidR="00114306" w:rsidRPr="00114306" w:rsidRDefault="00114306" w:rsidP="00114306">
      <w:pPr>
        <w:numPr>
          <w:ilvl w:val="1"/>
          <w:numId w:val="2"/>
        </w:numPr>
      </w:pPr>
      <w:r w:rsidRPr="00114306">
        <w:rPr>
          <w:b/>
          <w:bCs/>
        </w:rPr>
        <w:t>Folders</w:t>
      </w:r>
      <w:r w:rsidRPr="00114306">
        <w:t>:</w:t>
      </w:r>
    </w:p>
    <w:p w14:paraId="7A9C5509" w14:textId="77777777" w:rsidR="00114306" w:rsidRPr="00114306" w:rsidRDefault="00114306" w:rsidP="00114306">
      <w:pPr>
        <w:numPr>
          <w:ilvl w:val="2"/>
          <w:numId w:val="2"/>
        </w:numPr>
      </w:pPr>
      <w:r w:rsidRPr="00114306">
        <w:t>Logical grouping of files (e.g., Controllers, Models, Views in MVC projects).</w:t>
      </w:r>
    </w:p>
    <w:p w14:paraId="5ECD4743" w14:textId="740F0F40" w:rsidR="00114306" w:rsidRPr="00114306" w:rsidRDefault="00114306" w:rsidP="00114306"/>
    <w:p w14:paraId="0433B361" w14:textId="77777777" w:rsidR="00114306" w:rsidRPr="00114306" w:rsidRDefault="00114306" w:rsidP="00114306">
      <w:pPr>
        <w:rPr>
          <w:b/>
          <w:bCs/>
        </w:rPr>
      </w:pPr>
      <w:r w:rsidRPr="00114306">
        <w:rPr>
          <w:b/>
          <w:bCs/>
        </w:rPr>
        <w:t>Summary</w:t>
      </w:r>
    </w:p>
    <w:p w14:paraId="4E754224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.NET Versions</w:t>
      </w:r>
      <w:r w:rsidRPr="00114306">
        <w:t>: Transitioned from the Windows-specific .NET Framework to the cross-platform and unified .NET 5+.</w:t>
      </w:r>
    </w:p>
    <w:p w14:paraId="037737DF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Namespaces</w:t>
      </w:r>
      <w:r w:rsidRPr="00114306">
        <w:t>: Key to organizing code, from basic functionality in System to custom namespaces for application-specific logic.</w:t>
      </w:r>
    </w:p>
    <w:p w14:paraId="0FA722DB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.NET Core</w:t>
      </w:r>
      <w:r w:rsidRPr="00114306">
        <w:t>: Lightweight, high-performance, and cross-platform, paving the way for modern application development.</w:t>
      </w:r>
    </w:p>
    <w:p w14:paraId="19F0F1EB" w14:textId="77777777" w:rsidR="00114306" w:rsidRPr="00114306" w:rsidRDefault="00114306" w:rsidP="00114306">
      <w:pPr>
        <w:numPr>
          <w:ilvl w:val="1"/>
          <w:numId w:val="1"/>
        </w:numPr>
      </w:pPr>
      <w:r w:rsidRPr="00114306">
        <w:rPr>
          <w:b/>
          <w:bCs/>
        </w:rPr>
        <w:t>Solution Structure</w:t>
      </w:r>
      <w:r w:rsidRPr="00114306">
        <w:t>: Helps manage projects, dependencies, and configurations in a cohesive manner.</w:t>
      </w:r>
    </w:p>
    <w:p w14:paraId="05AA91E0" w14:textId="77777777" w:rsidR="00114306" w:rsidRPr="00114306" w:rsidRDefault="00114306" w:rsidP="00114306">
      <w:pPr>
        <w:rPr>
          <w:vanish/>
        </w:rPr>
      </w:pPr>
      <w:r w:rsidRPr="00114306">
        <w:rPr>
          <w:vanish/>
        </w:rPr>
        <w:t>Top of Form</w:t>
      </w:r>
    </w:p>
    <w:p w14:paraId="26EA3945" w14:textId="77777777" w:rsidR="0079668C" w:rsidRDefault="0079668C"/>
    <w:sectPr w:rsidR="0079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D235A"/>
    <w:multiLevelType w:val="multilevel"/>
    <w:tmpl w:val="EAA6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480860">
    <w:abstractNumId w:val="0"/>
  </w:num>
  <w:num w:numId="2" w16cid:durableId="1227108990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FE2"/>
    <w:rsid w:val="00114306"/>
    <w:rsid w:val="0020318B"/>
    <w:rsid w:val="00622EF8"/>
    <w:rsid w:val="0079668C"/>
    <w:rsid w:val="00A35FE2"/>
    <w:rsid w:val="00B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01D1"/>
  <w15:chartTrackingRefBased/>
  <w15:docId w15:val="{9ECB093F-7581-402B-A136-5598D0D1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403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3852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16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49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60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09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229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889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3036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769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5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13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4300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034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8974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83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10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34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19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76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53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75328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369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896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25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61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39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343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724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204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90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11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84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25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05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55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473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462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29606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29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097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3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751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17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27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3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32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789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70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5553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469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730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613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334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elshinhab</dc:creator>
  <cp:keywords/>
  <dc:description/>
  <cp:lastModifiedBy>amr elshinhab</cp:lastModifiedBy>
  <cp:revision>2</cp:revision>
  <dcterms:created xsi:type="dcterms:W3CDTF">2024-11-22T17:34:00Z</dcterms:created>
  <dcterms:modified xsi:type="dcterms:W3CDTF">2024-11-22T17:36:00Z</dcterms:modified>
</cp:coreProperties>
</file>