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B7EA" w14:textId="6A7C2DCB" w:rsidR="00617D72" w:rsidRPr="000C1294" w:rsidRDefault="00617D72" w:rsidP="0060671D">
      <w:pPr>
        <w:shd w:val="clear" w:color="auto" w:fill="FFFFFF"/>
        <w:spacing w:before="300" w:after="150" w:line="240" w:lineRule="auto"/>
        <w:ind w:left="720" w:hanging="360"/>
        <w:outlineLvl w:val="2"/>
        <w:rPr>
          <w:sz w:val="48"/>
          <w:szCs w:val="48"/>
        </w:rPr>
      </w:pPr>
      <w:r w:rsidRPr="000C1294">
        <w:rPr>
          <w:sz w:val="48"/>
          <w:szCs w:val="48"/>
        </w:rPr>
        <w:t>Question for mobile application</w:t>
      </w:r>
      <w:r w:rsidR="000C1294" w:rsidRPr="000C1294">
        <w:rPr>
          <w:sz w:val="48"/>
          <w:szCs w:val="48"/>
        </w:rPr>
        <w:t>:</w:t>
      </w:r>
    </w:p>
    <w:p w14:paraId="5BC27635" w14:textId="0A928980" w:rsidR="0060671D" w:rsidRDefault="0060671D" w:rsidP="0060671D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0671D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Can you show me some examples of your previous work?</w:t>
      </w:r>
    </w:p>
    <w:p w14:paraId="73EF8A89" w14:textId="2F59EFEB" w:rsidR="007955EB" w:rsidRDefault="007955EB" w:rsidP="0060671D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What languages are you familiar with?</w:t>
      </w:r>
    </w:p>
    <w:p w14:paraId="566EE132" w14:textId="77777777" w:rsidR="00F21A12" w:rsidRPr="00F21A12" w:rsidRDefault="0060671D" w:rsidP="00F21A12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60671D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</w:t>
      </w:r>
      <w:r w:rsidR="00F21A12" w:rsidRPr="00F21A12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What’s the biggest difference between developing for mobile and desktop?</w:t>
      </w:r>
    </w:p>
    <w:p w14:paraId="1F4FE4C6" w14:textId="433182FD" w:rsidR="0060671D" w:rsidRPr="0060671D" w:rsidRDefault="00617D72" w:rsidP="0060671D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Whats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your favorite programming language and why?</w:t>
      </w:r>
    </w:p>
    <w:p w14:paraId="74EA347B" w14:textId="77777777" w:rsidR="0060671D" w:rsidRPr="0060671D" w:rsidRDefault="0060671D" w:rsidP="0060671D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14:paraId="757EB4A3" w14:textId="77777777" w:rsidR="009628AC" w:rsidRPr="0060671D" w:rsidRDefault="009628AC">
      <w:pPr>
        <w:rPr>
          <w:sz w:val="32"/>
          <w:szCs w:val="32"/>
        </w:rPr>
      </w:pPr>
    </w:p>
    <w:sectPr w:rsidR="009628AC" w:rsidRPr="00606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F3A61"/>
    <w:multiLevelType w:val="hybridMultilevel"/>
    <w:tmpl w:val="4CCECA7E"/>
    <w:lvl w:ilvl="0" w:tplc="9C667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22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1D"/>
    <w:rsid w:val="000C1294"/>
    <w:rsid w:val="00436402"/>
    <w:rsid w:val="0060671D"/>
    <w:rsid w:val="00617D72"/>
    <w:rsid w:val="007955EB"/>
    <w:rsid w:val="007C5F73"/>
    <w:rsid w:val="009628AC"/>
    <w:rsid w:val="00E324DB"/>
    <w:rsid w:val="00E41D1D"/>
    <w:rsid w:val="00F2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7600"/>
  <w15:chartTrackingRefBased/>
  <w15:docId w15:val="{0FC23A65-179B-4089-A619-9A0EE3C8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06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67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6067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21A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Muani</dc:creator>
  <cp:keywords/>
  <dc:description/>
  <cp:lastModifiedBy>Amr Muani</cp:lastModifiedBy>
  <cp:revision>2</cp:revision>
  <dcterms:created xsi:type="dcterms:W3CDTF">2022-05-30T05:52:00Z</dcterms:created>
  <dcterms:modified xsi:type="dcterms:W3CDTF">2022-05-30T05:52:00Z</dcterms:modified>
</cp:coreProperties>
</file>