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F7601" w14:textId="77777777" w:rsidR="009A726C" w:rsidRPr="009A726C" w:rsidRDefault="009A726C" w:rsidP="009A726C">
      <w:pPr>
        <w:shd w:val="clear" w:color="auto" w:fill="FFFFFF"/>
        <w:spacing w:after="0" w:line="240" w:lineRule="auto"/>
        <w:ind w:left="75"/>
        <w:outlineLvl w:val="1"/>
        <w:rPr>
          <w:rFonts w:ascii="Arial" w:eastAsia="Times New Roman" w:hAnsi="Arial" w:cs="Arial"/>
          <w:b/>
          <w:bCs/>
          <w:color w:val="3B4151"/>
          <w:kern w:val="0"/>
          <w:sz w:val="15"/>
          <w:szCs w:val="15"/>
          <w:shd w:val="clear" w:color="auto" w:fill="7D8492"/>
          <w:vertAlign w:val="superscript"/>
          <w14:ligatures w14:val="none"/>
        </w:rPr>
      </w:pPr>
      <w:r w:rsidRPr="009A726C">
        <w:rPr>
          <w:rFonts w:ascii="Arial" w:eastAsia="Times New Roman" w:hAnsi="Arial" w:cs="Arial"/>
          <w:b/>
          <w:bCs/>
          <w:color w:val="3B4151"/>
          <w:kern w:val="0"/>
          <w:sz w:val="54"/>
          <w:szCs w:val="54"/>
          <w14:ligatures w14:val="none"/>
        </w:rPr>
        <w:t>Ship Consent Details</w:t>
      </w:r>
    </w:p>
    <w:p w14:paraId="416EF787" w14:textId="77777777" w:rsidR="009A726C" w:rsidRPr="009A726C" w:rsidRDefault="009A726C" w:rsidP="009A72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5"/>
        <w:outlineLvl w:val="2"/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7D8492"/>
          <w:vertAlign w:val="superscript"/>
          <w14:ligatures w14:val="none"/>
        </w:rPr>
      </w:pPr>
      <w:r w:rsidRPr="009A726C"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7D8492"/>
          <w:vertAlign w:val="superscript"/>
          <w14:ligatures w14:val="none"/>
        </w:rPr>
        <w:t xml:space="preserve"> 1.0.0 </w:t>
      </w:r>
    </w:p>
    <w:p w14:paraId="591AD6D9" w14:textId="77777777" w:rsidR="009A726C" w:rsidRPr="009A726C" w:rsidRDefault="009A726C" w:rsidP="009A72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5"/>
        <w:outlineLvl w:val="2"/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89BF04"/>
          <w:vertAlign w:val="superscript"/>
          <w14:ligatures w14:val="none"/>
        </w:rPr>
      </w:pPr>
      <w:r w:rsidRPr="009A726C"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89BF04"/>
          <w:vertAlign w:val="superscript"/>
          <w14:ligatures w14:val="none"/>
        </w:rPr>
        <w:t>OAS 3.0</w:t>
      </w:r>
    </w:p>
    <w:p w14:paraId="75B136BE" w14:textId="77777777" w:rsidR="009A726C" w:rsidRPr="009A726C" w:rsidRDefault="009A726C" w:rsidP="009A72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hyperlink r:id="rId5" w:tgtFrame="_blank" w:history="1">
        <w:r w:rsidRPr="009A726C">
          <w:rPr>
            <w:rFonts w:ascii="Arial" w:eastAsia="Times New Roman" w:hAnsi="Arial" w:cs="Arial"/>
            <w:color w:val="4990E2"/>
            <w:kern w:val="0"/>
            <w:sz w:val="21"/>
            <w:szCs w:val="21"/>
            <w:u w:val="single"/>
            <w14:ligatures w14:val="none"/>
          </w:rPr>
          <w:t>AH Kaizen - Website</w:t>
        </w:r>
      </w:hyperlink>
    </w:p>
    <w:p w14:paraId="2A8E1727" w14:textId="77777777" w:rsidR="009A726C" w:rsidRPr="009A726C" w:rsidRDefault="009A726C" w:rsidP="009A72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hyperlink r:id="rId6" w:history="1">
        <w:r w:rsidRPr="009A726C">
          <w:rPr>
            <w:rFonts w:ascii="Arial" w:eastAsia="Times New Roman" w:hAnsi="Arial" w:cs="Arial"/>
            <w:color w:val="4990E2"/>
            <w:kern w:val="0"/>
            <w:sz w:val="21"/>
            <w:szCs w:val="21"/>
            <w:u w:val="single"/>
            <w14:ligatures w14:val="none"/>
          </w:rPr>
          <w:t>Send email to AH Kaizen</w:t>
        </w:r>
      </w:hyperlink>
    </w:p>
    <w:p w14:paraId="281AFDE0" w14:textId="77777777" w:rsidR="009A726C" w:rsidRPr="009A726C" w:rsidRDefault="009A726C" w:rsidP="009A72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9A726C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14:ligatures w14:val="none"/>
        </w:rPr>
        <w:t>Servers</w:t>
      </w:r>
    </w:p>
    <w:p w14:paraId="2E8A3186" w14:textId="77777777" w:rsidR="009A726C" w:rsidRPr="009A726C" w:rsidRDefault="009A726C" w:rsidP="009A72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t>http://0.0.0.0:9094/prescription-mgmt-svc - localhttps://prescription-management.dev.aetnadigital.net - devhttps://prescription-management.qa.aetnadigital.net - qahttps://prescription-management.prd.aetnadigital.net - prodhttps://qaapi03.aetna.com/healthcare/qapath1/prescription-mgmt-svc - Apic External qapath1https://api03.aetna.com/healthcare/prod/prescription-mgmt-svc - Apic Prod</w:t>
      </w:r>
    </w:p>
    <w:p w14:paraId="069AAF89" w14:textId="77777777" w:rsidR="009A726C" w:rsidRPr="009A726C" w:rsidRDefault="009A726C" w:rsidP="009A726C">
      <w:pPr>
        <w:shd w:val="clear" w:color="auto" w:fill="FFFFFF"/>
        <w:spacing w:after="75" w:line="240" w:lineRule="auto"/>
        <w:outlineLvl w:val="2"/>
        <w:rPr>
          <w:rFonts w:ascii="Arial" w:eastAsia="Times New Roman" w:hAnsi="Arial" w:cs="Arial"/>
          <w:b/>
          <w:bCs/>
          <w:color w:val="3B4151"/>
          <w:kern w:val="0"/>
          <w:sz w:val="36"/>
          <w:szCs w:val="36"/>
          <w14:ligatures w14:val="none"/>
        </w:rPr>
      </w:pPr>
      <w:r w:rsidRPr="009A726C">
        <w:rPr>
          <w:rFonts w:ascii="Arial" w:eastAsia="Times New Roman" w:hAnsi="Arial" w:cs="Arial"/>
          <w:b/>
          <w:bCs/>
          <w:color w:val="3B4151"/>
          <w:kern w:val="0"/>
          <w:sz w:val="36"/>
          <w:szCs w:val="36"/>
          <w14:ligatures w14:val="none"/>
        </w:rPr>
        <w:t>Orders</w:t>
      </w:r>
    </w:p>
    <w:p w14:paraId="774CC3AD" w14:textId="77777777" w:rsidR="009A726C" w:rsidRPr="009A726C" w:rsidRDefault="009A726C" w:rsidP="009A72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9A726C"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49CC90"/>
          <w14:ligatures w14:val="none"/>
        </w:rPr>
        <w:t>POST</w:t>
      </w:r>
    </w:p>
    <w:p w14:paraId="56FBCACB" w14:textId="77777777" w:rsidR="009A726C" w:rsidRPr="009A726C" w:rsidRDefault="009A726C" w:rsidP="009A72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9A726C">
        <w:rPr>
          <w:rFonts w:ascii="Courier New" w:eastAsia="Times New Roman" w:hAnsi="Courier New" w:cs="Courier New"/>
          <w:b/>
          <w:bCs/>
          <w:color w:val="3B4151"/>
          <w:kern w:val="0"/>
          <w14:ligatures w14:val="none"/>
        </w:rPr>
        <w:t>/v1/orders/shipconsent</w:t>
      </w:r>
    </w:p>
    <w:p w14:paraId="149FACD5" w14:textId="77777777" w:rsidR="009A726C" w:rsidRPr="009A726C" w:rsidRDefault="009A726C" w:rsidP="009A72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0"/>
          <w:szCs w:val="20"/>
          <w14:ligatures w14:val="none"/>
        </w:rPr>
      </w:pPr>
      <w:r w:rsidRPr="009A726C">
        <w:rPr>
          <w:rFonts w:ascii="Arial" w:eastAsia="Times New Roman" w:hAnsi="Arial" w:cs="Arial"/>
          <w:color w:val="3B4151"/>
          <w:kern w:val="0"/>
          <w:sz w:val="20"/>
          <w:szCs w:val="20"/>
          <w14:ligatures w14:val="none"/>
        </w:rPr>
        <w:t>Save ship consent for orders</w:t>
      </w:r>
    </w:p>
    <w:p w14:paraId="4CB62E1C" w14:textId="72FEFEB6" w:rsidR="009A726C" w:rsidRPr="009A726C" w:rsidRDefault="009A726C" w:rsidP="009A72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begin"/>
      </w: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instrText xml:space="preserve"> INCLUDEPICTURE "data:image/svg+xml;base64,PHN2ZyB2ZXJzaW9uPSIxLjEiIGlkPSJMYXllcl8xIiB4bWxucz0iaHR0cDovL3d3dy53My5vcmcvMjAwMC9zdmciIHhtbG5zOnhsaW5rPSJodHRwOi8vd3d3LnczLm9yZy8xOTk5L3hsaW5rIiB4PSIwcHgiIHk9IjBweCIgdmlld0JveD0iMCAwIDI0IDI0IiBlbmFibGUtYmFja2dyb3VuZD0ibmV3IDAgMCAyNCAyNCIgeG1sOnNwYWNlPSJwcmVzZXJ2ZSI+CjxwYXRoIGQ9Ik0xOSA3djRINS44M2wzLjU4LTMuNTlMOCA2bC02IDYgNiA2IDEuNDEtMS40MUw1LjgzIDEzSDIxVjd6Ii8+Cjwvc3ZnPgo=" \* MERGEFORMATINET </w:instrText>
      </w: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separate"/>
      </w:r>
      <w:r w:rsidRPr="009A726C">
        <w:rPr>
          <w:rFonts w:ascii="Arial" w:eastAsia="Times New Roman" w:hAnsi="Arial" w:cs="Arial"/>
          <w:noProof/>
          <w:color w:val="3B4151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5FAF7E08" wp14:editId="4E5A2309">
                <wp:extent cx="306070" cy="306070"/>
                <wp:effectExtent l="0" t="0" r="0" b="0"/>
                <wp:docPr id="297558068" name="Rectangle 12" descr="Jump to pa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7BA55" id="Rectangle 12" o:spid="_x0000_s1026" alt="Jump to path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end"/>
      </w:r>
    </w:p>
    <w:p w14:paraId="0413D3FF" w14:textId="77777777" w:rsidR="009A726C" w:rsidRPr="009A726C" w:rsidRDefault="009A726C" w:rsidP="009A726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</w:pPr>
      <w:r w:rsidRPr="009A726C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>Allows saving ship consent for orders</w:t>
      </w:r>
    </w:p>
    <w:p w14:paraId="07B89FBA" w14:textId="77777777" w:rsidR="009A726C" w:rsidRPr="009A726C" w:rsidRDefault="009A726C" w:rsidP="009A726C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14:ligatures w14:val="none"/>
        </w:rPr>
      </w:pPr>
      <w:r w:rsidRPr="009A726C"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14:ligatures w14:val="none"/>
        </w:rPr>
        <w:t>Parameters</w:t>
      </w:r>
    </w:p>
    <w:p w14:paraId="50D45DFD" w14:textId="77777777" w:rsidR="009A726C" w:rsidRPr="009A726C" w:rsidRDefault="009A726C" w:rsidP="009A72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t>Try it out</w:t>
      </w:r>
    </w:p>
    <w:tbl>
      <w:tblPr>
        <w:tblW w:w="1317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6025"/>
        <w:gridCol w:w="7145"/>
      </w:tblGrid>
      <w:tr w:rsidR="009A726C" w:rsidRPr="009A726C" w14:paraId="27097F68" w14:textId="77777777">
        <w:trPr>
          <w:tblHeader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E268E52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Name</w:t>
            </w:r>
          </w:p>
        </w:tc>
        <w:tc>
          <w:tcPr>
            <w:tcW w:w="7145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282ED0B5" w14:textId="77777777" w:rsidR="009A726C" w:rsidRPr="009A726C" w:rsidRDefault="009A726C" w:rsidP="009A726C">
            <w:pPr>
              <w:spacing w:after="48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Description</w:t>
            </w:r>
          </w:p>
        </w:tc>
      </w:tr>
      <w:tr w:rsidR="009A726C" w:rsidRPr="009A726C" w14:paraId="29386B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2696F7B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eieheaderusercontext</w:t>
            </w:r>
            <w:r w:rsidRPr="009A726C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11E68C17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54990FFE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7145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0F07619D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</w:p>
        </w:tc>
      </w:tr>
      <w:tr w:rsidR="009A726C" w:rsidRPr="009A726C" w14:paraId="7420B9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47EE315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eieheaderapplicationidentifier</w:t>
            </w:r>
            <w:r w:rsidRPr="009A726C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42DA8155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53A07883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7145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4E3C233D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</w:p>
        </w:tc>
      </w:tr>
      <w:tr w:rsidR="009A726C" w:rsidRPr="009A726C" w14:paraId="51BAAE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6734B2C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eieheaderaction</w:t>
            </w:r>
            <w:r w:rsidRPr="009A726C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3017A789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1682F05D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7145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384BDF1A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</w:p>
        </w:tc>
      </w:tr>
      <w:tr w:rsidR="009A726C" w:rsidRPr="009A726C" w14:paraId="66F12A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1C83E35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eieheaderorchestratingapplicationidentifier</w:t>
            </w:r>
            <w:r w:rsidRPr="009A726C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7A0733F1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0160A9B4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7145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745B2040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</w:p>
        </w:tc>
      </w:tr>
      <w:tr w:rsidR="009A726C" w:rsidRPr="009A726C" w14:paraId="03E3D3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CF7F0B9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eieheaderversion</w:t>
            </w:r>
            <w:r w:rsidRPr="009A726C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5EDAD7F3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0C9B70F4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7145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4248F4CA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</w:p>
        </w:tc>
      </w:tr>
      <w:tr w:rsidR="009A726C" w:rsidRPr="009A726C" w14:paraId="7A9C00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6321772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eieheadertransactionid</w:t>
            </w:r>
            <w:r w:rsidRPr="009A726C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5ABA4202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36833F83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7145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642856EF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</w:p>
        </w:tc>
      </w:tr>
      <w:tr w:rsidR="009A726C" w:rsidRPr="009A726C" w14:paraId="66D4E1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DCE8A2D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</w:pPr>
            <w:r w:rsidRPr="009A726C"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  <w:t>x-qapath</w:t>
            </w:r>
          </w:p>
          <w:p w14:paraId="0797AF8D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61366779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7145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7F2C7015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Default value</w:t>
            </w:r>
            <w:r w:rsidRPr="009A72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 1</w:t>
            </w:r>
          </w:p>
        </w:tc>
      </w:tr>
      <w:tr w:rsidR="009A726C" w:rsidRPr="009A726C" w14:paraId="60571B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FE5297E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</w:pPr>
            <w:r w:rsidRPr="009A726C"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  <w:t>x-aetna-accept-Language</w:t>
            </w:r>
          </w:p>
          <w:p w14:paraId="657576BA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6658A100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7145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71255843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Defaults to en-US.</w:t>
            </w:r>
          </w:p>
          <w:p w14:paraId="40B7E552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Available values</w:t>
            </w:r>
            <w:r w:rsidRPr="009A72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 en-US, es-US</w:t>
            </w:r>
          </w:p>
          <w:p w14:paraId="69E552AD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9A72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 es-ES, en-US</w:t>
            </w:r>
          </w:p>
          <w:p w14:paraId="1DA1B986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--en-USes-US</w:t>
            </w:r>
          </w:p>
        </w:tc>
      </w:tr>
    </w:tbl>
    <w:p w14:paraId="08B8857A" w14:textId="77777777" w:rsidR="009A726C" w:rsidRPr="009A726C" w:rsidRDefault="009A726C" w:rsidP="009A726C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14:ligatures w14:val="none"/>
        </w:rPr>
      </w:pPr>
      <w:r w:rsidRPr="009A726C"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14:ligatures w14:val="none"/>
        </w:rPr>
        <w:t>Request body</w:t>
      </w:r>
    </w:p>
    <w:p w14:paraId="29E54D8C" w14:textId="77777777" w:rsidR="009A726C" w:rsidRPr="009A726C" w:rsidRDefault="009A726C" w:rsidP="009A72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t>application/json</w:t>
      </w:r>
    </w:p>
    <w:p w14:paraId="5CDCBE7D" w14:textId="77777777" w:rsidR="009A726C" w:rsidRPr="009A726C" w:rsidRDefault="009A726C" w:rsidP="009A726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</w:pPr>
      <w:r w:rsidRPr="009A726C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>Save ship consent request body</w:t>
      </w:r>
    </w:p>
    <w:p w14:paraId="1B8497F4" w14:textId="77777777" w:rsidR="009A726C" w:rsidRPr="009A726C" w:rsidRDefault="009A726C" w:rsidP="009A726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14:ligatures w14:val="none"/>
        </w:rPr>
      </w:pPr>
      <w:r w:rsidRPr="009A726C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14:ligatures w14:val="none"/>
        </w:rPr>
        <w:t>Example Value</w:t>
      </w:r>
    </w:p>
    <w:p w14:paraId="48C63D9D" w14:textId="77777777" w:rsidR="009A726C" w:rsidRPr="009A726C" w:rsidRDefault="009A726C" w:rsidP="009A726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4151"/>
          <w:kern w:val="0"/>
          <w:sz w:val="18"/>
          <w:szCs w:val="18"/>
          <w14:ligatures w14:val="none"/>
        </w:rPr>
      </w:pPr>
      <w:r w:rsidRPr="009A726C">
        <w:rPr>
          <w:rFonts w:ascii="Arial" w:eastAsia="Times New Roman" w:hAnsi="Arial" w:cs="Arial"/>
          <w:color w:val="3B4151"/>
          <w:kern w:val="0"/>
          <w:sz w:val="18"/>
          <w:szCs w:val="18"/>
          <w14:ligatures w14:val="none"/>
        </w:rPr>
        <w:t>Schema</w:t>
      </w:r>
    </w:p>
    <w:p w14:paraId="78367EEE" w14:textId="77777777" w:rsidR="009A726C" w:rsidRPr="009A726C" w:rsidRDefault="009A726C" w:rsidP="009A726C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9A726C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{</w:t>
      </w:r>
    </w:p>
    <w:p w14:paraId="5DB07AED" w14:textId="77777777" w:rsidR="009A726C" w:rsidRPr="009A726C" w:rsidRDefault="009A726C" w:rsidP="009A726C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9A726C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"orderLookupKeys": [</w:t>
      </w:r>
    </w:p>
    <w:p w14:paraId="5668C9B6" w14:textId="77777777" w:rsidR="009A726C" w:rsidRPr="009A726C" w:rsidRDefault="009A726C" w:rsidP="009A726C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9A726C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{</w:t>
      </w:r>
    </w:p>
    <w:p w14:paraId="0D0F2F60" w14:textId="77777777" w:rsidR="009A726C" w:rsidRPr="009A726C" w:rsidRDefault="009A726C" w:rsidP="009A726C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9A726C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"orderLookupKey": </w:t>
      </w:r>
      <w:r w:rsidRPr="009A726C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"string"</w:t>
      </w:r>
    </w:p>
    <w:p w14:paraId="1A992AB4" w14:textId="77777777" w:rsidR="009A726C" w:rsidRPr="009A726C" w:rsidRDefault="009A726C" w:rsidP="009A726C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9A726C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}</w:t>
      </w:r>
    </w:p>
    <w:p w14:paraId="0107F10B" w14:textId="77777777" w:rsidR="009A726C" w:rsidRPr="009A726C" w:rsidRDefault="009A726C" w:rsidP="009A726C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9A726C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],</w:t>
      </w:r>
    </w:p>
    <w:p w14:paraId="28B6E892" w14:textId="77777777" w:rsidR="009A726C" w:rsidRPr="009A726C" w:rsidRDefault="009A726C" w:rsidP="009A726C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9A726C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"lineOfBusinessName": </w:t>
      </w:r>
      <w:r w:rsidRPr="009A726C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"string"</w:t>
      </w:r>
      <w:r w:rsidRPr="009A726C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C04FE03" w14:textId="77777777" w:rsidR="009A726C" w:rsidRPr="009A726C" w:rsidRDefault="009A726C" w:rsidP="009A726C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9A726C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"planSponsorId": </w:t>
      </w:r>
      <w:r w:rsidRPr="009A726C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"string"</w:t>
      </w:r>
      <w:r w:rsidRPr="009A726C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36917752" w14:textId="77777777" w:rsidR="009A726C" w:rsidRPr="009A726C" w:rsidRDefault="009A726C" w:rsidP="009A726C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9A726C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"relationshipToSubscriber": </w:t>
      </w:r>
      <w:r w:rsidRPr="009A726C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"string"</w:t>
      </w:r>
    </w:p>
    <w:p w14:paraId="059B45CB" w14:textId="77777777" w:rsidR="009A726C" w:rsidRPr="009A726C" w:rsidRDefault="009A726C" w:rsidP="009A726C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kern w:val="0"/>
          <w:sz w:val="18"/>
          <w:szCs w:val="18"/>
          <w14:ligatures w14:val="none"/>
        </w:rPr>
      </w:pPr>
      <w:r w:rsidRPr="009A726C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}</w:t>
      </w:r>
    </w:p>
    <w:p w14:paraId="30D13312" w14:textId="77777777" w:rsidR="009A726C" w:rsidRPr="009A726C" w:rsidRDefault="009A726C" w:rsidP="009A726C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14:ligatures w14:val="none"/>
        </w:rPr>
      </w:pPr>
      <w:r w:rsidRPr="009A726C"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14:ligatures w14:val="none"/>
        </w:rPr>
        <w:t>Responses</w:t>
      </w:r>
    </w:p>
    <w:tbl>
      <w:tblPr>
        <w:tblW w:w="1317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755"/>
        <w:gridCol w:w="10650"/>
        <w:gridCol w:w="1765"/>
      </w:tblGrid>
      <w:tr w:rsidR="009A726C" w:rsidRPr="009A726C" w14:paraId="1D039442" w14:textId="77777777">
        <w:trPr>
          <w:tblHeader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4A10776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14:ligatures w14:val="none"/>
              </w:rPr>
              <w:t>Code</w:t>
            </w:r>
          </w:p>
        </w:tc>
        <w:tc>
          <w:tcPr>
            <w:tcW w:w="1065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10A8367A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80" w:type="dxa"/>
              <w:left w:w="480" w:type="dxa"/>
              <w:bottom w:w="180" w:type="dxa"/>
              <w:right w:w="0" w:type="dxa"/>
            </w:tcMar>
            <w:vAlign w:val="center"/>
            <w:hideMark/>
          </w:tcPr>
          <w:p w14:paraId="203E9C6C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14:ligatures w14:val="none"/>
              </w:rPr>
              <w:t>Links</w:t>
            </w:r>
          </w:p>
        </w:tc>
      </w:tr>
      <w:tr w:rsidR="009A726C" w:rsidRPr="009A726C" w14:paraId="281314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D5B6438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9A726C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200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62093AF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  <w:p w14:paraId="4ACE6429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6AE54C96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application/json</w:t>
            </w:r>
          </w:p>
          <w:p w14:paraId="79B81292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color w:val="008000"/>
                <w:kern w:val="0"/>
                <w:sz w:val="17"/>
                <w:szCs w:val="17"/>
                <w14:ligatures w14:val="none"/>
              </w:rPr>
              <w:t>Controls </w:t>
            </w:r>
            <w:r w:rsidRPr="009A726C">
              <w:rPr>
                <w:rFonts w:ascii="Consolas" w:eastAsia="Times New Roman" w:hAnsi="Consolas" w:cs="Consolas"/>
                <w:color w:val="008000"/>
                <w:kern w:val="0"/>
                <w:sz w:val="17"/>
                <w:szCs w:val="17"/>
                <w14:ligatures w14:val="none"/>
              </w:rPr>
              <w:t>Accept</w:t>
            </w:r>
            <w:r w:rsidRPr="009A726C">
              <w:rPr>
                <w:rFonts w:ascii="Times New Roman" w:eastAsia="Times New Roman" w:hAnsi="Times New Roman" w:cs="Times New Roman"/>
                <w:color w:val="008000"/>
                <w:kern w:val="0"/>
                <w:sz w:val="17"/>
                <w:szCs w:val="17"/>
                <w14:ligatures w14:val="none"/>
              </w:rPr>
              <w:t> header.</w:t>
            </w:r>
          </w:p>
          <w:p w14:paraId="25AD6373" w14:textId="77777777" w:rsidR="009A726C" w:rsidRPr="009A726C" w:rsidRDefault="009A726C" w:rsidP="009A726C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07CD08B9" w14:textId="77777777" w:rsidR="009A726C" w:rsidRPr="009A726C" w:rsidRDefault="009A726C" w:rsidP="009A726C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5FD461CB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71B8989C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"status": </w:t>
            </w:r>
            <w:r w:rsidRPr="009A726C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"string"</w:t>
            </w:r>
          </w:p>
          <w:p w14:paraId="51C3A024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58E36E80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9A726C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9A726C" w:rsidRPr="009A726C" w14:paraId="55390B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EF89BA4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9A726C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400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277D85E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 request</w:t>
            </w:r>
          </w:p>
          <w:p w14:paraId="6AB4564D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235FC51B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application/json</w:t>
            </w:r>
          </w:p>
          <w:p w14:paraId="2C195D53" w14:textId="77777777" w:rsidR="009A726C" w:rsidRPr="009A726C" w:rsidRDefault="009A726C" w:rsidP="009A726C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641DFBB0" w14:textId="77777777" w:rsidR="009A726C" w:rsidRPr="009A726C" w:rsidRDefault="009A726C" w:rsidP="009A726C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6D4D742A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4F6E584F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"status": </w:t>
            </w:r>
            <w:r w:rsidRPr="009A726C">
              <w:rPr>
                <w:rFonts w:ascii="Consolas" w:eastAsia="Times New Roman" w:hAnsi="Consolas" w:cs="Consolas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400</w:t>
            </w: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573E9B80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"title": </w:t>
            </w:r>
            <w:r w:rsidRPr="009A726C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"Bad Request"</w:t>
            </w: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17E05E4F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"detail": </w:t>
            </w:r>
            <w:r w:rsidRPr="009A726C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"The request is invalid."</w:t>
            </w:r>
          </w:p>
          <w:p w14:paraId="158ECA41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21F1D304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9A726C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9A726C" w:rsidRPr="009A726C" w14:paraId="7E8C67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86DDB0C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9A726C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401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797902D8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Unauthorized</w:t>
            </w:r>
          </w:p>
          <w:p w14:paraId="326F0E1B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697D0264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application/json</w:t>
            </w:r>
          </w:p>
          <w:p w14:paraId="7BD19555" w14:textId="77777777" w:rsidR="009A726C" w:rsidRPr="009A726C" w:rsidRDefault="009A726C" w:rsidP="009A726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325AEA5F" w14:textId="77777777" w:rsidR="009A726C" w:rsidRPr="009A726C" w:rsidRDefault="009A726C" w:rsidP="009A726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64DE082A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34EC224D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"status": </w:t>
            </w:r>
            <w:r w:rsidRPr="009A726C">
              <w:rPr>
                <w:rFonts w:ascii="Consolas" w:eastAsia="Times New Roman" w:hAnsi="Consolas" w:cs="Consolas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400</w:t>
            </w: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61ECC527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"title": </w:t>
            </w:r>
            <w:r w:rsidRPr="009A726C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"Bad Request"</w:t>
            </w: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5354598F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"detail": </w:t>
            </w:r>
            <w:r w:rsidRPr="009A726C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"The request is invalid."</w:t>
            </w:r>
          </w:p>
          <w:p w14:paraId="65FCAE78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29BE2489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9A726C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9A726C" w:rsidRPr="009A726C" w14:paraId="27D5AC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B720B65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9A726C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403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112C20B3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Forbidden</w:t>
            </w:r>
          </w:p>
          <w:p w14:paraId="64EF2201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44F87C4B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application/json</w:t>
            </w:r>
          </w:p>
          <w:p w14:paraId="0BC533B9" w14:textId="77777777" w:rsidR="009A726C" w:rsidRPr="009A726C" w:rsidRDefault="009A726C" w:rsidP="009A726C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275DF7F5" w14:textId="77777777" w:rsidR="009A726C" w:rsidRPr="009A726C" w:rsidRDefault="009A726C" w:rsidP="009A726C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5AFE2AE0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63BFA80B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"status": </w:t>
            </w:r>
            <w:r w:rsidRPr="009A726C">
              <w:rPr>
                <w:rFonts w:ascii="Consolas" w:eastAsia="Times New Roman" w:hAnsi="Consolas" w:cs="Consolas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400</w:t>
            </w: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4A9E9193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"title": </w:t>
            </w:r>
            <w:r w:rsidRPr="009A726C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"Bad Request"</w:t>
            </w: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40439D9A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"detail": </w:t>
            </w:r>
            <w:r w:rsidRPr="009A726C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"The request is invalid."</w:t>
            </w:r>
          </w:p>
          <w:p w14:paraId="7D01F7AE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4F87CD24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9A726C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9A726C" w:rsidRPr="009A726C" w14:paraId="386409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B42D7F5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9A726C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404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5E63C039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found</w:t>
            </w:r>
          </w:p>
          <w:p w14:paraId="33D22BF7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20ED73BB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application/json</w:t>
            </w:r>
          </w:p>
          <w:p w14:paraId="507D8DF8" w14:textId="77777777" w:rsidR="009A726C" w:rsidRPr="009A726C" w:rsidRDefault="009A726C" w:rsidP="009A726C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7BBC5668" w14:textId="77777777" w:rsidR="009A726C" w:rsidRPr="009A726C" w:rsidRDefault="009A726C" w:rsidP="009A726C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034BC287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0C727A5B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"status": </w:t>
            </w:r>
            <w:r w:rsidRPr="009A726C">
              <w:rPr>
                <w:rFonts w:ascii="Consolas" w:eastAsia="Times New Roman" w:hAnsi="Consolas" w:cs="Consolas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400</w:t>
            </w: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1ECCA937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"title": </w:t>
            </w:r>
            <w:r w:rsidRPr="009A726C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"Bad Request"</w:t>
            </w: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2C845746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"detail": </w:t>
            </w:r>
            <w:r w:rsidRPr="009A726C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"The request is invalid."</w:t>
            </w:r>
          </w:p>
          <w:p w14:paraId="6C14DAC7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7719EB47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9A726C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9A726C" w:rsidRPr="009A726C" w14:paraId="03F172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0C53784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9A726C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500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58EFC8C6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Server error</w:t>
            </w:r>
          </w:p>
          <w:p w14:paraId="01F63D82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5EA25514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application/json</w:t>
            </w:r>
          </w:p>
          <w:p w14:paraId="14A6CA98" w14:textId="77777777" w:rsidR="009A726C" w:rsidRPr="009A726C" w:rsidRDefault="009A726C" w:rsidP="009A726C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5DB6EA08" w14:textId="77777777" w:rsidR="009A726C" w:rsidRPr="009A726C" w:rsidRDefault="009A726C" w:rsidP="009A726C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4D3D1351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3B1ADF2C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"status": </w:t>
            </w:r>
            <w:r w:rsidRPr="009A726C">
              <w:rPr>
                <w:rFonts w:ascii="Consolas" w:eastAsia="Times New Roman" w:hAnsi="Consolas" w:cs="Consolas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400</w:t>
            </w: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10F05F2C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"title": </w:t>
            </w:r>
            <w:r w:rsidRPr="009A726C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"Bad Request"</w:t>
            </w: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707FD9B2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"detail": </w:t>
            </w:r>
            <w:r w:rsidRPr="009A726C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"The request is invalid."</w:t>
            </w:r>
          </w:p>
          <w:p w14:paraId="73CF8323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7AE6D11E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9A726C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9A726C" w:rsidRPr="009A726C" w14:paraId="47C0C3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0BE6854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9A726C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503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03B53DFA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Unavailable</w:t>
            </w:r>
          </w:p>
          <w:p w14:paraId="5B176308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2B3F0120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application/json</w:t>
            </w:r>
          </w:p>
          <w:p w14:paraId="2B1AEC96" w14:textId="77777777" w:rsidR="009A726C" w:rsidRPr="009A726C" w:rsidRDefault="009A726C" w:rsidP="009A726C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42F306AA" w14:textId="77777777" w:rsidR="009A726C" w:rsidRPr="009A726C" w:rsidRDefault="009A726C" w:rsidP="009A726C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00538F3D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20AAC4B8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"status": </w:t>
            </w:r>
            <w:r w:rsidRPr="009A726C">
              <w:rPr>
                <w:rFonts w:ascii="Consolas" w:eastAsia="Times New Roman" w:hAnsi="Consolas" w:cs="Consolas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400</w:t>
            </w: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52498B1B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"title": </w:t>
            </w:r>
            <w:r w:rsidRPr="009A726C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"Bad Request"</w:t>
            </w: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6A6A5EE0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"detail": </w:t>
            </w:r>
            <w:r w:rsidRPr="009A726C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"The request is invalid."</w:t>
            </w:r>
          </w:p>
          <w:p w14:paraId="0DC6AFF0" w14:textId="77777777" w:rsidR="009A726C" w:rsidRPr="009A726C" w:rsidRDefault="009A726C" w:rsidP="009A726C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1A5847A2" w14:textId="77777777" w:rsidR="009A726C" w:rsidRPr="009A726C" w:rsidRDefault="009A726C" w:rsidP="009A726C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9A726C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</w:tbl>
    <w:p w14:paraId="490E7CCF" w14:textId="77777777" w:rsidR="009A726C" w:rsidRPr="009A726C" w:rsidRDefault="009A726C" w:rsidP="009A726C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606060"/>
          <w:kern w:val="0"/>
          <w14:ligatures w14:val="none"/>
        </w:rPr>
      </w:pPr>
      <w:r w:rsidRPr="009A726C">
        <w:rPr>
          <w:rFonts w:ascii="Arial" w:eastAsia="Times New Roman" w:hAnsi="Arial" w:cs="Arial"/>
          <w:b/>
          <w:bCs/>
          <w:color w:val="606060"/>
          <w:kern w:val="0"/>
          <w14:ligatures w14:val="none"/>
        </w:rPr>
        <w:t>Schemas</w:t>
      </w:r>
    </w:p>
    <w:p w14:paraId="4BD6EAE3" w14:textId="7137D567" w:rsidR="009A726C" w:rsidRPr="009A726C" w:rsidRDefault="009A726C" w:rsidP="009A72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begin"/>
      </w: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instrText xml:space="preserve"> INCLUDEPICTURE "data:image/svg+xml;base64,PHN2ZyB2ZXJzaW9uPSIxLjEiIGlkPSJMYXllcl8xIiB4bWxucz0iaHR0cDovL3d3dy53My5vcmcvMjAwMC9zdmciIHhtbG5zOnhsaW5rPSJodHRwOi8vd3d3LnczLm9yZy8xOTk5L3hsaW5rIiB4PSIwcHgiIHk9IjBweCIgdmlld0JveD0iMCAwIDI0IDI0IiBlbmFibGUtYmFja2dyb3VuZD0ibmV3IDAgMCAyNCAyNCIgeG1sOnNwYWNlPSJwcmVzZXJ2ZSI+CjxwYXRoIGQ9Ik0xOSA3djRINS44M2wzLjU4LTMuNTlMOCA2bC02IDYgNiA2IDEuNDEtMS40MUw1LjgzIDEzSDIxVjd6Ii8+Cjwvc3ZnPgo=" \* MERGEFORMATINET </w:instrText>
      </w: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separate"/>
      </w:r>
      <w:r w:rsidRPr="009A726C">
        <w:rPr>
          <w:rFonts w:ascii="Arial" w:eastAsia="Times New Roman" w:hAnsi="Arial" w:cs="Arial"/>
          <w:noProof/>
          <w:color w:val="3B4151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6A82E76C" wp14:editId="55B739F8">
                <wp:extent cx="306070" cy="306070"/>
                <wp:effectExtent l="0" t="0" r="0" b="0"/>
                <wp:docPr id="596338894" name="Rectangle 11" descr="Jump to pa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DE124D" id="Rectangle 11" o:spid="_x0000_s1026" alt="Jump to path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end"/>
      </w:r>
    </w:p>
    <w:p w14:paraId="0EFDF091" w14:textId="77777777" w:rsidR="009A726C" w:rsidRPr="009A726C" w:rsidRDefault="009A726C" w:rsidP="009A726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</w:pPr>
      <w:r w:rsidRPr="009A726C">
        <w:rPr>
          <w:rFonts w:ascii="Arial" w:eastAsia="Times New Roman" w:hAnsi="Arial" w:cs="Arial"/>
          <w:b/>
          <w:bCs/>
          <w:color w:val="505050"/>
          <w:kern w:val="0"/>
          <w14:ligatures w14:val="none"/>
        </w:rPr>
        <w:t>Address</w:t>
      </w:r>
      <w:r w:rsidRPr="009A726C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4019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1409"/>
      </w:tblGrid>
      <w:tr w:rsidR="009A726C" w:rsidRPr="009A726C" w14:paraId="4C59892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3F02A5F2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666666"/>
                <w:kern w:val="0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A50263" w14:textId="77777777" w:rsidR="009A726C" w:rsidRPr="009A726C" w:rsidRDefault="009A726C" w:rsidP="009A726C">
            <w:pPr>
              <w:spacing w:after="240" w:line="240" w:lineRule="auto"/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address model</w:t>
            </w:r>
          </w:p>
        </w:tc>
      </w:tr>
      <w:tr w:rsidR="009A726C" w:rsidRPr="009A726C" w14:paraId="6DFA316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1EE5F74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street1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D09BEA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5E705DC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2453A1E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street2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D36FAF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6478045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7CB310E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city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25A6AC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1AC2D6E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B4BD1CD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BC8EE5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3F6CBBF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FBB7BD1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zipCode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89CC3B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12818F22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973C5FA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zipCodeSuffix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7EDA17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1026FA4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F5CB8B0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county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25E74A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77F94AD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25CE530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country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D14965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31B8AE7D" w14:textId="77777777" w:rsidR="009A726C" w:rsidRPr="009A726C" w:rsidRDefault="009A726C" w:rsidP="009A72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9A726C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150AC003" w14:textId="732293B5" w:rsidR="009A726C" w:rsidRPr="009A726C" w:rsidRDefault="009A726C" w:rsidP="009A72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begin"/>
      </w: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instrText xml:space="preserve"> INCLUDEPICTURE "data:image/svg+xml;base64,PHN2ZyB2ZXJzaW9uPSIxLjEiIGlkPSJMYXllcl8xIiB4bWxucz0iaHR0cDovL3d3dy53My5vcmcvMjAwMC9zdmciIHhtbG5zOnhsaW5rPSJodHRwOi8vd3d3LnczLm9yZy8xOTk5L3hsaW5rIiB4PSIwcHgiIHk9IjBweCIgdmlld0JveD0iMCAwIDI0IDI0IiBlbmFibGUtYmFja2dyb3VuZD0ibmV3IDAgMCAyNCAyNCIgeG1sOnNwYWNlPSJwcmVzZXJ2ZSI+CjxwYXRoIGQ9Ik0xOSA3djRINS44M2wzLjU4LTMuNTlMOCA2bC02IDYgNiA2IDEuNDEtMS40MUw1LjgzIDEzSDIxVjd6Ii8+Cjwvc3ZnPgo=" \* MERGEFORMATINET </w:instrText>
      </w: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separate"/>
      </w:r>
      <w:r w:rsidRPr="009A726C">
        <w:rPr>
          <w:rFonts w:ascii="Arial" w:eastAsia="Times New Roman" w:hAnsi="Arial" w:cs="Arial"/>
          <w:noProof/>
          <w:color w:val="3B4151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3AF5175E" wp14:editId="1515747D">
                <wp:extent cx="306070" cy="306070"/>
                <wp:effectExtent l="0" t="0" r="0" b="0"/>
                <wp:docPr id="128115607" name="Rectangle 10" descr="Jump to pa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6CF99" id="Rectangle 10" o:spid="_x0000_s1026" alt="Jump to path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end"/>
      </w:r>
    </w:p>
    <w:p w14:paraId="5874FB52" w14:textId="77777777" w:rsidR="009A726C" w:rsidRPr="009A726C" w:rsidRDefault="009A726C" w:rsidP="009A726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</w:pPr>
      <w:r w:rsidRPr="009A726C">
        <w:rPr>
          <w:rFonts w:ascii="Arial" w:eastAsia="Times New Roman" w:hAnsi="Arial" w:cs="Arial"/>
          <w:b/>
          <w:bCs/>
          <w:color w:val="505050"/>
          <w:kern w:val="0"/>
          <w14:ligatures w14:val="none"/>
        </w:rPr>
        <w:t>Error</w:t>
      </w:r>
      <w:r w:rsidRPr="009A726C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354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32"/>
      </w:tblGrid>
      <w:tr w:rsidR="009A726C" w:rsidRPr="009A726C" w14:paraId="4BACCC9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ADA5687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status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36356F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4D5C473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F31EB4A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title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1C4A53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32E8412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823F1FF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detail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07C39D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66F42C1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318CE03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moreInformation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A41631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404D5E54" w14:textId="77777777" w:rsidR="009A726C" w:rsidRPr="009A726C" w:rsidRDefault="009A726C" w:rsidP="009A72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9A726C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732897C7" w14:textId="034874C4" w:rsidR="009A726C" w:rsidRPr="009A726C" w:rsidRDefault="009A726C" w:rsidP="009A72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begin"/>
      </w: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instrText xml:space="preserve"> INCLUDEPICTURE "data:image/svg+xml;base64,PHN2ZyB2ZXJzaW9uPSIxLjEiIGlkPSJMYXllcl8xIiB4bWxucz0iaHR0cDovL3d3dy53My5vcmcvMjAwMC9zdmciIHhtbG5zOnhsaW5rPSJodHRwOi8vd3d3LnczLm9yZy8xOTk5L3hsaW5rIiB4PSIwcHgiIHk9IjBweCIgdmlld0JveD0iMCAwIDI0IDI0IiBlbmFibGUtYmFja2dyb3VuZD0ibmV3IDAgMCAyNCAyNCIgeG1sOnNwYWNlPSJwcmVzZXJ2ZSI+CjxwYXRoIGQ9Ik0xOSA3djRINS44M2wzLjU4LTMuNTlMOCA2bC02IDYgNiA2IDEuNDEtMS40MUw1LjgzIDEzSDIxVjd6Ii8+Cjwvc3ZnPgo=" \* MERGEFORMATINET </w:instrText>
      </w: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separate"/>
      </w:r>
      <w:r w:rsidRPr="009A726C">
        <w:rPr>
          <w:rFonts w:ascii="Arial" w:eastAsia="Times New Roman" w:hAnsi="Arial" w:cs="Arial"/>
          <w:noProof/>
          <w:color w:val="3B4151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678E31A9" wp14:editId="4F68D1E1">
                <wp:extent cx="306070" cy="306070"/>
                <wp:effectExtent l="0" t="0" r="0" b="0"/>
                <wp:docPr id="2014265137" name="Rectangle 9" descr="Jump to pa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9E52BE" id="Rectangle 9" o:spid="_x0000_s1026" alt="Jump to path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end"/>
      </w:r>
    </w:p>
    <w:p w14:paraId="77539045" w14:textId="77777777" w:rsidR="009A726C" w:rsidRPr="009A726C" w:rsidRDefault="009A726C" w:rsidP="009A726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</w:pPr>
      <w:r w:rsidRPr="009A726C">
        <w:rPr>
          <w:rFonts w:ascii="Arial" w:eastAsia="Times New Roman" w:hAnsi="Arial" w:cs="Arial"/>
          <w:b/>
          <w:bCs/>
          <w:color w:val="505050"/>
          <w:kern w:val="0"/>
          <w14:ligatures w14:val="none"/>
        </w:rPr>
        <w:t>Prescription</w:t>
      </w:r>
      <w:r w:rsidRPr="009A726C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8716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3337"/>
        <w:gridCol w:w="5502"/>
      </w:tblGrid>
      <w:tr w:rsidR="009A726C" w:rsidRPr="009A726C" w14:paraId="665DAC9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BD2A552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id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1D172D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5555AA"/>
                <w:kern w:val="0"/>
                <w:sz w:val="18"/>
                <w:szCs w:val="18"/>
                <w14:ligatures w14:val="none"/>
              </w:rPr>
              <w:t>string</w:t>
            </w:r>
            <w:r w:rsidRPr="009A726C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kern w:val="0"/>
                <w:sz w:val="18"/>
                <w:szCs w:val="18"/>
                <w14:ligatures w14:val="none"/>
              </w:rPr>
              <w:br/>
              <w:t>example: 4952919291403055736</w:t>
            </w:r>
          </w:p>
          <w:p w14:paraId="660EF1C3" w14:textId="77777777" w:rsidR="009A726C" w:rsidRPr="009A726C" w:rsidRDefault="009A726C" w:rsidP="009A726C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Prescription id</w:t>
            </w:r>
          </w:p>
        </w:tc>
      </w:tr>
      <w:tr w:rsidR="009A726C" w:rsidRPr="009A726C" w14:paraId="6ED3613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2B211A4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claimId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5B87AF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5555AA"/>
                <w:kern w:val="0"/>
                <w:sz w:val="18"/>
                <w:szCs w:val="18"/>
                <w14:ligatures w14:val="none"/>
              </w:rPr>
              <w:t>string</w:t>
            </w:r>
            <w:r w:rsidRPr="009A726C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kern w:val="0"/>
                <w:sz w:val="18"/>
                <w:szCs w:val="18"/>
                <w14:ligatures w14:val="none"/>
              </w:rPr>
              <w:br/>
              <w:t>example: 200023611694001</w:t>
            </w:r>
          </w:p>
          <w:p w14:paraId="76712CDF" w14:textId="77777777" w:rsidR="009A726C" w:rsidRPr="009A726C" w:rsidRDefault="009A726C" w:rsidP="009A726C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Identification number for the claim.</w:t>
            </w:r>
          </w:p>
        </w:tc>
      </w:tr>
      <w:tr w:rsidR="009A726C" w:rsidRPr="009A726C" w14:paraId="6972E1F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E458513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patient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0EFAC1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505050"/>
                <w:kern w:val="0"/>
                <w14:ligatures w14:val="none"/>
              </w:rPr>
              <w:t>CaremarkMember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{</w:t>
            </w:r>
          </w:p>
          <w:tbl>
            <w:tblPr>
              <w:tblW w:w="5502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2610"/>
              <w:gridCol w:w="2892"/>
            </w:tblGrid>
            <w:tr w:rsidR="009A726C" w:rsidRPr="009A726C" w14:paraId="3F3925FB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35B67137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membershipId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322202D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3450B344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0E72DA8A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memberResourceId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7369721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724E1F66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16FA0F39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memberId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226B72E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3ADB0C76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3A177508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personCode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0F179D1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61D1187A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0079D3ED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firstName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CC3E265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48CA5ACD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2DA4F92E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lastName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CF83307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756E3C3A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160A3A59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nameSuffix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16D33F0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704A1061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21096632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dateOfBirth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0A26003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44087B35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64634968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gender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003FCDD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2F778819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146B80B1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planId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B34B102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184306E2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17ACEFFD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prescriptionPlan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07F8CA2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Arial" w:eastAsia="Times New Roman" w:hAnsi="Arial" w:cs="Arial"/>
                      <w:b/>
                      <w:bCs/>
                      <w:color w:val="505050"/>
                      <w:kern w:val="0"/>
                      <w14:ligatures w14:val="none"/>
                    </w:rPr>
                    <w:t>Prescription plan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{...}</w:t>
                  </w:r>
                </w:p>
              </w:tc>
            </w:tr>
          </w:tbl>
          <w:p w14:paraId="5E6BD262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}</w:t>
            </w:r>
          </w:p>
        </w:tc>
      </w:tr>
      <w:tr w:rsidR="009A726C" w:rsidRPr="009A726C" w14:paraId="5E05C65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7540EA1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drug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C23C62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505050"/>
                <w:kern w:val="0"/>
                <w14:ligatures w14:val="none"/>
              </w:rPr>
              <w:t>Drug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{</w:t>
            </w:r>
          </w:p>
          <w:tbl>
            <w:tblPr>
              <w:tblW w:w="5502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2905"/>
              <w:gridCol w:w="2597"/>
            </w:tblGrid>
            <w:tr w:rsidR="009A726C" w:rsidRPr="009A726C" w14:paraId="0386AE3C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2C936C38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666666"/>
                      <w:kern w:val="0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kern w:val="0"/>
                      <w:sz w:val="18"/>
                      <w:szCs w:val="18"/>
                      <w14:ligatures w14:val="none"/>
                    </w:rPr>
                    <w:t>description: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EAB7A7C" w14:textId="77777777" w:rsidR="009A726C" w:rsidRPr="009A726C" w:rsidRDefault="009A726C" w:rsidP="009A726C">
                  <w:pPr>
                    <w:spacing w:after="240" w:line="240" w:lineRule="auto"/>
                    <w:rPr>
                      <w:rFonts w:ascii="Courier New" w:eastAsia="Times New Roman" w:hAnsi="Courier New" w:cs="Courier New"/>
                      <w:color w:val="666666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color w:val="666666"/>
                      <w:kern w:val="0"/>
                      <w:sz w:val="18"/>
                      <w:szCs w:val="18"/>
                      <w14:ligatures w14:val="none"/>
                    </w:rPr>
                    <w:t>drug model</w:t>
                  </w:r>
                </w:p>
              </w:tc>
            </w:tr>
            <w:tr w:rsidR="009A726C" w:rsidRPr="009A726C" w14:paraId="185F558C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60D6D656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CE99755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637467F4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1C61A225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form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8962773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07A86924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03C4DB2E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strength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2191787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3A51C8C4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62D64E69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ndc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28B0529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394C076A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6E8FDCFE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requiresColdPack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01DFBA7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5CBB433D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34C54DDE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isSensitive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04907C1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4AA31B42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170F69FB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isControlledSubstance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5618E76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6ED2D3E1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6E599D5F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isGeneric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EF74303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02982AC9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29176071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gpiCode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0DB92B7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7ADD0CC2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22AE0C42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abbreviateDrugForm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A18F78A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65DEF7D3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0D3F69B3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gcnCode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C6B372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4CC06721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35D64A92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deaClassCode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8F7929C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096D11BB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0C412B97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isCompound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B320816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462C334E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384DEF54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isVaccine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0E32C6E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</w:tbl>
          <w:p w14:paraId="28B90BC8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}</w:t>
            </w:r>
          </w:p>
        </w:tc>
      </w:tr>
      <w:tr w:rsidR="009A726C" w:rsidRPr="009A726C" w14:paraId="4DA624E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E967A15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prescriber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D62AE2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505050"/>
                <w:kern w:val="0"/>
                <w14:ligatures w14:val="none"/>
              </w:rPr>
              <w:t>Prescriber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{</w:t>
            </w:r>
          </w:p>
          <w:tbl>
            <w:tblPr>
              <w:tblW w:w="5502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2610"/>
              <w:gridCol w:w="2892"/>
            </w:tblGrid>
            <w:tr w:rsidR="009A726C" w:rsidRPr="009A726C" w14:paraId="2E653A85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6C37DCDE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666666"/>
                      <w:kern w:val="0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kern w:val="0"/>
                      <w:sz w:val="18"/>
                      <w:szCs w:val="18"/>
                      <w14:ligatures w14:val="none"/>
                    </w:rPr>
                    <w:t>description: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6211667" w14:textId="77777777" w:rsidR="009A726C" w:rsidRPr="009A726C" w:rsidRDefault="009A726C" w:rsidP="009A726C">
                  <w:pPr>
                    <w:spacing w:after="240" w:line="240" w:lineRule="auto"/>
                    <w:rPr>
                      <w:rFonts w:ascii="Courier New" w:eastAsia="Times New Roman" w:hAnsi="Courier New" w:cs="Courier New"/>
                      <w:color w:val="666666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color w:val="666666"/>
                      <w:kern w:val="0"/>
                      <w:sz w:val="18"/>
                      <w:szCs w:val="18"/>
                      <w14:ligatures w14:val="none"/>
                    </w:rPr>
                    <w:t>Prescriber</w:t>
                  </w:r>
                </w:p>
              </w:tc>
            </w:tr>
            <w:tr w:rsidR="009A726C" w:rsidRPr="009A726C" w14:paraId="008BED7F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7C82D6A1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fullName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270E848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626B5F23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1322E4BA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firstName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CAD60E7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47BB934F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4C2DA272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lastName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DBDDC5D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2F154ADD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020F0808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npiNumber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5B3D594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182AFA91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5EE5BE53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address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EC35F47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Arial" w:eastAsia="Times New Roman" w:hAnsi="Arial" w:cs="Arial"/>
                      <w:b/>
                      <w:bCs/>
                      <w:color w:val="505050"/>
                      <w:kern w:val="0"/>
                      <w14:ligatures w14:val="none"/>
                    </w:rPr>
                    <w:t>Address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{...}</w:t>
                  </w:r>
                </w:p>
              </w:tc>
            </w:tr>
          </w:tbl>
          <w:p w14:paraId="43DB4300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}</w:t>
            </w:r>
          </w:p>
        </w:tc>
      </w:tr>
      <w:tr w:rsidR="009A726C" w:rsidRPr="009A726C" w14:paraId="7963578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9E36E56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expirationDate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0CDC12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0A8C24C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322EB8D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quantity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B381ED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1C892645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D6B0124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daysSupply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1793AD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32199BF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48DF769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filledDate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5968E2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4DC12F2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B8121DB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fulfilledBy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FCA134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1CCA108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73A5D76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remainingRefills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202220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48C09F2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EE9AC6B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isAutoRefillEligible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884B61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466BCE15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0A68FFC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isAutoRenewEligible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EE70D8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2E8DD62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0CDDDA3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isAutoRefillEnabled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BC802B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17C931E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25E4D0C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isAutoRenewEnabled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BE90E3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69E11CD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C8C31CD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autoRenewNotAllowedReason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5F58DE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3E81F54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C1CE016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autoRefillNotAllowedReason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CDA6B9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7C2F017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AAB7831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needsShipConsent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2EA9A5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32585354" w14:textId="77777777" w:rsidR="009A726C" w:rsidRPr="009A726C" w:rsidRDefault="009A726C" w:rsidP="009A72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9A726C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0181853A" w14:textId="1B14035F" w:rsidR="009A726C" w:rsidRPr="009A726C" w:rsidRDefault="009A726C" w:rsidP="009A72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begin"/>
      </w: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instrText xml:space="preserve"> INCLUDEPICTURE "data:image/svg+xml;base64,PHN2ZyB2ZXJzaW9uPSIxLjEiIGlkPSJMYXllcl8xIiB4bWxucz0iaHR0cDovL3d3dy53My5vcmcvMjAwMC9zdmciIHhtbG5zOnhsaW5rPSJodHRwOi8vd3d3LnczLm9yZy8xOTk5L3hsaW5rIiB4PSIwcHgiIHk9IjBweCIgdmlld0JveD0iMCAwIDI0IDI0IiBlbmFibGUtYmFja2dyb3VuZD0ibmV3IDAgMCAyNCAyNCIgeG1sOnNwYWNlPSJwcmVzZXJ2ZSI+CjxwYXRoIGQ9Ik0xOSA3djRINS44M2wzLjU4LTMuNTlMOCA2bC02IDYgNiA2IDEuNDEtMS40MUw1LjgzIDEzSDIxVjd6Ii8+Cjwvc3ZnPgo=" \* MERGEFORMATINET </w:instrText>
      </w: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separate"/>
      </w:r>
      <w:r w:rsidRPr="009A726C">
        <w:rPr>
          <w:rFonts w:ascii="Arial" w:eastAsia="Times New Roman" w:hAnsi="Arial" w:cs="Arial"/>
          <w:noProof/>
          <w:color w:val="3B4151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5514094B" wp14:editId="4A72397B">
                <wp:extent cx="306070" cy="306070"/>
                <wp:effectExtent l="0" t="0" r="0" b="0"/>
                <wp:docPr id="1815516350" name="Rectangle 8" descr="Jump to pa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1A077" id="Rectangle 8" o:spid="_x0000_s1026" alt="Jump to path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end"/>
      </w:r>
    </w:p>
    <w:p w14:paraId="60E0AF07" w14:textId="77777777" w:rsidR="009A726C" w:rsidRPr="009A726C" w:rsidRDefault="009A726C" w:rsidP="009A726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</w:pPr>
      <w:r w:rsidRPr="009A726C">
        <w:rPr>
          <w:rFonts w:ascii="Arial" w:eastAsia="Times New Roman" w:hAnsi="Arial" w:cs="Arial"/>
          <w:b/>
          <w:bCs/>
          <w:color w:val="505050"/>
          <w:kern w:val="0"/>
          <w14:ligatures w14:val="none"/>
        </w:rPr>
        <w:t>PrescriptionRefill</w:t>
      </w:r>
      <w:r w:rsidRPr="009A726C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8716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3337"/>
        <w:gridCol w:w="5502"/>
      </w:tblGrid>
      <w:tr w:rsidR="009A726C" w:rsidRPr="009A726C" w14:paraId="5D92B1E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6A778C9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id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D182C7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3C88653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FBFF22A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claimId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BA20C7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6CC965E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7A07AB3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patient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8FFEF1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505050"/>
                <w:kern w:val="0"/>
                <w14:ligatures w14:val="none"/>
              </w:rPr>
              <w:t>CaremarkMember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{</w:t>
            </w:r>
          </w:p>
          <w:tbl>
            <w:tblPr>
              <w:tblW w:w="5502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2610"/>
              <w:gridCol w:w="2892"/>
            </w:tblGrid>
            <w:tr w:rsidR="009A726C" w:rsidRPr="009A726C" w14:paraId="1E60F624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29343C31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membershipId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3F5F911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77620C14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08CF8B50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memberResourceId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D203370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59AA436B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0776448B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memberId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F3043EA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510FA119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73E950C9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personCode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8CD24F5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7D6489AD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5FA40A9B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firstName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337C3EF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0676F97E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1502BA98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lastName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4BD1FBA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619CF9BE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1D4DFEDD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nameSuffix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371E94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08EAB87B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5E25D007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dateOfBirth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BAA8CDC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0DDCC568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2FB3F105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gender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5321859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22D2C661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698DEDA9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planId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4E36628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1C492CE0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0B113369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prescriptionPlan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DEDF127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Arial" w:eastAsia="Times New Roman" w:hAnsi="Arial" w:cs="Arial"/>
                      <w:b/>
                      <w:bCs/>
                      <w:color w:val="505050"/>
                      <w:kern w:val="0"/>
                      <w14:ligatures w14:val="none"/>
                    </w:rPr>
                    <w:t>Prescription plan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{...}</w:t>
                  </w:r>
                </w:p>
              </w:tc>
            </w:tr>
          </w:tbl>
          <w:p w14:paraId="3E4B60B2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}</w:t>
            </w:r>
          </w:p>
        </w:tc>
      </w:tr>
      <w:tr w:rsidR="009A726C" w:rsidRPr="009A726C" w14:paraId="4B7A835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5573593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drug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AEF608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505050"/>
                <w:kern w:val="0"/>
                <w14:ligatures w14:val="none"/>
              </w:rPr>
              <w:t>Drug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{</w:t>
            </w:r>
          </w:p>
          <w:tbl>
            <w:tblPr>
              <w:tblW w:w="5502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2905"/>
              <w:gridCol w:w="2597"/>
            </w:tblGrid>
            <w:tr w:rsidR="009A726C" w:rsidRPr="009A726C" w14:paraId="24927F2E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3C218280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666666"/>
                      <w:kern w:val="0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kern w:val="0"/>
                      <w:sz w:val="18"/>
                      <w:szCs w:val="18"/>
                      <w14:ligatures w14:val="none"/>
                    </w:rPr>
                    <w:t>description: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C982A0F" w14:textId="77777777" w:rsidR="009A726C" w:rsidRPr="009A726C" w:rsidRDefault="009A726C" w:rsidP="009A726C">
                  <w:pPr>
                    <w:spacing w:after="240" w:line="240" w:lineRule="auto"/>
                    <w:rPr>
                      <w:rFonts w:ascii="Courier New" w:eastAsia="Times New Roman" w:hAnsi="Courier New" w:cs="Courier New"/>
                      <w:color w:val="666666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color w:val="666666"/>
                      <w:kern w:val="0"/>
                      <w:sz w:val="18"/>
                      <w:szCs w:val="18"/>
                      <w14:ligatures w14:val="none"/>
                    </w:rPr>
                    <w:t>drug model</w:t>
                  </w:r>
                </w:p>
              </w:tc>
            </w:tr>
            <w:tr w:rsidR="009A726C" w:rsidRPr="009A726C" w14:paraId="4622E52C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2325D99C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E19FD99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47D60659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43BE95F0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form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18AE093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2FD87EA7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78BE5ED8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strength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A4979F5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2262855B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1F7F8D8F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ndc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B6665F6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46278B83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38A2B89E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requiresColdPack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59166F4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622B4194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761FF781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isSensitive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36704AD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555BB3B1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307FB7B6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isControlledSubstance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EB79F01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5A9FD1A4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3A096E55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isGeneric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6DA9556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649FF859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403A72C5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gpiCode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D51C284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37552EA8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68076996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abbreviateDrugForm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F6A97F9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4F710FE7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59EBBEF8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gcnCode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40A0510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250EE4D6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3F7BE9A2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deaClassCode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FBEC817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3758D703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476DAE59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isCompound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5C6668B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170DA178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663D52DF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isVaccine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9A12B79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</w:tbl>
          <w:p w14:paraId="00F82A46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}</w:t>
            </w:r>
          </w:p>
        </w:tc>
      </w:tr>
      <w:tr w:rsidR="009A726C" w:rsidRPr="009A726C" w14:paraId="1057D5B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60C83A2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prescriber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22AE8D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Arial" w:eastAsia="Times New Roman" w:hAnsi="Arial" w:cs="Arial"/>
                <w:b/>
                <w:bCs/>
                <w:color w:val="505050"/>
                <w:kern w:val="0"/>
                <w14:ligatures w14:val="none"/>
              </w:rPr>
              <w:t>Prescriber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{</w:t>
            </w:r>
          </w:p>
          <w:tbl>
            <w:tblPr>
              <w:tblW w:w="5502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2610"/>
              <w:gridCol w:w="2892"/>
            </w:tblGrid>
            <w:tr w:rsidR="009A726C" w:rsidRPr="009A726C" w14:paraId="13E1E153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628F22C0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666666"/>
                      <w:kern w:val="0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kern w:val="0"/>
                      <w:sz w:val="18"/>
                      <w:szCs w:val="18"/>
                      <w14:ligatures w14:val="none"/>
                    </w:rPr>
                    <w:t>description: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834FD30" w14:textId="77777777" w:rsidR="009A726C" w:rsidRPr="009A726C" w:rsidRDefault="009A726C" w:rsidP="009A726C">
                  <w:pPr>
                    <w:spacing w:after="240" w:line="240" w:lineRule="auto"/>
                    <w:rPr>
                      <w:rFonts w:ascii="Courier New" w:eastAsia="Times New Roman" w:hAnsi="Courier New" w:cs="Courier New"/>
                      <w:color w:val="666666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color w:val="666666"/>
                      <w:kern w:val="0"/>
                      <w:sz w:val="18"/>
                      <w:szCs w:val="18"/>
                      <w14:ligatures w14:val="none"/>
                    </w:rPr>
                    <w:t>Prescriber</w:t>
                  </w:r>
                </w:p>
              </w:tc>
            </w:tr>
            <w:tr w:rsidR="009A726C" w:rsidRPr="009A726C" w14:paraId="288835B0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5B8DDA2F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fullName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BF81D48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7B0515FD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0C807563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firstName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723FF47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67F6F1F8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0D298AE4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lastName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DC20999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207E4223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07ADAA90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npiNumber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FF0000"/>
                      <w:kern w:val="0"/>
                      <w:sz w:val="18"/>
                      <w:szCs w:val="18"/>
                      <w14:ligatures w14:val="none"/>
                    </w:rPr>
                    <w:t>*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C750645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[...]</w:t>
                  </w:r>
                </w:p>
              </w:tc>
            </w:tr>
            <w:tr w:rsidR="009A726C" w:rsidRPr="009A726C" w14:paraId="598A0845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26BBED9E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address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2978305" w14:textId="77777777" w:rsidR="009A726C" w:rsidRPr="009A726C" w:rsidRDefault="009A726C" w:rsidP="009A726C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9A726C">
                    <w:rPr>
                      <w:rFonts w:ascii="Arial" w:eastAsia="Times New Roman" w:hAnsi="Arial" w:cs="Arial"/>
                      <w:b/>
                      <w:bCs/>
                      <w:color w:val="505050"/>
                      <w:kern w:val="0"/>
                      <w14:ligatures w14:val="none"/>
                    </w:rPr>
                    <w:t>Address</w:t>
                  </w:r>
                  <w:r w:rsidRPr="009A726C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{...}</w:t>
                  </w:r>
                </w:p>
              </w:tc>
            </w:tr>
          </w:tbl>
          <w:p w14:paraId="1F6C1469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}</w:t>
            </w:r>
          </w:p>
        </w:tc>
      </w:tr>
      <w:tr w:rsidR="009A726C" w:rsidRPr="009A726C" w14:paraId="08E781F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4AE9198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expirationDate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142BF8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4DD1490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471B567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quantity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48EDA3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4D54DDA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0EC5275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daysSupply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24516F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58B45A3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BC715D8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filledDate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9DEDB1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46E6559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9F5012A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fulfilledBy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3A694B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071A1CF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D6D3DB2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remainingRefills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E49AF9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601DFAE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FD6401F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isAutoRefillEligible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669990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2B944D22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92F8F10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isAutoRenewEligible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905186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48F5C65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35FE7D1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isAutoRefillEnabled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4D2E4B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33813AC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7C6E24E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isAutoRenewEnabled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E496FD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5198617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FB8E072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autoRenewNotAllowedReason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8774CA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195B0F8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DE0FF34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autoRefillNotAllowedReason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AB6554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38126A1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56F5082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needsShipConsent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707A59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1BCF956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57DED2C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refillType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007685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0B3C8CF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5A23B2D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refillStatus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C4E2C6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1ABA9F8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CF89AB3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renewStatus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539CFE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568F4BB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487D7EA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estimatedCost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72F0DD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9A726C" w:rsidRPr="009A726C" w14:paraId="0F4AD48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25887DE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store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612811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9A726C" w:rsidRPr="009A726C" w14:paraId="28887CB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4C88D19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nextFillDate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D9BF30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17263282" w14:textId="77777777" w:rsidR="009A726C" w:rsidRPr="009A726C" w:rsidRDefault="009A726C" w:rsidP="009A72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9A726C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2F6C6285" w14:textId="6EFCDF06" w:rsidR="009A726C" w:rsidRPr="009A726C" w:rsidRDefault="009A726C" w:rsidP="009A72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begin"/>
      </w: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instrText xml:space="preserve"> INCLUDEPICTURE "data:image/svg+xml;base64,PHN2ZyB2ZXJzaW9uPSIxLjEiIGlkPSJMYXllcl8xIiB4bWxucz0iaHR0cDovL3d3dy53My5vcmcvMjAwMC9zdmciIHhtbG5zOnhsaW5rPSJodHRwOi8vd3d3LnczLm9yZy8xOTk5L3hsaW5rIiB4PSIwcHgiIHk9IjBweCIgdmlld0JveD0iMCAwIDI0IDI0IiBlbmFibGUtYmFja2dyb3VuZD0ibmV3IDAgMCAyNCAyNCIgeG1sOnNwYWNlPSJwcmVzZXJ2ZSI+CjxwYXRoIGQ9Ik0xOSA3djRINS44M2wzLjU4LTMuNTlMOCA2bC02IDYgNiA2IDEuNDEtMS40MUw1LjgzIDEzSDIxVjd6Ii8+Cjwvc3ZnPgo=" \* MERGEFORMATINET </w:instrText>
      </w: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separate"/>
      </w:r>
      <w:r w:rsidRPr="009A726C">
        <w:rPr>
          <w:rFonts w:ascii="Arial" w:eastAsia="Times New Roman" w:hAnsi="Arial" w:cs="Arial"/>
          <w:noProof/>
          <w:color w:val="3B4151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7CB56779" wp14:editId="52DC7838">
                <wp:extent cx="306070" cy="306070"/>
                <wp:effectExtent l="0" t="0" r="0" b="0"/>
                <wp:docPr id="1088710736" name="Rectangle 7" descr="Jump to pa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56D336" id="Rectangle 7" o:spid="_x0000_s1026" alt="Jump to path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9A726C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end"/>
      </w:r>
    </w:p>
    <w:p w14:paraId="6C0C521E" w14:textId="77777777" w:rsidR="009A726C" w:rsidRPr="009A726C" w:rsidRDefault="009A726C" w:rsidP="009A726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</w:pPr>
      <w:r w:rsidRPr="009A726C">
        <w:rPr>
          <w:rFonts w:ascii="Arial" w:eastAsia="Times New Roman" w:hAnsi="Arial" w:cs="Arial"/>
          <w:b/>
          <w:bCs/>
          <w:color w:val="505050"/>
          <w:kern w:val="0"/>
          <w14:ligatures w14:val="none"/>
        </w:rPr>
        <w:t>ErrorCodes</w:t>
      </w:r>
      <w:r w:rsidRPr="009A726C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6295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3685"/>
      </w:tblGrid>
      <w:tr w:rsidR="009A726C" w:rsidRPr="009A726C" w14:paraId="607A806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FB745E1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status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00A1AE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5555AA"/>
                <w:kern w:val="0"/>
                <w:sz w:val="18"/>
                <w:szCs w:val="18"/>
                <w14:ligatures w14:val="none"/>
              </w:rPr>
              <w:t>integer</w:t>
            </w:r>
            <w:r w:rsidRPr="009A726C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kern w:val="0"/>
                <w:sz w:val="18"/>
                <w:szCs w:val="18"/>
                <w14:ligatures w14:val="none"/>
              </w:rPr>
              <w:br/>
              <w:t>example: 400</w:t>
            </w:r>
          </w:p>
          <w:p w14:paraId="24475AFE" w14:textId="77777777" w:rsidR="009A726C" w:rsidRPr="009A726C" w:rsidRDefault="009A726C" w:rsidP="009A726C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Indicates the error code.</w:t>
            </w:r>
          </w:p>
        </w:tc>
      </w:tr>
      <w:tr w:rsidR="009A726C" w:rsidRPr="009A726C" w14:paraId="6EE626D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69C460E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title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387D19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5555AA"/>
                <w:kern w:val="0"/>
                <w:sz w:val="18"/>
                <w:szCs w:val="18"/>
                <w14:ligatures w14:val="none"/>
              </w:rPr>
              <w:t>string</w:t>
            </w:r>
            <w:r w:rsidRPr="009A726C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kern w:val="0"/>
                <w:sz w:val="18"/>
                <w:szCs w:val="18"/>
                <w14:ligatures w14:val="none"/>
              </w:rPr>
              <w:br/>
              <w:t>example: Bad Request</w:t>
            </w:r>
          </w:p>
          <w:p w14:paraId="46240525" w14:textId="77777777" w:rsidR="009A726C" w:rsidRPr="009A726C" w:rsidRDefault="009A726C" w:rsidP="009A726C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Short description of the error.</w:t>
            </w:r>
          </w:p>
        </w:tc>
      </w:tr>
      <w:tr w:rsidR="009A726C" w:rsidRPr="009A726C" w14:paraId="21B0497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E6D1479" w14:textId="77777777" w:rsidR="009A726C" w:rsidRPr="009A726C" w:rsidRDefault="009A726C" w:rsidP="009A726C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detail</w:t>
            </w:r>
            <w:r w:rsidRPr="009A726C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B71DEF" w14:textId="77777777" w:rsidR="009A726C" w:rsidRPr="009A726C" w:rsidRDefault="009A726C" w:rsidP="009A7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5555AA"/>
                <w:kern w:val="0"/>
                <w:sz w:val="18"/>
                <w:szCs w:val="18"/>
                <w14:ligatures w14:val="none"/>
              </w:rPr>
              <w:t>string</w:t>
            </w:r>
            <w:r w:rsidRPr="009A726C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kern w:val="0"/>
                <w:sz w:val="18"/>
                <w:szCs w:val="18"/>
                <w14:ligatures w14:val="none"/>
              </w:rPr>
              <w:br/>
              <w:t>example: The request is invalid.</w:t>
            </w:r>
          </w:p>
          <w:p w14:paraId="5104013C" w14:textId="77777777" w:rsidR="009A726C" w:rsidRPr="009A726C" w:rsidRDefault="009A726C" w:rsidP="009A726C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26C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Detailed description of the error.</w:t>
            </w:r>
          </w:p>
        </w:tc>
      </w:tr>
    </w:tbl>
    <w:p w14:paraId="02FF3EF0" w14:textId="77777777" w:rsidR="009A726C" w:rsidRPr="009A726C" w:rsidRDefault="009A726C" w:rsidP="009A72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9A726C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7D1C0A5C" w14:textId="77777777" w:rsidR="00C42130" w:rsidRPr="009A726C" w:rsidRDefault="00C42130" w:rsidP="009A726C"/>
    <w:sectPr w:rsidR="00C42130" w:rsidRPr="009A7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6741"/>
    <w:multiLevelType w:val="multilevel"/>
    <w:tmpl w:val="DCB6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4026F"/>
    <w:multiLevelType w:val="multilevel"/>
    <w:tmpl w:val="1504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64EE2"/>
    <w:multiLevelType w:val="multilevel"/>
    <w:tmpl w:val="CE9A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85AAC"/>
    <w:multiLevelType w:val="multilevel"/>
    <w:tmpl w:val="A4A4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1306A"/>
    <w:multiLevelType w:val="multilevel"/>
    <w:tmpl w:val="0BDA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553C1"/>
    <w:multiLevelType w:val="multilevel"/>
    <w:tmpl w:val="CC12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C0CFB"/>
    <w:multiLevelType w:val="multilevel"/>
    <w:tmpl w:val="3F1A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804F8"/>
    <w:multiLevelType w:val="multilevel"/>
    <w:tmpl w:val="8050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25C4E"/>
    <w:multiLevelType w:val="multilevel"/>
    <w:tmpl w:val="C792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07082"/>
    <w:multiLevelType w:val="multilevel"/>
    <w:tmpl w:val="E5A6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90884"/>
    <w:multiLevelType w:val="multilevel"/>
    <w:tmpl w:val="A4B2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87112"/>
    <w:multiLevelType w:val="multilevel"/>
    <w:tmpl w:val="F9D0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71784"/>
    <w:multiLevelType w:val="multilevel"/>
    <w:tmpl w:val="8B86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C35DC2"/>
    <w:multiLevelType w:val="multilevel"/>
    <w:tmpl w:val="314C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B1DBC"/>
    <w:multiLevelType w:val="multilevel"/>
    <w:tmpl w:val="E976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90730"/>
    <w:multiLevelType w:val="multilevel"/>
    <w:tmpl w:val="FD84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364054">
    <w:abstractNumId w:val="13"/>
  </w:num>
  <w:num w:numId="2" w16cid:durableId="1489785087">
    <w:abstractNumId w:val="6"/>
  </w:num>
  <w:num w:numId="3" w16cid:durableId="1826773210">
    <w:abstractNumId w:val="2"/>
  </w:num>
  <w:num w:numId="4" w16cid:durableId="927730984">
    <w:abstractNumId w:val="11"/>
  </w:num>
  <w:num w:numId="5" w16cid:durableId="1554384102">
    <w:abstractNumId w:val="12"/>
  </w:num>
  <w:num w:numId="6" w16cid:durableId="1277449075">
    <w:abstractNumId w:val="3"/>
  </w:num>
  <w:num w:numId="7" w16cid:durableId="1043746636">
    <w:abstractNumId w:val="5"/>
  </w:num>
  <w:num w:numId="8" w16cid:durableId="1337224604">
    <w:abstractNumId w:val="10"/>
  </w:num>
  <w:num w:numId="9" w16cid:durableId="661399018">
    <w:abstractNumId w:val="9"/>
  </w:num>
  <w:num w:numId="10" w16cid:durableId="1162352194">
    <w:abstractNumId w:val="8"/>
  </w:num>
  <w:num w:numId="11" w16cid:durableId="165218091">
    <w:abstractNumId w:val="1"/>
  </w:num>
  <w:num w:numId="12" w16cid:durableId="1056467781">
    <w:abstractNumId w:val="4"/>
  </w:num>
  <w:num w:numId="13" w16cid:durableId="1199784640">
    <w:abstractNumId w:val="14"/>
  </w:num>
  <w:num w:numId="14" w16cid:durableId="1984774933">
    <w:abstractNumId w:val="15"/>
  </w:num>
  <w:num w:numId="15" w16cid:durableId="1802386051">
    <w:abstractNumId w:val="7"/>
  </w:num>
  <w:num w:numId="16" w16cid:durableId="1699694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6C"/>
    <w:rsid w:val="00306C3D"/>
    <w:rsid w:val="009A726C"/>
    <w:rsid w:val="009A7D86"/>
    <w:rsid w:val="009C76F8"/>
    <w:rsid w:val="00C42130"/>
    <w:rsid w:val="00D554F3"/>
    <w:rsid w:val="00F6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8EA7D"/>
  <w15:chartTrackingRefBased/>
  <w15:docId w15:val="{6B83C97A-78E0-4242-A0EB-1D0E1D90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7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7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7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7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7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A7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26C"/>
    <w:rPr>
      <w:b/>
      <w:bCs/>
      <w:smallCaps/>
      <w:color w:val="0F4761" w:themeColor="accent1" w:themeShade="BF"/>
      <w:spacing w:val="5"/>
    </w:rPr>
  </w:style>
  <w:style w:type="character" w:customStyle="1" w:styleId="opblock-summary-method">
    <w:name w:val="opblock-summary-method"/>
    <w:basedOn w:val="DefaultParagraphFont"/>
    <w:rsid w:val="009A726C"/>
  </w:style>
  <w:style w:type="character" w:customStyle="1" w:styleId="opblock-summary-path">
    <w:name w:val="opblock-summary-path"/>
    <w:basedOn w:val="DefaultParagraphFont"/>
    <w:rsid w:val="009A726C"/>
  </w:style>
  <w:style w:type="paragraph" w:styleId="NormalWeb">
    <w:name w:val="Normal (Web)"/>
    <w:basedOn w:val="Normal"/>
    <w:uiPriority w:val="99"/>
    <w:semiHidden/>
    <w:unhideWhenUsed/>
    <w:rsid w:val="009A7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item">
    <w:name w:val="tabitem"/>
    <w:basedOn w:val="Normal"/>
    <w:rsid w:val="009A7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7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726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726C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9A726C"/>
  </w:style>
  <w:style w:type="character" w:customStyle="1" w:styleId="model">
    <w:name w:val="model"/>
    <w:basedOn w:val="DefaultParagraphFont"/>
    <w:rsid w:val="009A726C"/>
  </w:style>
  <w:style w:type="character" w:styleId="Hyperlink">
    <w:name w:val="Hyperlink"/>
    <w:basedOn w:val="DefaultParagraphFont"/>
    <w:uiPriority w:val="99"/>
    <w:semiHidden/>
    <w:unhideWhenUsed/>
    <w:rsid w:val="009A726C"/>
    <w:rPr>
      <w:color w:val="0000FF"/>
      <w:u w:val="single"/>
    </w:rPr>
  </w:style>
  <w:style w:type="character" w:customStyle="1" w:styleId="servers-title">
    <w:name w:val="servers-title"/>
    <w:basedOn w:val="DefaultParagraphFont"/>
    <w:rsid w:val="009A726C"/>
  </w:style>
  <w:style w:type="character" w:customStyle="1" w:styleId="model-titletext">
    <w:name w:val="model-title__text"/>
    <w:basedOn w:val="DefaultParagraphFont"/>
    <w:rsid w:val="009A726C"/>
  </w:style>
  <w:style w:type="character" w:customStyle="1" w:styleId="brace-open">
    <w:name w:val="brace-open"/>
    <w:basedOn w:val="DefaultParagraphFont"/>
    <w:rsid w:val="009A726C"/>
  </w:style>
  <w:style w:type="character" w:customStyle="1" w:styleId="inner-object">
    <w:name w:val="inner-object"/>
    <w:basedOn w:val="DefaultParagraphFont"/>
    <w:rsid w:val="009A726C"/>
  </w:style>
  <w:style w:type="character" w:customStyle="1" w:styleId="brace-close">
    <w:name w:val="brace-close"/>
    <w:basedOn w:val="DefaultParagraphFont"/>
    <w:rsid w:val="009A726C"/>
  </w:style>
  <w:style w:type="character" w:customStyle="1" w:styleId="star">
    <w:name w:val="star"/>
    <w:basedOn w:val="DefaultParagraphFont"/>
    <w:rsid w:val="009A726C"/>
  </w:style>
  <w:style w:type="character" w:customStyle="1" w:styleId="prop">
    <w:name w:val="prop"/>
    <w:basedOn w:val="DefaultParagraphFont"/>
    <w:rsid w:val="009A726C"/>
  </w:style>
  <w:style w:type="character" w:customStyle="1" w:styleId="prop-type">
    <w:name w:val="prop-type"/>
    <w:basedOn w:val="DefaultParagraphFont"/>
    <w:rsid w:val="009A726C"/>
  </w:style>
  <w:style w:type="character" w:customStyle="1" w:styleId="property">
    <w:name w:val="property"/>
    <w:basedOn w:val="DefaultParagraphFont"/>
    <w:rsid w:val="009A7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nterprise-Digital-AH-Kaizen@CVSHealth.com" TargetMode="External"/><Relationship Id="rId5" Type="http://schemas.openxmlformats.org/officeDocument/2006/relationships/hyperlink" Target="https://cvsdigital.atlassian.net/wiki/spaces/NGX/pages/4042654658/Kaiz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1210</Words>
  <Characters>6902</Characters>
  <Application>Microsoft Office Word</Application>
  <DocSecurity>0</DocSecurity>
  <Lines>57</Lines>
  <Paragraphs>16</Paragraphs>
  <ScaleCrop>false</ScaleCrop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Dworkin, Amram</dc:creator>
  <cp:keywords/>
  <dc:description/>
  <cp:lastModifiedBy>Dworkin, Amram</cp:lastModifiedBy>
  <cp:revision>1</cp:revision>
  <dcterms:created xsi:type="dcterms:W3CDTF">2025-10-22T11:05:00Z</dcterms:created>
  <dcterms:modified xsi:type="dcterms:W3CDTF">2025-10-22T11:07:00Z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2025-10-22T11:07:08Z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4e5ac467-8b90-49bb-9fe0-7c969ed74838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