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48A6" w14:textId="77777777" w:rsidR="00010476" w:rsidRDefault="00010476" w:rsidP="00010476">
      <w:bookmarkStart w:id="0" w:name="OLE_LINK4"/>
    </w:p>
    <w:p w14:paraId="318FDF39" w14:textId="77777777" w:rsidR="00010476" w:rsidRDefault="00010476" w:rsidP="00010476">
      <w:r>
        <w:rPr>
          <w:rFonts w:ascii="Calibri" w:hAnsi="Calibri" w:cs="Calibri"/>
        </w:rPr>
        <w:t>﻿</w:t>
      </w:r>
    </w:p>
    <w:p w14:paraId="77735C27" w14:textId="03452C38" w:rsidR="00010476" w:rsidRDefault="00010476" w:rsidP="00010476">
      <w:r>
        <w:t xml:space="preserve">Ship Consent Order (11) </w:t>
      </w:r>
      <w:r w:rsidR="00946BDE">
        <w:t>–</w:t>
      </w:r>
      <w:r>
        <w:t xml:space="preserve"> </w:t>
      </w:r>
      <w:r w:rsidR="00946BDE">
        <w:t>This is already s</w:t>
      </w:r>
      <w:r>
        <w:t xml:space="preserve">upported </w:t>
      </w:r>
      <w:r w:rsidR="00946BDE">
        <w:t xml:space="preserve">in AH -  Presented as reference only </w:t>
      </w:r>
      <w:hyperlink r:id="rId4" w:anchor="/replay/4503606675248078?globalFilter=c3903f231211fbf2&amp;teamID=09399fee-5a37-4f6b-8b46-f59183245759&amp;sessionTs=1736364958" w:history="1">
        <w:r w:rsidR="00946BDE" w:rsidRPr="00BD1B86">
          <w:rPr>
            <w:rStyle w:val="Hyperlink"/>
          </w:rPr>
          <w:t>https://cvs.quantummetric.com/#/replay/4503606675248078?globalFilter=c3903f231211fbf2&amp;teamID=09399fee-5a37-4f6b-8b46-f59183245759&amp;sessionTs=1736364958</w:t>
        </w:r>
      </w:hyperlink>
    </w:p>
    <w:p w14:paraId="2EE5CE54" w14:textId="77777777" w:rsidR="00010476" w:rsidRDefault="00010476" w:rsidP="00010476"/>
    <w:p w14:paraId="743EEAD6" w14:textId="63A9B6AF" w:rsidR="00010476" w:rsidRDefault="00010476" w:rsidP="00010476">
      <w:bookmarkStart w:id="1" w:name="OLE_LINK6"/>
      <w:r w:rsidRPr="00010476">
        <w:rPr>
          <w:noProof/>
        </w:rPr>
        <w:drawing>
          <wp:inline distT="0" distB="0" distL="0" distR="0" wp14:anchorId="00D24114" wp14:editId="62C662F0">
            <wp:extent cx="5943600" cy="3799205"/>
            <wp:effectExtent l="0" t="0" r="0" b="0"/>
            <wp:docPr id="824533004" name="Picture 1" descr="A screen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3004" name="Picture 1" descr="A screenshot of a medical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2A13" w14:textId="77777777" w:rsidR="00010476" w:rsidRDefault="00010476" w:rsidP="00010476"/>
    <w:p w14:paraId="3BB628BF" w14:textId="7CFCE4EB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0CE6F34D" wp14:editId="3F93145B">
            <wp:extent cx="5943600" cy="3249295"/>
            <wp:effectExtent l="0" t="0" r="0" b="1905"/>
            <wp:docPr id="731851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11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9F3" w14:textId="77777777" w:rsidR="00010476" w:rsidRDefault="00010476" w:rsidP="00010476"/>
    <w:p w14:paraId="1BA9ECCC" w14:textId="70B11DA0" w:rsidR="00010476" w:rsidRDefault="00010476" w:rsidP="00010476">
      <w:r w:rsidRPr="00010476">
        <w:rPr>
          <w:noProof/>
        </w:rPr>
        <w:drawing>
          <wp:inline distT="0" distB="0" distL="0" distR="0" wp14:anchorId="55CA85A6" wp14:editId="2975603D">
            <wp:extent cx="5943600" cy="3343275"/>
            <wp:effectExtent l="0" t="0" r="0" b="0"/>
            <wp:docPr id="121978879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8790" name="Picture 1" descr="A screenshot of a web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79C4" w14:textId="77777777" w:rsidR="00010476" w:rsidRDefault="00010476" w:rsidP="00010476"/>
    <w:p w14:paraId="4C55C1AB" w14:textId="386E65DD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7E46A06E" wp14:editId="73EF348B">
            <wp:extent cx="5943600" cy="3343275"/>
            <wp:effectExtent l="0" t="0" r="0" b="0"/>
            <wp:docPr id="546908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872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1B46" w14:textId="77777777" w:rsidR="00010476" w:rsidRDefault="00010476" w:rsidP="00010476"/>
    <w:p w14:paraId="08082155" w14:textId="089A6BFB" w:rsidR="00010476" w:rsidRDefault="00010476" w:rsidP="00010476">
      <w:r w:rsidRPr="00010476">
        <w:rPr>
          <w:noProof/>
        </w:rPr>
        <w:drawing>
          <wp:inline distT="0" distB="0" distL="0" distR="0" wp14:anchorId="272D2446" wp14:editId="1070E846">
            <wp:extent cx="5943600" cy="3275965"/>
            <wp:effectExtent l="0" t="0" r="0" b="635"/>
            <wp:docPr id="1977685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545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58C46B1" w14:textId="77777777" w:rsidR="00010476" w:rsidRDefault="00010476" w:rsidP="00010476"/>
    <w:p w14:paraId="4344E471" w14:textId="77777777" w:rsidR="00010476" w:rsidRDefault="00010476" w:rsidP="00010476"/>
    <w:p w14:paraId="5688566A" w14:textId="568B90F5" w:rsidR="00010476" w:rsidRDefault="00010476" w:rsidP="00010476">
      <w:r>
        <w:t xml:space="preserve">High Cost/Maximum Limit of plan/Generic  (51,52,53) </w:t>
      </w:r>
      <w:hyperlink r:id="rId10" w:anchor="/replay/4503606674301192?globalFilter=c3903f231211fbf2&amp;teamID=09399fee-5a37-4f6b-8b46-f59183245759&amp;sessionTs=1736363894" w:history="1">
        <w:r>
          <w:rPr>
            <w:rStyle w:val="Hyperlink"/>
          </w:rPr>
          <w:t>https://cvs.quantummetric.com/#/replay/4503606674301192?globalFilter=c3903f231211fbf2&amp;teamID=09399fee-5a37-4f6b-8b46-f59183245759&amp;sessionTs=1736363894</w:t>
        </w:r>
      </w:hyperlink>
    </w:p>
    <w:p w14:paraId="56080FDF" w14:textId="77777777" w:rsidR="00010476" w:rsidRDefault="00010476" w:rsidP="00010476"/>
    <w:p w14:paraId="0A77EC7D" w14:textId="5D6DF12A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5DC9D1F1" wp14:editId="7DA9BE54">
            <wp:extent cx="5943600" cy="4455160"/>
            <wp:effectExtent l="0" t="0" r="0" b="2540"/>
            <wp:docPr id="1104738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870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B4B3" w14:textId="7320A4AB" w:rsidR="00010476" w:rsidRDefault="00010476" w:rsidP="00010476"/>
    <w:p w14:paraId="0A1B0DFE" w14:textId="61C7E576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4CBAC82B" wp14:editId="62A018CE">
            <wp:extent cx="5943600" cy="4537075"/>
            <wp:effectExtent l="0" t="0" r="0" b="0"/>
            <wp:docPr id="341787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73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6442" w14:textId="77777777" w:rsidR="00010476" w:rsidRDefault="00010476" w:rsidP="00010476"/>
    <w:p w14:paraId="4E4F36A1" w14:textId="0D7F88EB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70B444FC" wp14:editId="3C214A2D">
            <wp:extent cx="5943600" cy="4221480"/>
            <wp:effectExtent l="0" t="0" r="0" b="0"/>
            <wp:docPr id="138420212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2121" name="Picture 1" descr="A screenshot of a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022" w14:textId="77777777" w:rsidR="00010476" w:rsidRDefault="00010476" w:rsidP="00010476"/>
    <w:p w14:paraId="245DEEC8" w14:textId="65DF5C4F" w:rsidR="00010476" w:rsidRDefault="00010476" w:rsidP="00010476">
      <w:r w:rsidRPr="00010476">
        <w:rPr>
          <w:noProof/>
        </w:rPr>
        <w:lastRenderedPageBreak/>
        <w:drawing>
          <wp:inline distT="0" distB="0" distL="0" distR="0" wp14:anchorId="44E52BE6" wp14:editId="68B2D162">
            <wp:extent cx="5943600" cy="4259580"/>
            <wp:effectExtent l="0" t="0" r="0" b="0"/>
            <wp:docPr id="171029516" name="Picture 1" descr="A screen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516" name="Picture 1" descr="A screenshot of a medical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E191" w14:textId="77777777" w:rsidR="00010476" w:rsidRDefault="00010476" w:rsidP="00010476"/>
    <w:p w14:paraId="5B50608C" w14:textId="77777777" w:rsidR="00010476" w:rsidRDefault="00010476" w:rsidP="00010476"/>
    <w:p w14:paraId="7ADE1CBF" w14:textId="77777777" w:rsidR="00010476" w:rsidRDefault="00010476" w:rsidP="00010476"/>
    <w:p w14:paraId="7E5C4C7B" w14:textId="77777777" w:rsidR="00010476" w:rsidRDefault="00010476" w:rsidP="00010476"/>
    <w:p w14:paraId="2D596575" w14:textId="77777777" w:rsidR="00010476" w:rsidRDefault="00010476" w:rsidP="00010476"/>
    <w:p w14:paraId="6DBE8525" w14:textId="77777777" w:rsidR="00010476" w:rsidRDefault="00010476" w:rsidP="00010476"/>
    <w:p w14:paraId="3FCCD1CB" w14:textId="77777777" w:rsidR="00010476" w:rsidRDefault="00010476" w:rsidP="00010476"/>
    <w:p w14:paraId="24198BF3" w14:textId="77777777" w:rsidR="00010476" w:rsidRDefault="00010476" w:rsidP="00010476"/>
    <w:p w14:paraId="31DF288D" w14:textId="77777777" w:rsidR="00010476" w:rsidRDefault="00010476" w:rsidP="00010476"/>
    <w:p w14:paraId="3ED8AE7C" w14:textId="77777777" w:rsidR="00010476" w:rsidRDefault="00010476" w:rsidP="00010476"/>
    <w:p w14:paraId="4164F712" w14:textId="77777777" w:rsidR="00010476" w:rsidRDefault="00010476" w:rsidP="00010476"/>
    <w:p w14:paraId="689D77C1" w14:textId="77777777" w:rsidR="00010476" w:rsidRDefault="00010476" w:rsidP="00010476"/>
    <w:p w14:paraId="5EC52C83" w14:textId="77777777" w:rsidR="00010476" w:rsidRDefault="00010476" w:rsidP="00010476"/>
    <w:p w14:paraId="183234B8" w14:textId="77777777" w:rsidR="00010476" w:rsidRDefault="00010476" w:rsidP="00010476"/>
    <w:p w14:paraId="517CBFF9" w14:textId="77777777" w:rsidR="00010476" w:rsidRDefault="00010476" w:rsidP="00010476"/>
    <w:p w14:paraId="065C8D70" w14:textId="77777777" w:rsidR="00010476" w:rsidRDefault="00010476" w:rsidP="00010476"/>
    <w:p w14:paraId="593FF196" w14:textId="77777777" w:rsidR="00010476" w:rsidRDefault="00010476" w:rsidP="00010476"/>
    <w:p w14:paraId="4E59F699" w14:textId="77777777" w:rsidR="00010476" w:rsidRDefault="00010476" w:rsidP="00010476"/>
    <w:p w14:paraId="4344CB1C" w14:textId="77777777" w:rsidR="00010476" w:rsidRDefault="00010476" w:rsidP="00010476"/>
    <w:p w14:paraId="068A538B" w14:textId="77777777" w:rsidR="00010476" w:rsidRDefault="00010476" w:rsidP="00010476"/>
    <w:p w14:paraId="789E5908" w14:textId="77777777" w:rsidR="00010476" w:rsidRDefault="00010476" w:rsidP="00010476"/>
    <w:p w14:paraId="47680284" w14:textId="6334B8B1" w:rsidR="00010476" w:rsidRDefault="00010476" w:rsidP="00010476">
      <w:r>
        <w:lastRenderedPageBreak/>
        <w:t xml:space="preserve">Payment Hold (13) - </w:t>
      </w:r>
      <w:hyperlink r:id="rId15" w:anchor="/replay/4503606673181520?globalFilter=7bbaa34c04c6b987&amp;teamID=09399fee-5a37-4f6b-8b46-f59183245759&amp;sessionTs=1736362603" w:history="1">
        <w:r>
          <w:rPr>
            <w:rStyle w:val="Hyperlink"/>
          </w:rPr>
          <w:t>https://cvs.quantummetric.com/#/replay/4503606673181520?globalFilter=7bbaa34c04c6b987&amp;teamID=09399fee-5a37-4f6b-8b46-f59183245759&amp;sessionTs=1736362603</w:t>
        </w:r>
      </w:hyperlink>
    </w:p>
    <w:p w14:paraId="490E41AB" w14:textId="77777777" w:rsidR="00010476" w:rsidRDefault="00010476" w:rsidP="00010476"/>
    <w:p w14:paraId="0D614349" w14:textId="5FC9F529" w:rsidR="00010476" w:rsidRDefault="00010476" w:rsidP="00010476">
      <w:r w:rsidRPr="00010476">
        <w:rPr>
          <w:noProof/>
        </w:rPr>
        <w:drawing>
          <wp:inline distT="0" distB="0" distL="0" distR="0" wp14:anchorId="61CF1E9A" wp14:editId="2AE4013E">
            <wp:extent cx="5943600" cy="3025775"/>
            <wp:effectExtent l="0" t="0" r="0" b="0"/>
            <wp:docPr id="1320542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20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BC5" w14:textId="77777777" w:rsidR="00010476" w:rsidRDefault="00010476" w:rsidP="00010476"/>
    <w:p w14:paraId="447BFB87" w14:textId="15A1F564" w:rsidR="00010476" w:rsidRDefault="00196F25" w:rsidP="00010476">
      <w:r w:rsidRPr="00196F25">
        <w:rPr>
          <w:noProof/>
        </w:rPr>
        <w:drawing>
          <wp:inline distT="0" distB="0" distL="0" distR="0" wp14:anchorId="014FA784" wp14:editId="69D7883B">
            <wp:extent cx="5943600" cy="3264535"/>
            <wp:effectExtent l="0" t="0" r="0" b="0"/>
            <wp:docPr id="68568881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88818" name="Picture 1" descr="A screenshot of a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CB38" w14:textId="77777777" w:rsidR="00010476" w:rsidRDefault="00010476" w:rsidP="00010476"/>
    <w:p w14:paraId="601373BB" w14:textId="1414F5BD" w:rsidR="00196F25" w:rsidRDefault="00196F25" w:rsidP="00010476">
      <w:r w:rsidRPr="00196F25">
        <w:rPr>
          <w:noProof/>
        </w:rPr>
        <w:lastRenderedPageBreak/>
        <w:drawing>
          <wp:inline distT="0" distB="0" distL="0" distR="0" wp14:anchorId="032402CB" wp14:editId="596A39D8">
            <wp:extent cx="5943600" cy="3240405"/>
            <wp:effectExtent l="0" t="0" r="0" b="0"/>
            <wp:docPr id="1594060841" name="Picture 1" descr="A screen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0841" name="Picture 1" descr="A screenshot of a credit car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CCCF" w14:textId="77777777" w:rsidR="00196F25" w:rsidRDefault="00196F25" w:rsidP="00010476"/>
    <w:p w14:paraId="38376662" w14:textId="5A69078D" w:rsidR="00196F25" w:rsidRDefault="00196F25" w:rsidP="00010476">
      <w:r w:rsidRPr="00196F25">
        <w:rPr>
          <w:noProof/>
        </w:rPr>
        <w:drawing>
          <wp:inline distT="0" distB="0" distL="0" distR="0" wp14:anchorId="0A538F35" wp14:editId="191BB2A8">
            <wp:extent cx="5943600" cy="3134995"/>
            <wp:effectExtent l="0" t="0" r="0" b="1905"/>
            <wp:docPr id="1042097277" name="Picture 1" descr="A screen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7277" name="Picture 1" descr="A screenshot of a credit ca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3944" w14:textId="77777777" w:rsidR="00196F25" w:rsidRDefault="00196F25" w:rsidP="00010476"/>
    <w:p w14:paraId="23286CA9" w14:textId="230585EF" w:rsidR="00196F25" w:rsidRDefault="00196F25" w:rsidP="00010476">
      <w:r w:rsidRPr="00196F25">
        <w:rPr>
          <w:noProof/>
        </w:rPr>
        <w:lastRenderedPageBreak/>
        <w:drawing>
          <wp:inline distT="0" distB="0" distL="0" distR="0" wp14:anchorId="25EFD5E7" wp14:editId="4680BE34">
            <wp:extent cx="5943600" cy="3298825"/>
            <wp:effectExtent l="0" t="0" r="0" b="3175"/>
            <wp:docPr id="1770061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189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1BD8" w14:textId="77777777" w:rsidR="00196F25" w:rsidRDefault="00196F25" w:rsidP="00010476"/>
    <w:p w14:paraId="052D4E38" w14:textId="14D8CDED" w:rsidR="00196F25" w:rsidRDefault="00196F25" w:rsidP="00010476">
      <w:r w:rsidRPr="00196F25">
        <w:rPr>
          <w:noProof/>
        </w:rPr>
        <w:drawing>
          <wp:inline distT="0" distB="0" distL="0" distR="0" wp14:anchorId="5C60A9D4" wp14:editId="5BD20892">
            <wp:extent cx="5943600" cy="3245485"/>
            <wp:effectExtent l="0" t="0" r="0" b="5715"/>
            <wp:docPr id="1063542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277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6BC1" w14:textId="77777777" w:rsidR="00196F25" w:rsidRDefault="00196F25" w:rsidP="00010476"/>
    <w:p w14:paraId="3E945F46" w14:textId="1F4BDB20" w:rsidR="00196F25" w:rsidRDefault="00196F25" w:rsidP="00010476">
      <w:r w:rsidRPr="00196F25">
        <w:rPr>
          <w:noProof/>
        </w:rPr>
        <w:lastRenderedPageBreak/>
        <w:drawing>
          <wp:inline distT="0" distB="0" distL="0" distR="0" wp14:anchorId="3C220F4D" wp14:editId="31DA87B1">
            <wp:extent cx="5943600" cy="3254375"/>
            <wp:effectExtent l="0" t="0" r="0" b="0"/>
            <wp:docPr id="482197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70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2CD5074" w14:textId="77777777" w:rsidR="00D517EC" w:rsidRDefault="00D517EC"/>
    <w:sectPr w:rsidR="00D5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76"/>
    <w:rsid w:val="00010476"/>
    <w:rsid w:val="00196F25"/>
    <w:rsid w:val="001E6364"/>
    <w:rsid w:val="002B13C0"/>
    <w:rsid w:val="004F3286"/>
    <w:rsid w:val="00541DA7"/>
    <w:rsid w:val="00946BDE"/>
    <w:rsid w:val="00A15207"/>
    <w:rsid w:val="00BE0572"/>
    <w:rsid w:val="00C21192"/>
    <w:rsid w:val="00C4473F"/>
    <w:rsid w:val="00D5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59457"/>
  <w15:chartTrackingRefBased/>
  <w15:docId w15:val="{5F40691B-0CCC-9A41-9E08-1461DD32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476"/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7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1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76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1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47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047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vs.quantummetric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vs.quantummetric.com/" TargetMode="External"/><Relationship Id="rId19" Type="http://schemas.openxmlformats.org/officeDocument/2006/relationships/image" Target="media/image13.png"/><Relationship Id="rId4" Type="http://schemas.openxmlformats.org/officeDocument/2006/relationships/hyperlink" Target="https://cvs.quantummetric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Hahn, Shawn</dc:creator>
  <cp:keywords/>
  <dc:description/>
  <cp:lastModifiedBy>Dworkin, Amram</cp:lastModifiedBy>
  <cp:revision>5</cp:revision>
  <dcterms:created xsi:type="dcterms:W3CDTF">2025-01-14T21:27:00Z</dcterms:created>
  <dcterms:modified xsi:type="dcterms:W3CDTF">2025-10-14T17:47:00Z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2025-01-08T21:47:20Z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af8971d7-1cb9-422e-8377-9a0f60f7fb37</vt:lpwstr>
  </property>
  <property fmtid="{D5CDD505-2E9C-101B-9397-08002B2CF9AE}" pid="8" name="MSIP_Label_1ecdf243-b9b0-4f63-8694-76742e4201b7_ContentBits">
    <vt:lpwstr>0</vt:lpwstr>
  </property>
</Properties>
</file>