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Adam W. Kilber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Savage, MN 55378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Results-driven Software Engineer with 18+ years of expertise in web architecture, software development, and team leadership. Demonstrated success in designing and implementing high-performance, resilient systems, and leading high-performing development teams. Adept at leveraging a wide range of modern technologies to create scalable and efficient solutions across various industries.</w:t>
      </w:r>
    </w:p>
    <w:p w:rsidR="00000000" w:rsidDel="00000000" w:rsidP="00000000" w:rsidRDefault="00000000" w:rsidRPr="00000000" w14:paraId="00000007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Summary of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Proven Leadership: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Extensive experience in building and managing successful development teams, both locally and globally.</w:t>
      </w:r>
    </w:p>
    <w:p w:rsidR="00000000" w:rsidDel="00000000" w:rsidP="00000000" w:rsidRDefault="00000000" w:rsidRPr="00000000" w14:paraId="0000000D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Technical Expertise: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Deep understanding of modern web technologies and methodologies, with strong proficiency in both front-end and back-end development.</w:t>
      </w:r>
    </w:p>
    <w:p w:rsidR="00000000" w:rsidDel="00000000" w:rsidP="00000000" w:rsidRDefault="00000000" w:rsidRPr="00000000" w14:paraId="0000000E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System Architect: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Expert in designing and optimizing systems for performance, high availability, and seamless user experiences. Skilled in microservices architecture, serverless architecture, and event-driven architecture.</w:t>
      </w:r>
    </w:p>
    <w:p w:rsidR="00000000" w:rsidDel="00000000" w:rsidP="00000000" w:rsidRDefault="00000000" w:rsidRPr="00000000" w14:paraId="0000000F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Project Management: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Strong background in Agile methodologies, including Scrum and Kanban, ensuring efficient project delivery and continuous improvement.</w:t>
      </w:r>
    </w:p>
    <w:p w:rsidR="00000000" w:rsidDel="00000000" w:rsidP="00000000" w:rsidRDefault="00000000" w:rsidRPr="00000000" w14:paraId="00000010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Innovation and Optimization: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Consistently recognized for delivering innovative solutions that enhance system performance, reliability, and scalability. Proven track record of reducing operational costs and improving user satisfaction.</w:t>
      </w:r>
    </w:p>
    <w:p w:rsidR="00000000" w:rsidDel="00000000" w:rsidP="00000000" w:rsidRDefault="00000000" w:rsidRPr="00000000" w14:paraId="00000011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Security and Compliance: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Adept at implementing robust security measures and ensuring compliance with industry standards, such as WCAG.</w:t>
      </w:r>
    </w:p>
    <w:p w:rsidR="00000000" w:rsidDel="00000000" w:rsidP="00000000" w:rsidRDefault="00000000" w:rsidRPr="00000000" w14:paraId="00000012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Continuous Integration and Deployment: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Extensive experience in setting up and maintaining CI/CD pipelines to streamline development and deployment processes.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Cross-Platform Development: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Skilled in developing solutions that integrate seamlessly with diverse platforms and technologies.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Client-focused Solutions: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Demonstrated ability to understand client needs and deliver customized, high-quality solutions that drive business success.</w:t>
      </w:r>
    </w:p>
    <w:p w:rsidR="00000000" w:rsidDel="00000000" w:rsidP="00000000" w:rsidRDefault="00000000" w:rsidRPr="00000000" w14:paraId="00000015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Sorenson Communications | Senior Software Engineer (Contract)</w:t>
      </w: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July 2024 – February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ind w:left="36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Contributed to the frontend and real-time call logic for Mercury, a WebRTC-based platform enabling Sorenson translators to facilitate voice and video calls for deaf clients.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ind w:left="36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Helped maintain duplexed WebRTC streams to support audio, video, and data communication between employees and external contacts.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ind w:left="36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Improved cross-platform compatibility and stability, increasing session reliability and reducing connection errors across third-party clients.</w:t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ind w:left="36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Maintained and extended complex UI workflows tied to real-time queue and routing behavior under strict federal compliance standards.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ind w:left="36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Participated in a high-regulation development lifecycle, with mission-critical rollout cycles governed by FCC-level requirements and rigorous automated test coverage.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Technologies used: JavaScript, React, Redux, Node.js, WebRTC, CI/CD (GitHub Actions), VI testing, Figma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Keen Software | Owner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July 2023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Developed custom stock, options, and crypto indicators for a private investor.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Collaborated closely with the investor to understand their unique trading strategies and requirements.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Delivered indicators that significantly enhanced the investor’s ability to make informed trading decisions, resulting in a notable increase in portfolio performance.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Utilized advanced statistical techniques to refine the indicators’ predictive capabilities.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Created a pipeline for processing technical indicators on live streaming financial data using Node.js and Rust.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Designed and implemented a robust data pipeline capable of handling high-frequency financial data streams.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Achieved low-latency processing, ensuring real-time analysis and decision-making for the investor.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Leveraged multi-threading and asynchronous processing to maximize performance and efficiency.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Built a React front end for configuration, managed processing nodes in a pipeline with ZeroMQ for message processing, and connected to a broker API for trading.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Developed a user-friendly interface that allowed the investor to easily configure the technical indicators.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Enabled seamless integration with the trading platform, automating the execution of trades based on real-time data.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Implemented state management using React ensuring a responsive and dynamic user experience.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Technologies used: Rust, Node.js, Express, React, Hooks, ZeroMQ, Polygon.io, WebSockets, echarts, Redis, MongoDB, Docker Git,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Veritext | Lead Software Engineer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July 2022 – July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Led a dynamic team on special projects, excelling in both front-end and back-end development.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Managed a team of developers to tackle high-priority projects requiring expertise across the entire tech stack.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Successfully delivered multiple projects on time, meeting high-quality standards and client expectations.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Adopted Agile methodologies to ensure iterative progress and continuous delivery, conducting regular code reviews and team meetings.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Architected and built a highly parallel long-running video and document compression service using Kafka.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Developed a service to handle large compression tasks for video and document files on demand.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Enhanced the efficiency and reliability of the compression service, allowing for dynamic parallel processing and significant reduction in system requirements and significant improvement of performance.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Utilized Kafka for data streaming and processing, ensuring that the system could handle high volumes of requests concurrently.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Built an automated billing system integrating daily bank reports.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Designed a comprehensive billing solution to automate financial reporting and transactions.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Streamlined billing processes, reducing manual intervention by 80% and ensuring accurate and timely financial reporting.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Integrated various APIs and utilized ETL processes to automate data extraction, transformation, and loading. Ensured the system’s scalability and reliability using Docker and Kubernetes.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Technologies used: Node.js, TypeScript, Express, GraphQL, React, Redux, MongoDB, MS SQL, Redis, Kafka, FTP, S3, IAM, SQS, SES, SNS, Cognito, Docker, Kubernetes, Jenkins, Jest, Git, GitHub, CI/CD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Keen Software | Owner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September 2021 – July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Built features into a web portal for a company providing online services for private clinics.</w:t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Worked with a client to enhance their web portal, which offers various online services to private clinics.</w:t>
      </w:r>
    </w:p>
    <w:p w:rsidR="00000000" w:rsidDel="00000000" w:rsidP="00000000" w:rsidRDefault="00000000" w:rsidRPr="00000000" w14:paraId="0000004B">
      <w:pPr>
        <w:numPr>
          <w:ilvl w:val="1"/>
          <w:numId w:val="9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Delivered new features that improved the portal’s functionality and user experience, leading to increased client satisfaction and engagement.</w:t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Conducted requirements analysis and collaborated closely with stakeholders to ensure the new features aligned with their needs. Implemented continuous integration and deployment practices to deliver updates efficiently.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Developed a video conferencing system using WebRTC and WebSockets.</w:t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Created a secure and reliable video conferencing solution to facilitate virtual consultations and meetings.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Enabled high-quality video communication, reducing the need for physical visits and improving accessibility for patients and clinic staff.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Leveraged WebRTC for real-time video and audio communication, and WebSockets for low-latency data transmission. Ensured the system’s scalability and security through thorough testing and optimization.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Implemented barcode scanning for authentication during at-home tests.</w:t>
      </w:r>
    </w:p>
    <w:p w:rsidR="00000000" w:rsidDel="00000000" w:rsidP="00000000" w:rsidRDefault="00000000" w:rsidRPr="00000000" w14:paraId="00000052">
      <w:pPr>
        <w:numPr>
          <w:ilvl w:val="1"/>
          <w:numId w:val="9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Developed a system to authenticate at-home test results using barcode scanning, enhancing the integrity of the testing process.</w:t>
      </w:r>
    </w:p>
    <w:p w:rsidR="00000000" w:rsidDel="00000000" w:rsidP="00000000" w:rsidRDefault="00000000" w:rsidRPr="00000000" w14:paraId="00000053">
      <w:pPr>
        <w:numPr>
          <w:ilvl w:val="1"/>
          <w:numId w:val="9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Increased the accuracy and security of test result authentication, providing clinics with a reliable method to verify at-home tests.</w:t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Utilized QuaggaJS for barcode scanning and integrated it with the web portal to provide seamless authentication. Ensured compatibility with various barcode formats and devices.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Technologies used: Node.js, TypeScript, Express, GraphQL, React, React Native Hooks, MongoDB, Redis, Kafka, WebSockets, WebRTC, QuaggaJS, Docker, Jest, Jenkins, AWS (EC2, S3, Lambda, CloudFront), Git, GitHub, CI/CD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ProPoint Solutions | Lead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January 2020 – September 2021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Led a global team of developers in modernizing the Super Salon platform.</w:t>
      </w:r>
    </w:p>
    <w:p w:rsidR="00000000" w:rsidDel="00000000" w:rsidP="00000000" w:rsidRDefault="00000000" w:rsidRPr="00000000" w14:paraId="0000005D">
      <w:pPr>
        <w:numPr>
          <w:ilvl w:val="1"/>
          <w:numId w:val="10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Managed a diverse team across global time zones to update and enhance the Super Salon platform, used by thousands of salons.</w:t>
      </w:r>
    </w:p>
    <w:p w:rsidR="00000000" w:rsidDel="00000000" w:rsidP="00000000" w:rsidRDefault="00000000" w:rsidRPr="00000000" w14:paraId="0000005E">
      <w:pPr>
        <w:numPr>
          <w:ilvl w:val="1"/>
          <w:numId w:val="10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Successfully coordinated the development efforts, ensuring timely delivery of features and improvements, resulting in increased platform stability and user satisfaction.</w:t>
      </w:r>
    </w:p>
    <w:p w:rsidR="00000000" w:rsidDel="00000000" w:rsidP="00000000" w:rsidRDefault="00000000" w:rsidRPr="00000000" w14:paraId="0000005F">
      <w:pPr>
        <w:numPr>
          <w:ilvl w:val="1"/>
          <w:numId w:val="10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Employed Agile development practices, including daily stand-ups and sprint planning, to maintain effective communication and project management. Conducted code reviews and implemented best practices to ensure code quality.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Architected and oversaw the front end development of a high-performing, cloud-based replacement solution for the entire Super Salon platform.</w:t>
      </w:r>
    </w:p>
    <w:p w:rsidR="00000000" w:rsidDel="00000000" w:rsidP="00000000" w:rsidRDefault="00000000" w:rsidRPr="00000000" w14:paraId="00000061">
      <w:pPr>
        <w:numPr>
          <w:ilvl w:val="1"/>
          <w:numId w:val="10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Led the redesign and development of a comprehensive system, enhancing the user experience for salon staff and customers. The new system included calendaring, customer management, stylist scheduling, service management, product management, and point of sales.</w:t>
      </w:r>
    </w:p>
    <w:p w:rsidR="00000000" w:rsidDel="00000000" w:rsidP="00000000" w:rsidRDefault="00000000" w:rsidRPr="00000000" w14:paraId="00000062">
      <w:pPr>
        <w:numPr>
          <w:ilvl w:val="1"/>
          <w:numId w:val="10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Delivered a highly responsive and user-friendly solution, significantly improving the efficiency of booking and managing appointments, as well as overall salon operations.</w:t>
      </w:r>
    </w:p>
    <w:p w:rsidR="00000000" w:rsidDel="00000000" w:rsidP="00000000" w:rsidRDefault="00000000" w:rsidRPr="00000000" w14:paraId="00000063">
      <w:pPr>
        <w:numPr>
          <w:ilvl w:val="1"/>
          <w:numId w:val="10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Utilized React for building the user interface, incorporating dynamic animations and push notifications. Ensured smooth performance and scalability with optimization techniques and thorough testing.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Built microservices to provide new features while remaining backward compatible with the legacy system.</w:t>
      </w:r>
    </w:p>
    <w:p w:rsidR="00000000" w:rsidDel="00000000" w:rsidP="00000000" w:rsidRDefault="00000000" w:rsidRPr="00000000" w14:paraId="00000065">
      <w:pPr>
        <w:numPr>
          <w:ilvl w:val="1"/>
          <w:numId w:val="10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Developed a microservices architecture to introduce new functionalities without disrupting existing services.</w:t>
      </w:r>
    </w:p>
    <w:p w:rsidR="00000000" w:rsidDel="00000000" w:rsidP="00000000" w:rsidRDefault="00000000" w:rsidRPr="00000000" w14:paraId="00000066">
      <w:pPr>
        <w:numPr>
          <w:ilvl w:val="1"/>
          <w:numId w:val="10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Successfully integrated new features, enhancing the platform’s capabilities while maintaining compatibility with legacy systems, thereby minimizing disruption for users.</w:t>
      </w:r>
    </w:p>
    <w:p w:rsidR="00000000" w:rsidDel="00000000" w:rsidP="00000000" w:rsidRDefault="00000000" w:rsidRPr="00000000" w14:paraId="00000067">
      <w:pPr>
        <w:numPr>
          <w:ilvl w:val="1"/>
          <w:numId w:val="10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Designed and implemented RESTful APIs using Node.js and Express, and employed Docker and Kubernetes for containerization and orchestration. Ensured data consistency and reliability with robust database management practices.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Technologies used: Node.js, TypeScript, Express, GraphQL, React, React Native, Hooks, MySQL, MongoDB, Redis, Kafka, JWT, WebSockets, Docker, Kubernetes, AWS (EC2, S3, Lambda, CloudFront, Route53, Cognito, Load Balancer), Auth0, Jest, Puppeteer, GitLab CI/CD, Terraform, Ansible, Git,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Best Buy | Senior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June 2018 –  January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Built the “hot offers” application for custom bundle recommendations.</w:t>
      </w:r>
    </w:p>
    <w:p w:rsidR="00000000" w:rsidDel="00000000" w:rsidP="00000000" w:rsidRDefault="00000000" w:rsidRPr="00000000" w14:paraId="00000070">
      <w:pPr>
        <w:numPr>
          <w:ilvl w:val="1"/>
          <w:numId w:val="11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Developed a new application to provide personalized bundle recommendations to users, enhancing their shopping experience.</w:t>
      </w:r>
    </w:p>
    <w:p w:rsidR="00000000" w:rsidDel="00000000" w:rsidP="00000000" w:rsidRDefault="00000000" w:rsidRPr="00000000" w14:paraId="00000071">
      <w:pPr>
        <w:numPr>
          <w:ilvl w:val="1"/>
          <w:numId w:val="11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Increased user engagement and sales through effective custom bundle recommendations.</w:t>
      </w:r>
    </w:p>
    <w:p w:rsidR="00000000" w:rsidDel="00000000" w:rsidP="00000000" w:rsidRDefault="00000000" w:rsidRPr="00000000" w14:paraId="00000072">
      <w:pPr>
        <w:numPr>
          <w:ilvl w:val="1"/>
          <w:numId w:val="11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Leveraged Node.js, React, and Redux to build a robust and scalable application, ensuring seamless integration with the existing platform.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Enhanced DNS caching to improve failover handling, reducing server load by over 40%.</w:t>
      </w:r>
    </w:p>
    <w:p w:rsidR="00000000" w:rsidDel="00000000" w:rsidP="00000000" w:rsidRDefault="00000000" w:rsidRPr="00000000" w14:paraId="00000074">
      <w:pPr>
        <w:numPr>
          <w:ilvl w:val="1"/>
          <w:numId w:val="11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Addressed performance and reliability issues related to DNS caching and failover handling.</w:t>
      </w:r>
    </w:p>
    <w:p w:rsidR="00000000" w:rsidDel="00000000" w:rsidP="00000000" w:rsidRDefault="00000000" w:rsidRPr="00000000" w14:paraId="00000075">
      <w:pPr>
        <w:numPr>
          <w:ilvl w:val="1"/>
          <w:numId w:val="11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Achieved a significant reduction in server load and response times, enhancing the overall performance and reliability of the website.</w:t>
      </w:r>
    </w:p>
    <w:p w:rsidR="00000000" w:rsidDel="00000000" w:rsidP="00000000" w:rsidRDefault="00000000" w:rsidRPr="00000000" w14:paraId="00000076">
      <w:pPr>
        <w:numPr>
          <w:ilvl w:val="1"/>
          <w:numId w:val="11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Implemented advanced DNS caching strategies and optimized failover mechanisms using low-level Node.js code to ensure high availability and performance.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Refactored the pricing app to add dynamic version loading and migrated business logic into hooks for better compatibility with React Native.</w:t>
      </w:r>
    </w:p>
    <w:p w:rsidR="00000000" w:rsidDel="00000000" w:rsidP="00000000" w:rsidRDefault="00000000" w:rsidRPr="00000000" w14:paraId="00000078">
      <w:pPr>
        <w:numPr>
          <w:ilvl w:val="1"/>
          <w:numId w:val="11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Undertook a major refactoring project to modernize the pricing application and improve maintainability and performance.</w:t>
      </w:r>
    </w:p>
    <w:p w:rsidR="00000000" w:rsidDel="00000000" w:rsidP="00000000" w:rsidRDefault="00000000" w:rsidRPr="00000000" w14:paraId="00000079">
      <w:pPr>
        <w:numPr>
          <w:ilvl w:val="1"/>
          <w:numId w:val="11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Increased the application’s flexibility and performance by implementing dynamic version loading and migrating business logic into a centralized format using React Hooks to be compatible with React Native.</w:t>
      </w:r>
    </w:p>
    <w:p w:rsidR="00000000" w:rsidDel="00000000" w:rsidP="00000000" w:rsidRDefault="00000000" w:rsidRPr="00000000" w14:paraId="0000007A">
      <w:pPr>
        <w:numPr>
          <w:ilvl w:val="1"/>
          <w:numId w:val="11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Applied modern JavaScript practices and React Hooks to streamline the codebase, resulting in improved maintainability and scalability.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Technologies used: Node.js, TypeScript, Express, Falcor, React, React Native, Redux, Hooks, Jest, React Native, Jenkins, AWS (EC2, S3, Lambda, CloudFront), Docker, Kubernetes, Git, GitHub, CI/CD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Optum | Senior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June 2017 – June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Part of the development team for the Global Header for a unified user experience across various Optum portal products.</w:t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Contributed to a cross-functional team developing a Global Header and Footer that had to integrate seamlessly with a wide variety of portals running on different technologies, including Angular applications, WordPress websites, Microsoft MVC sites, and Drupal.</w:t>
      </w:r>
    </w:p>
    <w:p w:rsidR="00000000" w:rsidDel="00000000" w:rsidP="00000000" w:rsidRDefault="00000000" w:rsidRPr="00000000" w14:paraId="00000084">
      <w:pPr>
        <w:numPr>
          <w:ilvl w:val="1"/>
          <w:numId w:val="5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Successfully delivered a cohesive and seamless navigation experience, enhancing user satisfaction and engagement.</w:t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Collaborated with designers and product managers to align with the overall user experience strategy. Implemented the header and footer using React and Redux, ensuring compatibility across diverse frameworks.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Ensured the project met WCAG 2.1 AA compliance and achieved over 80% unit test coverage.</w:t>
      </w:r>
    </w:p>
    <w:p w:rsidR="00000000" w:rsidDel="00000000" w:rsidP="00000000" w:rsidRDefault="00000000" w:rsidRPr="00000000" w14:paraId="00000087">
      <w:pPr>
        <w:numPr>
          <w:ilvl w:val="1"/>
          <w:numId w:val="5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Focused on accessibility and quality assurance to meet industry standards and deliver a reliable product.</w:t>
      </w:r>
    </w:p>
    <w:p w:rsidR="00000000" w:rsidDel="00000000" w:rsidP="00000000" w:rsidRDefault="00000000" w:rsidRPr="00000000" w14:paraId="00000088">
      <w:pPr>
        <w:numPr>
          <w:ilvl w:val="1"/>
          <w:numId w:val="5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Ensured that the project adhered to WCAG 2.1 AA standards, improving accessibility for all users. Achieved over 80% unit test coverage, enhancing the code’s reliability and maintainability.</w:t>
      </w:r>
    </w:p>
    <w:p w:rsidR="00000000" w:rsidDel="00000000" w:rsidP="00000000" w:rsidRDefault="00000000" w:rsidRPr="00000000" w14:paraId="00000089">
      <w:pPr>
        <w:numPr>
          <w:ilvl w:val="1"/>
          <w:numId w:val="5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Conducted thorough accessibility audits and testing. Implemented unit tests using Jest, covering critical components and functionalities to ensure high-quality code.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Refactored the codebase to introduce utilities like Immutable and Redux.</w:t>
      </w:r>
    </w:p>
    <w:p w:rsidR="00000000" w:rsidDel="00000000" w:rsidP="00000000" w:rsidRDefault="00000000" w:rsidRPr="00000000" w14:paraId="0000008B">
      <w:pPr>
        <w:numPr>
          <w:ilvl w:val="1"/>
          <w:numId w:val="5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Undertook a refactoring initiative to modernize the codebase and improve its maintainability and performance.</w:t>
      </w:r>
    </w:p>
    <w:p w:rsidR="00000000" w:rsidDel="00000000" w:rsidP="00000000" w:rsidRDefault="00000000" w:rsidRPr="00000000" w14:paraId="0000008C">
      <w:pPr>
        <w:numPr>
          <w:ilvl w:val="1"/>
          <w:numId w:val="5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Enhanced the performance and scalability of the application by introducing modern utilities like Immutable and Redux, resulting in more efficient state management.</w:t>
      </w:r>
    </w:p>
    <w:p w:rsidR="00000000" w:rsidDel="00000000" w:rsidP="00000000" w:rsidRDefault="00000000" w:rsidRPr="00000000" w14:paraId="0000008D">
      <w:pPr>
        <w:numPr>
          <w:ilvl w:val="1"/>
          <w:numId w:val="5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Applied best practices for state management and immutability, leveraging Immutable.js and Redux to streamline the codebase and enhance its performance.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Technologies used: React, Redux, Immutable, Angular, AEM, Jest,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Sports Hub Technologies | Senior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June 2016 – June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Developed a fantasy sports application providing real-time and historical data.</w:t>
      </w:r>
    </w:p>
    <w:p w:rsidR="00000000" w:rsidDel="00000000" w:rsidP="00000000" w:rsidRDefault="00000000" w:rsidRPr="00000000" w14:paraId="00000095">
      <w:pPr>
        <w:numPr>
          <w:ilvl w:val="1"/>
          <w:numId w:val="6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Part of a team that developed a feature-rich fantasy sports application to deliver real-time and historical sports data to users.</w:t>
      </w:r>
    </w:p>
    <w:p w:rsidR="00000000" w:rsidDel="00000000" w:rsidP="00000000" w:rsidRDefault="00000000" w:rsidRPr="00000000" w14:paraId="00000096">
      <w:pPr>
        <w:numPr>
          <w:ilvl w:val="1"/>
          <w:numId w:val="6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Successfully built and deployed a high-performance application that handled large volumes of data and provided users with an engaging and interactive experience.</w:t>
      </w:r>
    </w:p>
    <w:p w:rsidR="00000000" w:rsidDel="00000000" w:rsidP="00000000" w:rsidRDefault="00000000" w:rsidRPr="00000000" w14:paraId="00000097">
      <w:pPr>
        <w:numPr>
          <w:ilvl w:val="1"/>
          <w:numId w:val="6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Leveraged React and Redux for a responsive and state-managed front end. Used GraphQL to efficiently fetch and manage data, ensuring real-time updates and seamless user interaction.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Ensured pixel-perfect UX following designer specifications.</w:t>
      </w:r>
    </w:p>
    <w:p w:rsidR="00000000" w:rsidDel="00000000" w:rsidP="00000000" w:rsidRDefault="00000000" w:rsidRPr="00000000" w14:paraId="00000099">
      <w:pPr>
        <w:numPr>
          <w:ilvl w:val="1"/>
          <w:numId w:val="6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Collaborated closely with UX/UI designers to implement a precise and visually appealing user interface.</w:t>
      </w:r>
    </w:p>
    <w:p w:rsidR="00000000" w:rsidDel="00000000" w:rsidP="00000000" w:rsidRDefault="00000000" w:rsidRPr="00000000" w14:paraId="0000009A">
      <w:pPr>
        <w:numPr>
          <w:ilvl w:val="1"/>
          <w:numId w:val="6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Delivered a pixel-perfect user experience that met all designer specifications, enhancing the application’s overall look and feel.</w:t>
      </w:r>
    </w:p>
    <w:p w:rsidR="00000000" w:rsidDel="00000000" w:rsidP="00000000" w:rsidRDefault="00000000" w:rsidRPr="00000000" w14:paraId="0000009B">
      <w:pPr>
        <w:numPr>
          <w:ilvl w:val="1"/>
          <w:numId w:val="6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Employed meticulous attention to detail and thorough testing to ensure that the UI matched design mockups exactly. Utilized CSS and modern front-end techniques to achieve the desired visual effects.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Early adopter of GraphQL and Redux; Implemented CI/CD for front-end development.</w:t>
      </w:r>
    </w:p>
    <w:p w:rsidR="00000000" w:rsidDel="00000000" w:rsidP="00000000" w:rsidRDefault="00000000" w:rsidRPr="00000000" w14:paraId="0000009D">
      <w:pPr>
        <w:numPr>
          <w:ilvl w:val="1"/>
          <w:numId w:val="6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Introduced and implemented new technologies and practices to improve the development workflow and application performance.</w:t>
      </w:r>
    </w:p>
    <w:p w:rsidR="00000000" w:rsidDel="00000000" w:rsidP="00000000" w:rsidRDefault="00000000" w:rsidRPr="00000000" w14:paraId="0000009E">
      <w:pPr>
        <w:numPr>
          <w:ilvl w:val="1"/>
          <w:numId w:val="6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Improved data management and state handling with GraphQL and Redux, leading to a more efficient and maintainable codebase. Established a CI/CD pipeline to streamline development and deployment processes, reducing time-to-market for new features.</w:t>
      </w:r>
    </w:p>
    <w:p w:rsidR="00000000" w:rsidDel="00000000" w:rsidP="00000000" w:rsidRDefault="00000000" w:rsidRPr="00000000" w14:paraId="0000009F">
      <w:pPr>
        <w:numPr>
          <w:ilvl w:val="1"/>
          <w:numId w:val="6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Set up and maintained CI/CD pipelines using Jenkins, ensuring automated testing and continuous integration. Applied best practices for using GraphQL and Redux to optimize data fetching and state management.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Technologies used: React, Redux, Immutable, GraphQL, Jest, Jenkins, CI/CD, Git,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Triedstone Technologies |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March 2012 – June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Founded and operated a successful software development studio specializing in custom web applications using the MERN stack.</w:t>
      </w:r>
    </w:p>
    <w:p w:rsidR="00000000" w:rsidDel="00000000" w:rsidP="00000000" w:rsidRDefault="00000000" w:rsidRPr="00000000" w14:paraId="000000A8">
      <w:pPr>
        <w:numPr>
          <w:ilvl w:val="1"/>
          <w:numId w:val="7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Established and led a development studio that delivered bespoke web applications to a variety of clients.</w:t>
      </w:r>
    </w:p>
    <w:p w:rsidR="00000000" w:rsidDel="00000000" w:rsidP="00000000" w:rsidRDefault="00000000" w:rsidRPr="00000000" w14:paraId="000000A9">
      <w:pPr>
        <w:numPr>
          <w:ilvl w:val="1"/>
          <w:numId w:val="7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Grew the studio into a profitable business, securing multiple high-profile clients and delivering numerous successful projects.</w:t>
      </w:r>
    </w:p>
    <w:p w:rsidR="00000000" w:rsidDel="00000000" w:rsidP="00000000" w:rsidRDefault="00000000" w:rsidRPr="00000000" w14:paraId="000000AA">
      <w:pPr>
        <w:numPr>
          <w:ilvl w:val="1"/>
          <w:numId w:val="7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Employed the MERN (MongoDB, Express, React, Node.js) stack to build scalable and efficient web applications. Managed all aspects of the business, from client acquisition to project delivery and team management.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Built an entire web marketing system leveraging cutting-edge web tech for an advertising agency.</w:t>
      </w:r>
    </w:p>
    <w:p w:rsidR="00000000" w:rsidDel="00000000" w:rsidP="00000000" w:rsidRDefault="00000000" w:rsidRPr="00000000" w14:paraId="000000AC">
      <w:pPr>
        <w:numPr>
          <w:ilvl w:val="1"/>
          <w:numId w:val="7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Designed and developed a comprehensive marketing system to streamline the advertising processes for a client.</w:t>
      </w:r>
    </w:p>
    <w:p w:rsidR="00000000" w:rsidDel="00000000" w:rsidP="00000000" w:rsidRDefault="00000000" w:rsidRPr="00000000" w14:paraId="000000AD">
      <w:pPr>
        <w:numPr>
          <w:ilvl w:val="1"/>
          <w:numId w:val="7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Delivered a powerful marketing platform that enhanced the agency’s ability to manage campaigns, track performance, and engage with customers.</w:t>
      </w:r>
    </w:p>
    <w:p w:rsidR="00000000" w:rsidDel="00000000" w:rsidP="00000000" w:rsidRDefault="00000000" w:rsidRPr="00000000" w14:paraId="000000AE">
      <w:pPr>
        <w:numPr>
          <w:ilvl w:val="1"/>
          <w:numId w:val="7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Utilized modern web technologies, including React and Node.js, to build a responsive and feature-rich application. Implemented robust backend services using Express and MongoDB to handle large volumes of marketing data.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Developed a white-labeled assessment tool for a job coaching agency.</w:t>
      </w:r>
    </w:p>
    <w:p w:rsidR="00000000" w:rsidDel="00000000" w:rsidP="00000000" w:rsidRDefault="00000000" w:rsidRPr="00000000" w14:paraId="000000B0">
      <w:pPr>
        <w:numPr>
          <w:ilvl w:val="1"/>
          <w:numId w:val="7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Created a versatile and customizable assessment tool to support the agency’s job coaching services.</w:t>
      </w:r>
    </w:p>
    <w:p w:rsidR="00000000" w:rsidDel="00000000" w:rsidP="00000000" w:rsidRDefault="00000000" w:rsidRPr="00000000" w14:paraId="000000B1">
      <w:pPr>
        <w:numPr>
          <w:ilvl w:val="1"/>
          <w:numId w:val="7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Enabled the agency to offer personalized assessments and actionable insights to their clients, improving their job placement rates.</w:t>
      </w:r>
    </w:p>
    <w:p w:rsidR="00000000" w:rsidDel="00000000" w:rsidP="00000000" w:rsidRDefault="00000000" w:rsidRPr="00000000" w14:paraId="000000B2">
      <w:pPr>
        <w:numPr>
          <w:ilvl w:val="1"/>
          <w:numId w:val="7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Built the tool using React for the front end and Node.js for the backend. Incorporated a flexible architecture to allow easy customization and white-labeling for different clients.</w:t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Created a GPS-aware notes and sales processing tool for a trash collection company.</w:t>
      </w:r>
    </w:p>
    <w:p w:rsidR="00000000" w:rsidDel="00000000" w:rsidP="00000000" w:rsidRDefault="00000000" w:rsidRPr="00000000" w14:paraId="000000B4">
      <w:pPr>
        <w:numPr>
          <w:ilvl w:val="1"/>
          <w:numId w:val="7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Developed a mobile-friendly tool to help the client manage notes and sales processes based on GPS location data.</w:t>
      </w:r>
    </w:p>
    <w:p w:rsidR="00000000" w:rsidDel="00000000" w:rsidP="00000000" w:rsidRDefault="00000000" w:rsidRPr="00000000" w14:paraId="000000B5">
      <w:pPr>
        <w:numPr>
          <w:ilvl w:val="1"/>
          <w:numId w:val="7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Improved the efficiency and accuracy of the company’s operations, resulting in better service delivery and customer satisfaction.</w:t>
      </w:r>
    </w:p>
    <w:p w:rsidR="00000000" w:rsidDel="00000000" w:rsidP="00000000" w:rsidRDefault="00000000" w:rsidRPr="00000000" w14:paraId="000000B6">
      <w:pPr>
        <w:numPr>
          <w:ilvl w:val="1"/>
          <w:numId w:val="7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Leveraged Cordova to develop a cross-platform mobile application. Integrated GPS functionality and real-time data processing to provide location-based insights and automation.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Technologies used: C#, Node.js, React, jQuery, Express, Semantic UI, Sencha, Ext JS, PostgreSQL, MongoDB, Redis, AWS (S3, CloudFront, Route53, Lambda, EC2, Load Balancer), PayPal, Twilio, D3.js, Cordova, Git, GitHub,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OATI | Lead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September 2007 – March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3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Quickly promoted to Lead Engineer of the Web Support team, overseeing a team of up to twelve developers in both the US and India.</w:t>
      </w:r>
    </w:p>
    <w:p w:rsidR="00000000" w:rsidDel="00000000" w:rsidP="00000000" w:rsidRDefault="00000000" w:rsidRPr="00000000" w14:paraId="000000BF">
      <w:pPr>
        <w:numPr>
          <w:ilvl w:val="1"/>
          <w:numId w:val="13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Took on a leadership role to manage and mentor a geographically dispersed team, ensuring successful project delivery and collaboration.</w:t>
      </w:r>
    </w:p>
    <w:p w:rsidR="00000000" w:rsidDel="00000000" w:rsidP="00000000" w:rsidRDefault="00000000" w:rsidRPr="00000000" w14:paraId="000000C0">
      <w:pPr>
        <w:numPr>
          <w:ilvl w:val="1"/>
          <w:numId w:val="13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Effectively managed the team, improving productivity and cohesion. Successfully delivered multiple projects on time and within budget.</w:t>
      </w:r>
    </w:p>
    <w:p w:rsidR="00000000" w:rsidDel="00000000" w:rsidP="00000000" w:rsidRDefault="00000000" w:rsidRPr="00000000" w14:paraId="000000C1">
      <w:pPr>
        <w:numPr>
          <w:ilvl w:val="1"/>
          <w:numId w:val="13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Implemented Agile methodologies to enhance team collaboration and project management. Conducted regular code reviews and team meetings to maintain high standards of code quality and communication.</w:t>
      </w:r>
    </w:p>
    <w:p w:rsidR="00000000" w:rsidDel="00000000" w:rsidP="00000000" w:rsidRDefault="00000000" w:rsidRPr="00000000" w14:paraId="000000C2">
      <w:pPr>
        <w:numPr>
          <w:ilvl w:val="0"/>
          <w:numId w:val="13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Made strategic decisions on using version control, team code reviews, and front-end frameworks.</w:t>
      </w:r>
    </w:p>
    <w:p w:rsidR="00000000" w:rsidDel="00000000" w:rsidP="00000000" w:rsidRDefault="00000000" w:rsidRPr="00000000" w14:paraId="000000C3">
      <w:pPr>
        <w:numPr>
          <w:ilvl w:val="1"/>
          <w:numId w:val="13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Evaluated and implemented key technologies and practices to improve development efficiency and code quality.</w:t>
      </w:r>
    </w:p>
    <w:p w:rsidR="00000000" w:rsidDel="00000000" w:rsidP="00000000" w:rsidRDefault="00000000" w:rsidRPr="00000000" w14:paraId="000000C4">
      <w:pPr>
        <w:numPr>
          <w:ilvl w:val="1"/>
          <w:numId w:val="13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Enhanced the team’s workflow and code quality through the adoption of version control (SVN), regular code reviews, and the use of modern front-end frameworks.</w:t>
      </w:r>
    </w:p>
    <w:p w:rsidR="00000000" w:rsidDel="00000000" w:rsidP="00000000" w:rsidRDefault="00000000" w:rsidRPr="00000000" w14:paraId="000000C5">
      <w:pPr>
        <w:numPr>
          <w:ilvl w:val="1"/>
          <w:numId w:val="13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Analyzed team needs and industry best practices to select appropriate tools and frameworks. Provided training and guidance to ensure successful adoption and usage.</w:t>
      </w:r>
    </w:p>
    <w:p w:rsidR="00000000" w:rsidDel="00000000" w:rsidP="00000000" w:rsidRDefault="00000000" w:rsidRPr="00000000" w14:paraId="000000C6">
      <w:pPr>
        <w:numPr>
          <w:ilvl w:val="0"/>
          <w:numId w:val="13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Built a modular “widget” style dashboard used by every employee.</w:t>
      </w:r>
    </w:p>
    <w:p w:rsidR="00000000" w:rsidDel="00000000" w:rsidP="00000000" w:rsidRDefault="00000000" w:rsidRPr="00000000" w14:paraId="000000C7">
      <w:pPr>
        <w:numPr>
          <w:ilvl w:val="1"/>
          <w:numId w:val="13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Developed a versatile and user-friendly dashboard to provide employees with easy access to critical information and tools.</w:t>
      </w:r>
    </w:p>
    <w:p w:rsidR="00000000" w:rsidDel="00000000" w:rsidP="00000000" w:rsidRDefault="00000000" w:rsidRPr="00000000" w14:paraId="000000C8">
      <w:pPr>
        <w:numPr>
          <w:ilvl w:val="1"/>
          <w:numId w:val="13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Improved employee productivity and satisfaction by delivering a customizable and efficient dashboard solution.</w:t>
      </w:r>
    </w:p>
    <w:p w:rsidR="00000000" w:rsidDel="00000000" w:rsidP="00000000" w:rsidRDefault="00000000" w:rsidRPr="00000000" w14:paraId="000000C9">
      <w:pPr>
        <w:numPr>
          <w:ilvl w:val="1"/>
          <w:numId w:val="13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Designed the dashboard with a modular architecture, allowing for easy customization and scalability. Used JavaScript, jQuery, and Ext JS to build interactive and responsive widgets.</w:t>
      </w:r>
    </w:p>
    <w:p w:rsidR="00000000" w:rsidDel="00000000" w:rsidP="00000000" w:rsidRDefault="00000000" w:rsidRPr="00000000" w14:paraId="000000CA">
      <w:pPr>
        <w:numPr>
          <w:ilvl w:val="0"/>
          <w:numId w:val="13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Developed a new SSL encryption system for customers and a custom XMPP subsystem used for internal communication.</w:t>
      </w:r>
    </w:p>
    <w:p w:rsidR="00000000" w:rsidDel="00000000" w:rsidP="00000000" w:rsidRDefault="00000000" w:rsidRPr="00000000" w14:paraId="000000CB">
      <w:pPr>
        <w:numPr>
          <w:ilvl w:val="1"/>
          <w:numId w:val="13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Enhanced security and communication systems to meet customer needs and improve internal collaboration.</w:t>
      </w:r>
    </w:p>
    <w:p w:rsidR="00000000" w:rsidDel="00000000" w:rsidP="00000000" w:rsidRDefault="00000000" w:rsidRPr="00000000" w14:paraId="000000CC">
      <w:pPr>
        <w:numPr>
          <w:ilvl w:val="1"/>
          <w:numId w:val="13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Delivered a robust SSL encryption system that enhanced customer data security. Implemented a custom XMPP subsystem to facilitate secure and efficient internal communication.</w:t>
      </w:r>
    </w:p>
    <w:p w:rsidR="00000000" w:rsidDel="00000000" w:rsidP="00000000" w:rsidRDefault="00000000" w:rsidRPr="00000000" w14:paraId="000000CD">
      <w:pPr>
        <w:numPr>
          <w:ilvl w:val="1"/>
          <w:numId w:val="13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Applied best practices in security and encryption to develop the SSL system. Leveraged XMPP protocols to build a reliable and secure internal messaging system.</w:t>
      </w:r>
    </w:p>
    <w:p w:rsidR="00000000" w:rsidDel="00000000" w:rsidP="00000000" w:rsidRDefault="00000000" w:rsidRPr="00000000" w14:paraId="000000CE">
      <w:pPr>
        <w:numPr>
          <w:ilvl w:val="0"/>
          <w:numId w:val="13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Rebuilt the internal bug and ticketing system for better business accommodation.</w:t>
      </w:r>
    </w:p>
    <w:p w:rsidR="00000000" w:rsidDel="00000000" w:rsidP="00000000" w:rsidRDefault="00000000" w:rsidRPr="00000000" w14:paraId="000000CF">
      <w:pPr>
        <w:numPr>
          <w:ilvl w:val="1"/>
          <w:numId w:val="13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Improved the company’s internal bug tracking and ticketing system to enhance workflow and issue resolution.</w:t>
      </w:r>
    </w:p>
    <w:p w:rsidR="00000000" w:rsidDel="00000000" w:rsidP="00000000" w:rsidRDefault="00000000" w:rsidRPr="00000000" w14:paraId="000000D0">
      <w:pPr>
        <w:numPr>
          <w:ilvl w:val="1"/>
          <w:numId w:val="13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Increased the efficiency of the support and development teams by providing a more effective and user-friendly bug and ticketing system.</w:t>
      </w:r>
    </w:p>
    <w:p w:rsidR="00000000" w:rsidDel="00000000" w:rsidP="00000000" w:rsidRDefault="00000000" w:rsidRPr="00000000" w14:paraId="000000D1">
      <w:pPr>
        <w:numPr>
          <w:ilvl w:val="1"/>
          <w:numId w:val="13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Redesigned the system architecture to improve usability and performance. Used ASP and MS SQL to develop a scalable and reliable solution.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Technologies used: ASP, MS SQL, JavaScript, jQuery, YUI, Ext JS, XMPP, SVN, Git,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2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Programming Languages: JavaScript, TypeScript, Node.js, Python, C#, Rust</w:t>
      </w:r>
    </w:p>
    <w:p w:rsidR="00000000" w:rsidDel="00000000" w:rsidP="00000000" w:rsidRDefault="00000000" w:rsidRPr="00000000" w14:paraId="000000DB">
      <w:pPr>
        <w:numPr>
          <w:ilvl w:val="0"/>
          <w:numId w:val="12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Front-End: React, Redux, jQueryUI, HTML5, CSS3, Bootstrap, Material-UI</w:t>
      </w:r>
    </w:p>
    <w:p w:rsidR="00000000" w:rsidDel="00000000" w:rsidP="00000000" w:rsidRDefault="00000000" w:rsidRPr="00000000" w14:paraId="000000DC">
      <w:pPr>
        <w:numPr>
          <w:ilvl w:val="0"/>
          <w:numId w:val="12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Back-End: Node.js, Express.js, GraphQL, RESTful APIs</w:t>
      </w:r>
    </w:p>
    <w:p w:rsidR="00000000" w:rsidDel="00000000" w:rsidP="00000000" w:rsidRDefault="00000000" w:rsidRPr="00000000" w14:paraId="000000DD">
      <w:pPr>
        <w:numPr>
          <w:ilvl w:val="0"/>
          <w:numId w:val="12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Database: MongoDB, PostgreSQL, MySQL, Redis, MS SQL</w:t>
      </w:r>
    </w:p>
    <w:p w:rsidR="00000000" w:rsidDel="00000000" w:rsidP="00000000" w:rsidRDefault="00000000" w:rsidRPr="00000000" w14:paraId="000000DE">
      <w:pPr>
        <w:numPr>
          <w:ilvl w:val="0"/>
          <w:numId w:val="12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DevOps: Docker, Kubernetes, Jenkins, CircleCI, Travis CI, Ansible, Terraform</w:t>
      </w:r>
    </w:p>
    <w:p w:rsidR="00000000" w:rsidDel="00000000" w:rsidP="00000000" w:rsidRDefault="00000000" w:rsidRPr="00000000" w14:paraId="000000DF">
      <w:pPr>
        <w:numPr>
          <w:ilvl w:val="0"/>
          <w:numId w:val="12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Messaging &amp; Streaming: Kafka, ZeroMQ, RabbitMQ, MQTT</w:t>
      </w:r>
    </w:p>
    <w:p w:rsidR="00000000" w:rsidDel="00000000" w:rsidP="00000000" w:rsidRDefault="00000000" w:rsidRPr="00000000" w14:paraId="000000E0">
      <w:pPr>
        <w:numPr>
          <w:ilvl w:val="0"/>
          <w:numId w:val="12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Web Technologies: WebRTC, WebSockets, HTTP/2, AJAX, JSON, XML</w:t>
      </w:r>
    </w:p>
    <w:p w:rsidR="00000000" w:rsidDel="00000000" w:rsidP="00000000" w:rsidRDefault="00000000" w:rsidRPr="00000000" w14:paraId="000000E1">
      <w:pPr>
        <w:numPr>
          <w:ilvl w:val="0"/>
          <w:numId w:val="12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Testing Frameworks: Jest, Mocha, Chai, Enzyme, Cypress, Selenium</w:t>
      </w:r>
    </w:p>
    <w:p w:rsidR="00000000" w:rsidDel="00000000" w:rsidP="00000000" w:rsidRDefault="00000000" w:rsidRPr="00000000" w14:paraId="000000E2">
      <w:pPr>
        <w:numPr>
          <w:ilvl w:val="0"/>
          <w:numId w:val="12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Security: SSL/TLS, OAuth, JWT, SAML, CSRF, XSS Prevention</w:t>
      </w:r>
    </w:p>
    <w:p w:rsidR="00000000" w:rsidDel="00000000" w:rsidP="00000000" w:rsidRDefault="00000000" w:rsidRPr="00000000" w14:paraId="000000E3">
      <w:pPr>
        <w:numPr>
          <w:ilvl w:val="0"/>
          <w:numId w:val="12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Cloud Services: AWS (EC2, S3, Lambda, RDS, CloudFront), Azure</w:t>
      </w:r>
    </w:p>
    <w:p w:rsidR="00000000" w:rsidDel="00000000" w:rsidP="00000000" w:rsidRDefault="00000000" w:rsidRPr="00000000" w14:paraId="000000E4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Team Building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Strategic Planning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Project Management (Agile, Scrum, Kanban)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Code Reviews</w:t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Best Practices Implementation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Mentoring &amp; Coaching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Cross-functional Team Leadership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Conflict Resolution</w:t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Stakeholder Management</w:t>
      </w:r>
    </w:p>
    <w:p w:rsidR="00000000" w:rsidDel="00000000" w:rsidP="00000000" w:rsidRDefault="00000000" w:rsidRPr="00000000" w14:paraId="000000EF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Systems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8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Web Architecture</w:t>
      </w:r>
    </w:p>
    <w:p w:rsidR="00000000" w:rsidDel="00000000" w:rsidP="00000000" w:rsidRDefault="00000000" w:rsidRPr="00000000" w14:paraId="000000F2">
      <w:pPr>
        <w:numPr>
          <w:ilvl w:val="0"/>
          <w:numId w:val="8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High Availability Systems</w:t>
      </w:r>
    </w:p>
    <w:p w:rsidR="00000000" w:rsidDel="00000000" w:rsidP="00000000" w:rsidRDefault="00000000" w:rsidRPr="00000000" w14:paraId="000000F3">
      <w:pPr>
        <w:numPr>
          <w:ilvl w:val="0"/>
          <w:numId w:val="8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Performance Optimization</w:t>
      </w:r>
    </w:p>
    <w:p w:rsidR="00000000" w:rsidDel="00000000" w:rsidP="00000000" w:rsidRDefault="00000000" w:rsidRPr="00000000" w14:paraId="000000F4">
      <w:pPr>
        <w:numPr>
          <w:ilvl w:val="0"/>
          <w:numId w:val="8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Scalability</w:t>
      </w:r>
    </w:p>
    <w:p w:rsidR="00000000" w:rsidDel="00000000" w:rsidP="00000000" w:rsidRDefault="00000000" w:rsidRPr="00000000" w14:paraId="000000F5">
      <w:pPr>
        <w:numPr>
          <w:ilvl w:val="0"/>
          <w:numId w:val="8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Security</w:t>
      </w:r>
    </w:p>
    <w:p w:rsidR="00000000" w:rsidDel="00000000" w:rsidP="00000000" w:rsidRDefault="00000000" w:rsidRPr="00000000" w14:paraId="000000F6">
      <w:pPr>
        <w:numPr>
          <w:ilvl w:val="0"/>
          <w:numId w:val="8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Microservices Architecture</w:t>
      </w:r>
    </w:p>
    <w:p w:rsidR="00000000" w:rsidDel="00000000" w:rsidP="00000000" w:rsidRDefault="00000000" w:rsidRPr="00000000" w14:paraId="000000F7">
      <w:pPr>
        <w:numPr>
          <w:ilvl w:val="0"/>
          <w:numId w:val="8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Serverless Architecture</w:t>
      </w:r>
    </w:p>
    <w:p w:rsidR="00000000" w:rsidDel="00000000" w:rsidP="00000000" w:rsidRDefault="00000000" w:rsidRPr="00000000" w14:paraId="000000F8">
      <w:pPr>
        <w:numPr>
          <w:ilvl w:val="0"/>
          <w:numId w:val="8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Event-Driven Architecture</w:t>
      </w:r>
    </w:p>
    <w:p w:rsidR="00000000" w:rsidDel="00000000" w:rsidP="00000000" w:rsidRDefault="00000000" w:rsidRPr="00000000" w14:paraId="000000F9">
      <w:pPr>
        <w:numPr>
          <w:ilvl w:val="0"/>
          <w:numId w:val="8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Distributed Systems</w:t>
      </w:r>
    </w:p>
    <w:p w:rsidR="00000000" w:rsidDel="00000000" w:rsidP="00000000" w:rsidRDefault="00000000" w:rsidRPr="00000000" w14:paraId="000000FA">
      <w:pPr>
        <w:numPr>
          <w:ilvl w:val="0"/>
          <w:numId w:val="8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Load Balancing</w:t>
      </w:r>
    </w:p>
    <w:p w:rsidR="00000000" w:rsidDel="00000000" w:rsidP="00000000" w:rsidRDefault="00000000" w:rsidRPr="00000000" w14:paraId="000000FB">
      <w:pPr>
        <w:numPr>
          <w:ilvl w:val="0"/>
          <w:numId w:val="8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Caching Strategies</w:t>
      </w:r>
    </w:p>
    <w:p w:rsidR="00000000" w:rsidDel="00000000" w:rsidP="00000000" w:rsidRDefault="00000000" w:rsidRPr="00000000" w14:paraId="000000FC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CI/CD: Jenkins, CircleCI, Travis CI, GitHub Actions, GitLab CI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Version Control: SVN, Git, GitHub, GitLab, Bitbucket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Test Automation: Selenium, Jest, Mocha, Chai, Enzyme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Agile Methodologies: Scrum, Kanban, SAFe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DevOps: Docker, Kubernetes, Ansible, Jenkins, CircleCI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Monitoring &amp; Logging: ELK Stack (Elasticsearch, Logstash, Kibana), Splunk</w:t>
      </w:r>
    </w:p>
    <w:sectPr>
      <w:pgSz w:h="15840" w:w="12240" w:orient="portrait"/>
      <w:pgMar w:bottom="720" w:top="720" w:left="720" w:right="7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u8Ljk/EcJngBTwwT/rP6MnhRYA==">CgMxLjA4AHIhMUV6Vm1nZXp6bEVKZlgza0hxalhXTFlEbTg1M3Uxa3ky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2025-05-27T17:25:00Z</dcterms:created>
</cp:coreProperties>
</file>