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6143" w14:textId="240692EC" w:rsidR="00CC66ED" w:rsidRDefault="003A13FA">
      <w:r>
        <w:t>Amran Uddin</w:t>
      </w:r>
    </w:p>
    <w:p w14:paraId="2B3F2A6C" w14:textId="0C71FC28" w:rsidR="003A13FA" w:rsidRDefault="003A13FA">
      <w:r>
        <w:t>fv9000</w:t>
      </w:r>
    </w:p>
    <w:p w14:paraId="50102FE3" w14:textId="0BE34714" w:rsidR="003A13FA" w:rsidRDefault="003A13FA">
      <w:r>
        <w:t>CSC 4996</w:t>
      </w:r>
    </w:p>
    <w:p w14:paraId="292A74C0" w14:textId="012303FF" w:rsidR="003A13FA" w:rsidRDefault="003A13FA" w:rsidP="003A13FA">
      <w:pPr>
        <w:jc w:val="center"/>
      </w:pPr>
      <w:r>
        <w:t>To Do List Documentation</w:t>
      </w:r>
    </w:p>
    <w:p w14:paraId="375D023D" w14:textId="765ED714" w:rsidR="003A13FA" w:rsidRDefault="003A13FA" w:rsidP="003A13FA">
      <w:r>
        <w:t>This program uses php to connect to a MySQL database to add, delete, and view entries from the database. Its purpose is to be used as a simple to do list.</w:t>
      </w:r>
    </w:p>
    <w:p w14:paraId="76751981" w14:textId="6B0DE5B1" w:rsidR="003A13FA" w:rsidRDefault="003A13FA" w:rsidP="003A13FA">
      <w:pPr>
        <w:rPr>
          <w:sz w:val="28"/>
        </w:rPr>
      </w:pPr>
      <w:r>
        <w:rPr>
          <w:sz w:val="28"/>
        </w:rPr>
        <w:t>Functional Requirements</w:t>
      </w:r>
    </w:p>
    <w:p w14:paraId="0F31B615" w14:textId="7ABE83E2" w:rsidR="003A13FA" w:rsidRDefault="003A13FA" w:rsidP="003A13FA">
      <w:pPr>
        <w:pStyle w:val="ListParagraph"/>
        <w:numPr>
          <w:ilvl w:val="0"/>
          <w:numId w:val="1"/>
        </w:numPr>
      </w:pPr>
      <w:r>
        <w:t>Add Task – This function takes user input and inserts it into the database. The user input inserted into the database along with an incrementing primary key. This key identifies the input.</w:t>
      </w:r>
    </w:p>
    <w:p w14:paraId="79D67141" w14:textId="03B8A227" w:rsidR="003A13FA" w:rsidRDefault="003A13FA" w:rsidP="003A13FA">
      <w:pPr>
        <w:pStyle w:val="ListParagraph"/>
        <w:numPr>
          <w:ilvl w:val="0"/>
          <w:numId w:val="1"/>
        </w:numPr>
      </w:pPr>
      <w:r>
        <w:t xml:space="preserve">Delete Task – This function takes an integer value from the user and tries to delete an entry from the database which matches the primary key. </w:t>
      </w:r>
    </w:p>
    <w:p w14:paraId="5D315755" w14:textId="16B41375" w:rsidR="00865F51" w:rsidRDefault="00865F51" w:rsidP="003A13FA">
      <w:pPr>
        <w:pStyle w:val="ListParagraph"/>
        <w:numPr>
          <w:ilvl w:val="0"/>
          <w:numId w:val="1"/>
        </w:numPr>
      </w:pPr>
      <w:r>
        <w:t>View Tasks – This function shows all the data in the database and presents it in a table. The values shown are the task numbers and the task name.</w:t>
      </w:r>
    </w:p>
    <w:p w14:paraId="155B3F4E" w14:textId="77728CCB" w:rsidR="00865F51" w:rsidRDefault="00865F51" w:rsidP="00865F51">
      <w:r>
        <w:rPr>
          <w:sz w:val="28"/>
        </w:rPr>
        <w:t>Non-Functional Requirements</w:t>
      </w:r>
    </w:p>
    <w:p w14:paraId="6ADA2F56" w14:textId="0814EA0C" w:rsidR="00865F51" w:rsidRDefault="00865F51" w:rsidP="00865F51">
      <w:pPr>
        <w:pStyle w:val="ListParagraph"/>
        <w:numPr>
          <w:ilvl w:val="0"/>
          <w:numId w:val="2"/>
        </w:numPr>
      </w:pPr>
      <w:r>
        <w:t>Program should be able to output all the data in the database based off the number of total rows in the database. Its runtime should be O(N).</w:t>
      </w:r>
    </w:p>
    <w:p w14:paraId="25637360" w14:textId="5ECA5262" w:rsidR="00865F51" w:rsidRDefault="00865F51" w:rsidP="00865F51">
      <w:pPr>
        <w:pStyle w:val="ListParagraph"/>
        <w:numPr>
          <w:ilvl w:val="0"/>
          <w:numId w:val="2"/>
        </w:numPr>
      </w:pPr>
      <w:r>
        <w:t>The database should be able to store at max 50 characters in each task name column.</w:t>
      </w:r>
    </w:p>
    <w:p w14:paraId="12C760EE" w14:textId="4E797F1D" w:rsidR="00865F51" w:rsidRDefault="00865F51" w:rsidP="00865F51">
      <w:pPr>
        <w:pStyle w:val="ListParagraph"/>
        <w:numPr>
          <w:ilvl w:val="0"/>
          <w:numId w:val="2"/>
        </w:numPr>
      </w:pPr>
      <w:r>
        <w:t xml:space="preserve">The program should be able to run when </w:t>
      </w:r>
      <w:r w:rsidR="0069420B">
        <w:t>Apache and MySQL are running.</w:t>
      </w:r>
    </w:p>
    <w:p w14:paraId="260E615D" w14:textId="49E8997D" w:rsidR="0069420B" w:rsidRDefault="0069420B" w:rsidP="0069420B">
      <w:pPr>
        <w:rPr>
          <w:sz w:val="28"/>
        </w:rPr>
      </w:pPr>
      <w:r>
        <w:rPr>
          <w:sz w:val="28"/>
        </w:rPr>
        <w:t>System Architecture Diagram</w:t>
      </w:r>
    </w:p>
    <w:p w14:paraId="7B553257" w14:textId="12B868D7" w:rsidR="0069420B" w:rsidRDefault="0069420B" w:rsidP="0069420B">
      <w:pPr>
        <w:rPr>
          <w:sz w:val="28"/>
        </w:rPr>
      </w:pPr>
      <w:r>
        <w:rPr>
          <w:noProof/>
        </w:rPr>
        <w:drawing>
          <wp:inline distT="0" distB="0" distL="0" distR="0" wp14:anchorId="07C187C6" wp14:editId="3AFEDA25">
            <wp:extent cx="3641558" cy="216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5635" cy="21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C603" w14:textId="43A33764" w:rsidR="009525A8" w:rsidRDefault="009525A8" w:rsidP="0069420B">
      <w:pPr>
        <w:rPr>
          <w:sz w:val="28"/>
        </w:rPr>
      </w:pPr>
    </w:p>
    <w:p w14:paraId="6790D31D" w14:textId="39FFECEE" w:rsidR="009525A8" w:rsidRDefault="009525A8" w:rsidP="0069420B">
      <w:pPr>
        <w:rPr>
          <w:sz w:val="28"/>
        </w:rPr>
      </w:pPr>
    </w:p>
    <w:p w14:paraId="2A3147CB" w14:textId="08A5F962" w:rsidR="009525A8" w:rsidRDefault="009525A8" w:rsidP="0069420B">
      <w:pPr>
        <w:rPr>
          <w:sz w:val="28"/>
        </w:rPr>
      </w:pPr>
    </w:p>
    <w:p w14:paraId="625CE975" w14:textId="77777777" w:rsidR="009525A8" w:rsidRDefault="009525A8" w:rsidP="0069420B">
      <w:pPr>
        <w:rPr>
          <w:sz w:val="28"/>
        </w:rPr>
      </w:pPr>
    </w:p>
    <w:p w14:paraId="48AB2790" w14:textId="4CB63AC4" w:rsidR="0069420B" w:rsidRPr="009525A8" w:rsidRDefault="0069420B" w:rsidP="0069420B">
      <w:pPr>
        <w:rPr>
          <w:sz w:val="28"/>
        </w:rPr>
      </w:pPr>
      <w:r w:rsidRPr="009525A8">
        <w:rPr>
          <w:sz w:val="28"/>
        </w:rPr>
        <w:lastRenderedPageBreak/>
        <w:t>Data Flow Diagram</w:t>
      </w:r>
    </w:p>
    <w:p w14:paraId="72087160" w14:textId="3FA3699B" w:rsidR="0069420B" w:rsidRDefault="009525A8" w:rsidP="0069420B">
      <w:r>
        <w:rPr>
          <w:noProof/>
        </w:rPr>
        <w:drawing>
          <wp:inline distT="0" distB="0" distL="0" distR="0" wp14:anchorId="1B66557B" wp14:editId="685C7FE5">
            <wp:extent cx="2352675" cy="7322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4571" cy="75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2AFC" w14:textId="1995ED32" w:rsidR="009525A8" w:rsidRDefault="009525A8" w:rsidP="0069420B">
      <w:pPr>
        <w:rPr>
          <w:sz w:val="28"/>
        </w:rPr>
      </w:pPr>
      <w:r>
        <w:rPr>
          <w:sz w:val="28"/>
        </w:rPr>
        <w:t>Use Case</w:t>
      </w:r>
    </w:p>
    <w:p w14:paraId="27B94D44" w14:textId="7996F17C" w:rsidR="009525A8" w:rsidRDefault="009525A8" w:rsidP="0069420B">
      <w:r>
        <w:rPr>
          <w:noProof/>
        </w:rPr>
        <w:drawing>
          <wp:inline distT="0" distB="0" distL="0" distR="0" wp14:anchorId="33021B65" wp14:editId="379566D6">
            <wp:extent cx="1607574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0931" cy="70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28C5" w14:textId="3B1EF69C" w:rsidR="009525A8" w:rsidRDefault="004C4AA4" w:rsidP="0069420B">
      <w:pPr>
        <w:rPr>
          <w:sz w:val="28"/>
        </w:rPr>
      </w:pPr>
      <w:r>
        <w:rPr>
          <w:sz w:val="28"/>
        </w:rPr>
        <w:t>Sequence Diagram</w:t>
      </w:r>
    </w:p>
    <w:p w14:paraId="2DE78AF3" w14:textId="7077F90F" w:rsidR="004C4AA4" w:rsidRDefault="004C4AA4" w:rsidP="0069420B">
      <w:pPr>
        <w:rPr>
          <w:sz w:val="28"/>
        </w:rPr>
      </w:pPr>
      <w:r>
        <w:rPr>
          <w:noProof/>
        </w:rPr>
        <w:drawing>
          <wp:inline distT="0" distB="0" distL="0" distR="0" wp14:anchorId="5B3DE276" wp14:editId="7025AD58">
            <wp:extent cx="3724275" cy="1123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AA76" w14:textId="165D154E" w:rsidR="004C4AA4" w:rsidRDefault="004C4AA4" w:rsidP="0069420B">
      <w:pPr>
        <w:rPr>
          <w:sz w:val="28"/>
        </w:rPr>
      </w:pPr>
      <w:r>
        <w:rPr>
          <w:noProof/>
        </w:rPr>
        <w:drawing>
          <wp:inline distT="0" distB="0" distL="0" distR="0" wp14:anchorId="4823C471" wp14:editId="1F33EB8C">
            <wp:extent cx="3581400" cy="1066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0856" w14:textId="32D0E16C" w:rsidR="004C4AA4" w:rsidRDefault="004C4AA4" w:rsidP="0069420B">
      <w:pPr>
        <w:rPr>
          <w:sz w:val="28"/>
        </w:rPr>
      </w:pPr>
      <w:r>
        <w:rPr>
          <w:noProof/>
        </w:rPr>
        <w:drawing>
          <wp:inline distT="0" distB="0" distL="0" distR="0" wp14:anchorId="770A14C9" wp14:editId="58CC5B21">
            <wp:extent cx="348615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BD4F" w14:textId="746608E9" w:rsidR="004C4AA4" w:rsidRDefault="00433EF6" w:rsidP="0069420B">
      <w:pPr>
        <w:rPr>
          <w:sz w:val="28"/>
        </w:rPr>
      </w:pPr>
      <w:r>
        <w:rPr>
          <w:sz w:val="28"/>
        </w:rPr>
        <w:t>Database Design</w:t>
      </w:r>
    </w:p>
    <w:p w14:paraId="0970D10D" w14:textId="26B198C0" w:rsidR="00433EF6" w:rsidRDefault="00433EF6" w:rsidP="0069420B">
      <w:pPr>
        <w:rPr>
          <w:sz w:val="28"/>
        </w:rPr>
      </w:pPr>
      <w:r>
        <w:rPr>
          <w:noProof/>
        </w:rPr>
        <w:drawing>
          <wp:inline distT="0" distB="0" distL="0" distR="0" wp14:anchorId="063DBAE5" wp14:editId="19BE2056">
            <wp:extent cx="4033630" cy="9525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7195" cy="95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3E45" w14:textId="433C655C" w:rsidR="004C4AA4" w:rsidRDefault="004C4AA4" w:rsidP="0069420B">
      <w:pPr>
        <w:rPr>
          <w:sz w:val="28"/>
        </w:rPr>
      </w:pPr>
    </w:p>
    <w:p w14:paraId="7F0945DF" w14:textId="21CA78D8" w:rsidR="00433EF6" w:rsidRDefault="00433EF6" w:rsidP="0069420B">
      <w:pPr>
        <w:rPr>
          <w:sz w:val="28"/>
        </w:rPr>
      </w:pPr>
    </w:p>
    <w:p w14:paraId="6DA45B7B" w14:textId="02C8D4AB" w:rsidR="00433EF6" w:rsidRDefault="00433EF6" w:rsidP="0069420B">
      <w:pPr>
        <w:rPr>
          <w:sz w:val="28"/>
        </w:rPr>
      </w:pPr>
      <w:r>
        <w:rPr>
          <w:sz w:val="28"/>
        </w:rPr>
        <w:lastRenderedPageBreak/>
        <w:t>Test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3EF6" w14:paraId="439740B4" w14:textId="77777777" w:rsidTr="00433EF6">
        <w:tc>
          <w:tcPr>
            <w:tcW w:w="4675" w:type="dxa"/>
          </w:tcPr>
          <w:p w14:paraId="2AE4CE1C" w14:textId="58801ADF" w:rsidR="00433EF6" w:rsidRDefault="00433EF6" w:rsidP="0069420B">
            <w:r>
              <w:t>Summary</w:t>
            </w:r>
          </w:p>
        </w:tc>
        <w:tc>
          <w:tcPr>
            <w:tcW w:w="4675" w:type="dxa"/>
          </w:tcPr>
          <w:p w14:paraId="26C3E0E4" w14:textId="7315C4AC" w:rsidR="00433EF6" w:rsidRDefault="009C4BBC" w:rsidP="0069420B">
            <w:r>
              <w:t>Test the view function</w:t>
            </w:r>
          </w:p>
        </w:tc>
      </w:tr>
      <w:tr w:rsidR="00433EF6" w14:paraId="3CA2699D" w14:textId="77777777" w:rsidTr="00433EF6">
        <w:tc>
          <w:tcPr>
            <w:tcW w:w="4675" w:type="dxa"/>
          </w:tcPr>
          <w:p w14:paraId="1C9A03DF" w14:textId="48F9B399" w:rsidR="00433EF6" w:rsidRDefault="00433EF6" w:rsidP="0069420B">
            <w:r>
              <w:t>Procedure</w:t>
            </w:r>
          </w:p>
        </w:tc>
        <w:tc>
          <w:tcPr>
            <w:tcW w:w="4675" w:type="dxa"/>
          </w:tcPr>
          <w:p w14:paraId="5B934A9E" w14:textId="6E999553" w:rsidR="00433EF6" w:rsidRDefault="009C4BBC" w:rsidP="0069420B">
            <w:r>
              <w:t>Click the view tasks button with no data in database and with data in database</w:t>
            </w:r>
          </w:p>
        </w:tc>
      </w:tr>
      <w:tr w:rsidR="00433EF6" w14:paraId="115582CF" w14:textId="77777777" w:rsidTr="00433EF6">
        <w:tc>
          <w:tcPr>
            <w:tcW w:w="4675" w:type="dxa"/>
          </w:tcPr>
          <w:p w14:paraId="3DBA7A30" w14:textId="302423F7" w:rsidR="00433EF6" w:rsidRDefault="00433EF6" w:rsidP="0069420B">
            <w:r>
              <w:t>Test Data</w:t>
            </w:r>
          </w:p>
        </w:tc>
        <w:tc>
          <w:tcPr>
            <w:tcW w:w="4675" w:type="dxa"/>
          </w:tcPr>
          <w:p w14:paraId="35EE4839" w14:textId="18DB1E73" w:rsidR="00433EF6" w:rsidRDefault="009C4BBC" w:rsidP="0069420B">
            <w:r>
              <w:t>No data and 3 entries</w:t>
            </w:r>
          </w:p>
        </w:tc>
      </w:tr>
      <w:tr w:rsidR="00433EF6" w14:paraId="3D499FFA" w14:textId="77777777" w:rsidTr="00433EF6">
        <w:tc>
          <w:tcPr>
            <w:tcW w:w="4675" w:type="dxa"/>
          </w:tcPr>
          <w:p w14:paraId="1887F959" w14:textId="2D33C1A9" w:rsidR="00433EF6" w:rsidRDefault="00433EF6" w:rsidP="0069420B">
            <w:r>
              <w:t>Expected Results</w:t>
            </w:r>
          </w:p>
        </w:tc>
        <w:tc>
          <w:tcPr>
            <w:tcW w:w="4675" w:type="dxa"/>
          </w:tcPr>
          <w:p w14:paraId="33757D03" w14:textId="7C5AC99F" w:rsidR="00433EF6" w:rsidRDefault="009C4BBC" w:rsidP="0069420B">
            <w:r>
              <w:t>Display the data in database. If none, the output should be no tasks</w:t>
            </w:r>
          </w:p>
        </w:tc>
      </w:tr>
      <w:tr w:rsidR="00433EF6" w14:paraId="7391EDD6" w14:textId="77777777" w:rsidTr="00433EF6">
        <w:tc>
          <w:tcPr>
            <w:tcW w:w="4675" w:type="dxa"/>
          </w:tcPr>
          <w:p w14:paraId="4C8B0306" w14:textId="0D8F1248" w:rsidR="00433EF6" w:rsidRDefault="00433EF6" w:rsidP="0069420B">
            <w:r>
              <w:t>Actual Results</w:t>
            </w:r>
          </w:p>
        </w:tc>
        <w:tc>
          <w:tcPr>
            <w:tcW w:w="4675" w:type="dxa"/>
          </w:tcPr>
          <w:p w14:paraId="0BFFE8C8" w14:textId="7FADB053" w:rsidR="00433EF6" w:rsidRDefault="009C4BBC" w:rsidP="0069420B">
            <w:r>
              <w:t>Displayed the data when in database and displayed no tasks when no data in the database</w:t>
            </w:r>
          </w:p>
        </w:tc>
      </w:tr>
    </w:tbl>
    <w:p w14:paraId="6D93690D" w14:textId="2DBDAFB9" w:rsidR="00433EF6" w:rsidRDefault="00433EF6" w:rsidP="00694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BC" w14:paraId="3C790188" w14:textId="77777777" w:rsidTr="00795757">
        <w:tc>
          <w:tcPr>
            <w:tcW w:w="4675" w:type="dxa"/>
          </w:tcPr>
          <w:p w14:paraId="03B9B9EE" w14:textId="77777777" w:rsidR="009C4BBC" w:rsidRDefault="009C4BBC" w:rsidP="00795757">
            <w:r>
              <w:t>Summary</w:t>
            </w:r>
          </w:p>
        </w:tc>
        <w:tc>
          <w:tcPr>
            <w:tcW w:w="4675" w:type="dxa"/>
          </w:tcPr>
          <w:p w14:paraId="071E9CFB" w14:textId="7B07B382" w:rsidR="009C4BBC" w:rsidRDefault="009C4BBC" w:rsidP="00795757">
            <w:r>
              <w:t>Test the add task function</w:t>
            </w:r>
          </w:p>
        </w:tc>
      </w:tr>
      <w:tr w:rsidR="009C4BBC" w14:paraId="0B999016" w14:textId="77777777" w:rsidTr="00795757">
        <w:tc>
          <w:tcPr>
            <w:tcW w:w="4675" w:type="dxa"/>
          </w:tcPr>
          <w:p w14:paraId="093C88AA" w14:textId="77777777" w:rsidR="009C4BBC" w:rsidRDefault="009C4BBC" w:rsidP="00795757">
            <w:r>
              <w:t>Procedure</w:t>
            </w:r>
          </w:p>
        </w:tc>
        <w:tc>
          <w:tcPr>
            <w:tcW w:w="4675" w:type="dxa"/>
          </w:tcPr>
          <w:p w14:paraId="72539575" w14:textId="2BEC419B" w:rsidR="009C4BBC" w:rsidRDefault="009C4BBC" w:rsidP="00795757">
            <w:r>
              <w:t>Input a string into the text box and click submit</w:t>
            </w:r>
          </w:p>
        </w:tc>
      </w:tr>
      <w:tr w:rsidR="009C4BBC" w14:paraId="7F4538AD" w14:textId="77777777" w:rsidTr="00795757">
        <w:tc>
          <w:tcPr>
            <w:tcW w:w="4675" w:type="dxa"/>
          </w:tcPr>
          <w:p w14:paraId="1D3942BC" w14:textId="77777777" w:rsidR="009C4BBC" w:rsidRDefault="009C4BBC" w:rsidP="00795757">
            <w:r>
              <w:t>Test Data</w:t>
            </w:r>
          </w:p>
        </w:tc>
        <w:tc>
          <w:tcPr>
            <w:tcW w:w="4675" w:type="dxa"/>
          </w:tcPr>
          <w:p w14:paraId="38C1D640" w14:textId="5795E6D1" w:rsidR="009C4BBC" w:rsidRDefault="009C4BBC" w:rsidP="00795757">
            <w:r>
              <w:t>String value is task1</w:t>
            </w:r>
          </w:p>
        </w:tc>
      </w:tr>
      <w:tr w:rsidR="009C4BBC" w14:paraId="6973F8BE" w14:textId="77777777" w:rsidTr="00795757">
        <w:tc>
          <w:tcPr>
            <w:tcW w:w="4675" w:type="dxa"/>
          </w:tcPr>
          <w:p w14:paraId="1D9C467A" w14:textId="77777777" w:rsidR="009C4BBC" w:rsidRDefault="009C4BBC" w:rsidP="00795757">
            <w:r>
              <w:t>Expected Results</w:t>
            </w:r>
          </w:p>
        </w:tc>
        <w:tc>
          <w:tcPr>
            <w:tcW w:w="4675" w:type="dxa"/>
          </w:tcPr>
          <w:p w14:paraId="0F487317" w14:textId="7B1AABF8" w:rsidR="009C4BBC" w:rsidRDefault="009C4BBC" w:rsidP="00795757">
            <w:r>
              <w:t xml:space="preserve">Output is </w:t>
            </w:r>
            <w:r w:rsidRPr="009C4BBC">
              <w:t>'Task1' was successfully added</w:t>
            </w:r>
          </w:p>
        </w:tc>
      </w:tr>
      <w:tr w:rsidR="009C4BBC" w14:paraId="326C1400" w14:textId="77777777" w:rsidTr="00795757">
        <w:tc>
          <w:tcPr>
            <w:tcW w:w="4675" w:type="dxa"/>
          </w:tcPr>
          <w:p w14:paraId="211A847D" w14:textId="77777777" w:rsidR="009C4BBC" w:rsidRDefault="009C4BBC" w:rsidP="009C4BBC">
            <w:r>
              <w:t>Actual Results</w:t>
            </w:r>
          </w:p>
        </w:tc>
        <w:tc>
          <w:tcPr>
            <w:tcW w:w="4675" w:type="dxa"/>
          </w:tcPr>
          <w:p w14:paraId="115985BB" w14:textId="5A825052" w:rsidR="009C4BBC" w:rsidRDefault="009C4BBC" w:rsidP="009C4BBC">
            <w:r>
              <w:t xml:space="preserve">Output is </w:t>
            </w:r>
            <w:r w:rsidRPr="009C4BBC">
              <w:t>'Task1' was successfully added</w:t>
            </w:r>
          </w:p>
        </w:tc>
      </w:tr>
    </w:tbl>
    <w:p w14:paraId="610B25E5" w14:textId="77481F42" w:rsidR="009C4BBC" w:rsidRDefault="009C4BBC" w:rsidP="006942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BC" w14:paraId="40CC9221" w14:textId="77777777" w:rsidTr="00795757">
        <w:tc>
          <w:tcPr>
            <w:tcW w:w="4675" w:type="dxa"/>
          </w:tcPr>
          <w:p w14:paraId="611E91AE" w14:textId="77777777" w:rsidR="009C4BBC" w:rsidRDefault="009C4BBC" w:rsidP="00795757">
            <w:r>
              <w:t>Summary</w:t>
            </w:r>
          </w:p>
        </w:tc>
        <w:tc>
          <w:tcPr>
            <w:tcW w:w="4675" w:type="dxa"/>
          </w:tcPr>
          <w:p w14:paraId="6CC79C85" w14:textId="63526536" w:rsidR="009C4BBC" w:rsidRDefault="009C4BBC" w:rsidP="00795757">
            <w:r>
              <w:t>Test the delete function</w:t>
            </w:r>
          </w:p>
        </w:tc>
      </w:tr>
      <w:tr w:rsidR="009C4BBC" w14:paraId="07667B62" w14:textId="77777777" w:rsidTr="00795757">
        <w:tc>
          <w:tcPr>
            <w:tcW w:w="4675" w:type="dxa"/>
          </w:tcPr>
          <w:p w14:paraId="030EC08D" w14:textId="77777777" w:rsidR="009C4BBC" w:rsidRDefault="009C4BBC" w:rsidP="00795757">
            <w:r>
              <w:t>Procedure</w:t>
            </w:r>
          </w:p>
        </w:tc>
        <w:tc>
          <w:tcPr>
            <w:tcW w:w="4675" w:type="dxa"/>
          </w:tcPr>
          <w:p w14:paraId="67FD9C6A" w14:textId="7C7C837D" w:rsidR="009C4BBC" w:rsidRDefault="009C4BBC" w:rsidP="00795757">
            <w:r>
              <w:t>Create three entries in the database. Then delete the created task</w:t>
            </w:r>
          </w:p>
        </w:tc>
      </w:tr>
      <w:tr w:rsidR="009C4BBC" w14:paraId="2E365D47" w14:textId="77777777" w:rsidTr="00795757">
        <w:tc>
          <w:tcPr>
            <w:tcW w:w="4675" w:type="dxa"/>
          </w:tcPr>
          <w:p w14:paraId="0198262A" w14:textId="77777777" w:rsidR="009C4BBC" w:rsidRDefault="009C4BBC" w:rsidP="00795757">
            <w:r>
              <w:t>Test Data</w:t>
            </w:r>
          </w:p>
        </w:tc>
        <w:tc>
          <w:tcPr>
            <w:tcW w:w="4675" w:type="dxa"/>
          </w:tcPr>
          <w:p w14:paraId="44FCB847" w14:textId="11CEFA58" w:rsidR="009C4BBC" w:rsidRDefault="009C4BBC" w:rsidP="00795757">
            <w:r>
              <w:t>String value task1, task2, task3</w:t>
            </w:r>
          </w:p>
        </w:tc>
      </w:tr>
      <w:tr w:rsidR="009C4BBC" w14:paraId="1526B5B9" w14:textId="77777777" w:rsidTr="00795757">
        <w:tc>
          <w:tcPr>
            <w:tcW w:w="4675" w:type="dxa"/>
          </w:tcPr>
          <w:p w14:paraId="76A537CB" w14:textId="77777777" w:rsidR="009C4BBC" w:rsidRDefault="009C4BBC" w:rsidP="00795757">
            <w:r>
              <w:t>Expected Results</w:t>
            </w:r>
          </w:p>
        </w:tc>
        <w:tc>
          <w:tcPr>
            <w:tcW w:w="4675" w:type="dxa"/>
          </w:tcPr>
          <w:p w14:paraId="3B5A6021" w14:textId="5C1CF675" w:rsidR="009C4BBC" w:rsidRDefault="009C4BBC" w:rsidP="00795757">
            <w:r>
              <w:t>Successfully deleting all tasks and displaying the remaining task</w:t>
            </w:r>
          </w:p>
        </w:tc>
      </w:tr>
      <w:tr w:rsidR="009C4BBC" w14:paraId="39419182" w14:textId="77777777" w:rsidTr="00795757">
        <w:tc>
          <w:tcPr>
            <w:tcW w:w="4675" w:type="dxa"/>
          </w:tcPr>
          <w:p w14:paraId="0916249F" w14:textId="77777777" w:rsidR="009C4BBC" w:rsidRDefault="009C4BBC" w:rsidP="00795757">
            <w:r>
              <w:t>Actual Results</w:t>
            </w:r>
          </w:p>
        </w:tc>
        <w:tc>
          <w:tcPr>
            <w:tcW w:w="4675" w:type="dxa"/>
          </w:tcPr>
          <w:p w14:paraId="318793E5" w14:textId="158022F3" w:rsidR="009C4BBC" w:rsidRDefault="009C4BBC" w:rsidP="00795757">
            <w:r>
              <w:t>Deleted the tasks while</w:t>
            </w:r>
            <w:bookmarkStart w:id="0" w:name="_GoBack"/>
            <w:bookmarkEnd w:id="0"/>
            <w:r>
              <w:t xml:space="preserve"> displaying all the data in the database</w:t>
            </w:r>
          </w:p>
        </w:tc>
      </w:tr>
    </w:tbl>
    <w:p w14:paraId="24E43052" w14:textId="77777777" w:rsidR="009C4BBC" w:rsidRPr="00433EF6" w:rsidRDefault="009C4BBC" w:rsidP="0069420B"/>
    <w:sectPr w:rsidR="009C4BBC" w:rsidRPr="0043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1DF1"/>
    <w:multiLevelType w:val="hybridMultilevel"/>
    <w:tmpl w:val="CB1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0CC8"/>
    <w:multiLevelType w:val="hybridMultilevel"/>
    <w:tmpl w:val="2B62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FA"/>
    <w:rsid w:val="0018453A"/>
    <w:rsid w:val="003A13FA"/>
    <w:rsid w:val="00433EF6"/>
    <w:rsid w:val="004C4AA4"/>
    <w:rsid w:val="0069420B"/>
    <w:rsid w:val="007D3BCD"/>
    <w:rsid w:val="00865F51"/>
    <w:rsid w:val="009525A8"/>
    <w:rsid w:val="009C4BBC"/>
    <w:rsid w:val="00CC66ED"/>
    <w:rsid w:val="00D3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A058A"/>
  <w15:chartTrackingRefBased/>
  <w15:docId w15:val="{45E1CFDB-85B2-46A3-8E3C-1320D6E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FA"/>
    <w:pPr>
      <w:ind w:left="720"/>
      <w:contextualSpacing/>
    </w:pPr>
  </w:style>
  <w:style w:type="table" w:styleId="TableGrid">
    <w:name w:val="Table Grid"/>
    <w:basedOn w:val="TableNormal"/>
    <w:uiPriority w:val="39"/>
    <w:rsid w:val="00433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 Uddin</dc:creator>
  <cp:keywords/>
  <dc:description/>
  <cp:lastModifiedBy>Amran Uddin</cp:lastModifiedBy>
  <cp:revision>1</cp:revision>
  <dcterms:created xsi:type="dcterms:W3CDTF">2019-01-13T02:26:00Z</dcterms:created>
  <dcterms:modified xsi:type="dcterms:W3CDTF">2019-01-13T03:49:00Z</dcterms:modified>
</cp:coreProperties>
</file>