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201BC" w14:textId="77777777" w:rsidR="00704734" w:rsidRPr="00E24A7C" w:rsidRDefault="00704734" w:rsidP="00704734">
      <w:pPr>
        <w:pStyle w:val="Heading1"/>
        <w:rPr>
          <w:rFonts w:ascii="Times New Roman" w:hAnsi="Times New Roman" w:cs="Times New Roman"/>
        </w:rPr>
      </w:pPr>
      <w:bookmarkStart w:id="0" w:name="_Toc64629515"/>
      <w:r w:rsidRPr="00E24A7C">
        <w:rPr>
          <w:rFonts w:ascii="Times New Roman" w:hAnsi="Times New Roman" w:cs="Times New Roman"/>
        </w:rPr>
        <w:t>4.4 Activity and Swimlane Diagram</w:t>
      </w:r>
      <w:bookmarkEnd w:id="0"/>
    </w:p>
    <w:p w14:paraId="38597365" w14:textId="77777777" w:rsidR="00704734" w:rsidRDefault="00704734" w:rsidP="00704734"/>
    <w:p w14:paraId="5AACCB52" w14:textId="77777777" w:rsidR="00704734" w:rsidRPr="00E91803" w:rsidRDefault="00704734" w:rsidP="00704734">
      <w:pPr>
        <w:rPr>
          <w:rFonts w:ascii="Times New Roman" w:hAnsi="Times New Roman" w:cs="Times New Roman"/>
        </w:rPr>
      </w:pPr>
      <w:r w:rsidRPr="00E91803">
        <w:rPr>
          <w:rFonts w:ascii="Times New Roman" w:hAnsi="Times New Roman" w:cs="Times New Roman"/>
          <w:color w:val="000000"/>
          <w:sz w:val="24"/>
          <w:szCs w:val="24"/>
        </w:rPr>
        <w:t>Activity diagram shows the technical view of the system for every use case</w:t>
      </w:r>
      <w:r>
        <w:rPr>
          <w:rFonts w:ascii="Times New Roman" w:hAnsi="Times New Roman" w:cs="Times New Roman"/>
          <w:color w:val="000000"/>
        </w:rPr>
        <w:t xml:space="preserve"> </w:t>
      </w:r>
      <w:r w:rsidRPr="00E91803">
        <w:rPr>
          <w:rFonts w:ascii="Times New Roman" w:hAnsi="Times New Roman" w:cs="Times New Roman"/>
          <w:color w:val="000000"/>
          <w:sz w:val="24"/>
          <w:szCs w:val="24"/>
        </w:rPr>
        <w:t>from which I can understand how the system actually works and how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E91803">
        <w:rPr>
          <w:rFonts w:ascii="Times New Roman" w:hAnsi="Times New Roman" w:cs="Times New Roman"/>
          <w:color w:val="000000"/>
          <w:sz w:val="24"/>
          <w:szCs w:val="24"/>
        </w:rPr>
        <w:t>actors interact with the system. Here is the activity and swim lane diagrams</w:t>
      </w:r>
      <w:r>
        <w:rPr>
          <w:rFonts w:ascii="Times New Roman" w:hAnsi="Times New Roman" w:cs="Times New Roman"/>
          <w:color w:val="000000"/>
        </w:rPr>
        <w:t xml:space="preserve"> </w:t>
      </w:r>
      <w:r w:rsidRPr="00E91803">
        <w:rPr>
          <w:rFonts w:ascii="Times New Roman" w:hAnsi="Times New Roman" w:cs="Times New Roman"/>
          <w:color w:val="000000"/>
          <w:sz w:val="24"/>
          <w:szCs w:val="24"/>
        </w:rPr>
        <w:t>for use the use cases stated before.</w:t>
      </w:r>
    </w:p>
    <w:p w14:paraId="3200FCA1" w14:textId="77777777" w:rsidR="00704734" w:rsidRDefault="00704734" w:rsidP="00704734"/>
    <w:p w14:paraId="6AE87F48" w14:textId="77777777" w:rsidR="00704734" w:rsidRPr="00086379" w:rsidRDefault="00704734" w:rsidP="00704734"/>
    <w:p w14:paraId="7467E257" w14:textId="77777777" w:rsidR="00704734" w:rsidRDefault="00704734" w:rsidP="00704734">
      <w:pPr>
        <w:pStyle w:val="Title"/>
        <w:jc w:val="center"/>
        <w:rPr>
          <w:noProof/>
        </w:rPr>
      </w:pPr>
    </w:p>
    <w:p w14:paraId="5063271B" w14:textId="77777777" w:rsidR="00704734" w:rsidRDefault="00704734" w:rsidP="00704734">
      <w:pPr>
        <w:pStyle w:val="Title"/>
        <w:jc w:val="center"/>
      </w:pPr>
      <w:r>
        <w:rPr>
          <w:noProof/>
        </w:rPr>
        <w:lastRenderedPageBreak/>
        <w:drawing>
          <wp:inline distT="0" distB="0" distL="0" distR="0" wp14:anchorId="70088C51" wp14:editId="12FBFAD6">
            <wp:extent cx="2876550" cy="64208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22" cy="64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0842" w14:textId="77777777" w:rsidR="00704734" w:rsidRDefault="00704734" w:rsidP="00704734">
      <w:pPr>
        <w:pStyle w:val="Title"/>
        <w:jc w:val="center"/>
      </w:pPr>
    </w:p>
    <w:p w14:paraId="5BA99076" w14:textId="77777777" w:rsidR="00704734" w:rsidRPr="00477026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15:  Admin login Activity</w:t>
      </w:r>
    </w:p>
    <w:p w14:paraId="1317D975" w14:textId="77777777" w:rsidR="00704734" w:rsidRDefault="00704734" w:rsidP="00704734">
      <w:pPr>
        <w:pStyle w:val="Title"/>
        <w:jc w:val="center"/>
      </w:pPr>
    </w:p>
    <w:p w14:paraId="14FE2823" w14:textId="77777777" w:rsidR="00704734" w:rsidRDefault="00704734" w:rsidP="00704734">
      <w:pPr>
        <w:pStyle w:val="Title"/>
        <w:jc w:val="center"/>
      </w:pPr>
      <w:r>
        <w:rPr>
          <w:noProof/>
        </w:rPr>
        <w:lastRenderedPageBreak/>
        <w:drawing>
          <wp:inline distT="0" distB="0" distL="0" distR="0" wp14:anchorId="67D29D83" wp14:editId="15F18628">
            <wp:extent cx="5943600" cy="5502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76E4" w14:textId="77777777" w:rsidR="00704734" w:rsidRPr="00253C0C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53C0C">
        <w:rPr>
          <w:rFonts w:ascii="Times New Roman" w:hAnsi="Times New Roman" w:cs="Times New Roman"/>
          <w:sz w:val="24"/>
          <w:szCs w:val="24"/>
        </w:rPr>
        <w:t xml:space="preserve">Figure 16: Admin </w:t>
      </w:r>
      <w:proofErr w:type="spellStart"/>
      <w:r w:rsidRPr="00253C0C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25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C0C">
        <w:rPr>
          <w:rFonts w:ascii="Times New Roman" w:hAnsi="Times New Roman" w:cs="Times New Roman"/>
          <w:sz w:val="24"/>
          <w:szCs w:val="24"/>
        </w:rPr>
        <w:t>swimlane</w:t>
      </w:r>
      <w:proofErr w:type="spellEnd"/>
    </w:p>
    <w:p w14:paraId="111C012B" w14:textId="77777777" w:rsidR="00704734" w:rsidRDefault="00704734" w:rsidP="00704734">
      <w:pPr>
        <w:pStyle w:val="Title"/>
        <w:jc w:val="center"/>
      </w:pPr>
      <w:r>
        <w:rPr>
          <w:noProof/>
        </w:rPr>
        <w:lastRenderedPageBreak/>
        <w:drawing>
          <wp:inline distT="0" distB="0" distL="0" distR="0" wp14:anchorId="6DB45EA8" wp14:editId="3BA040BA">
            <wp:extent cx="1771710" cy="56008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10" cy="56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774E" w14:textId="77777777" w:rsidR="00704734" w:rsidRPr="00253C0C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53C0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53C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Application or sign-up activity</w:t>
      </w:r>
    </w:p>
    <w:p w14:paraId="219EDD61" w14:textId="77777777" w:rsidR="00704734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DFF66A" wp14:editId="63FD07FD">
            <wp:extent cx="4581525" cy="7953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F9765" w14:textId="77777777" w:rsidR="00704734" w:rsidRPr="00253C0C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53C0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53C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Application or sign-up </w:t>
      </w:r>
      <w:proofErr w:type="spellStart"/>
      <w:r>
        <w:rPr>
          <w:rFonts w:ascii="Times New Roman" w:hAnsi="Times New Roman" w:cs="Times New Roman"/>
          <w:sz w:val="24"/>
          <w:szCs w:val="24"/>
        </w:rPr>
        <w:t>swimlane</w:t>
      </w:r>
      <w:proofErr w:type="spellEnd"/>
    </w:p>
    <w:p w14:paraId="137FF0A2" w14:textId="77777777" w:rsidR="00704734" w:rsidRPr="00253C0C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2859AF" wp14:editId="10059A8B">
            <wp:extent cx="4220164" cy="7249537"/>
            <wp:effectExtent l="0" t="0" r="952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42C1" w14:textId="77777777" w:rsidR="00704734" w:rsidRDefault="00704734" w:rsidP="00704734">
      <w:pPr>
        <w:pStyle w:val="Title"/>
        <w:jc w:val="center"/>
      </w:pPr>
    </w:p>
    <w:p w14:paraId="4BF0C007" w14:textId="77777777" w:rsidR="00704734" w:rsidRPr="00253C0C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19: Sign out activity</w:t>
      </w:r>
    </w:p>
    <w:p w14:paraId="6E03A52E" w14:textId="77777777" w:rsidR="00704734" w:rsidRDefault="00704734" w:rsidP="00704734">
      <w:pPr>
        <w:pStyle w:val="Title"/>
        <w:jc w:val="center"/>
      </w:pPr>
      <w:r>
        <w:rPr>
          <w:noProof/>
        </w:rPr>
        <w:lastRenderedPageBreak/>
        <w:drawing>
          <wp:inline distT="0" distB="0" distL="0" distR="0" wp14:anchorId="420685A9" wp14:editId="0F4282F5">
            <wp:extent cx="5943600" cy="63620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158" w14:textId="77777777" w:rsidR="00704734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20: Sign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swimlane</w:t>
      </w:r>
      <w:proofErr w:type="spellEnd"/>
    </w:p>
    <w:p w14:paraId="113FEBB9" w14:textId="77777777" w:rsidR="00704734" w:rsidRDefault="00704734" w:rsidP="00704734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6AD53" wp14:editId="66540518">
            <wp:extent cx="5029200" cy="7082293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624" cy="71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C803" w14:textId="77777777" w:rsidR="00704734" w:rsidRDefault="00704734" w:rsidP="00704734">
      <w:pPr>
        <w:tabs>
          <w:tab w:val="left" w:pos="990"/>
        </w:tabs>
      </w:pPr>
    </w:p>
    <w:p w14:paraId="08FFF096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>Figure 21: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159">
        <w:rPr>
          <w:rFonts w:ascii="Times New Roman" w:hAnsi="Times New Roman" w:cs="Times New Roman"/>
          <w:sz w:val="24"/>
          <w:szCs w:val="24"/>
        </w:rPr>
        <w:t>Application status Activity</w:t>
      </w:r>
    </w:p>
    <w:p w14:paraId="5DBD67A2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463D9415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4366C87D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544F8C" wp14:editId="7D7C81ED">
            <wp:extent cx="5943600" cy="66382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B99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>Figure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159">
        <w:rPr>
          <w:rFonts w:ascii="Times New Roman" w:hAnsi="Times New Roman" w:cs="Times New Roman"/>
          <w:sz w:val="24"/>
          <w:szCs w:val="24"/>
        </w:rPr>
        <w:t xml:space="preserve">Application status </w:t>
      </w:r>
      <w:r>
        <w:rPr>
          <w:rFonts w:ascii="Times New Roman" w:hAnsi="Times New Roman" w:cs="Times New Roman"/>
          <w:sz w:val="24"/>
          <w:szCs w:val="24"/>
        </w:rPr>
        <w:t>Swimlane</w:t>
      </w:r>
    </w:p>
    <w:p w14:paraId="2AC954C5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08C5CA88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159A9" wp14:editId="5F2965E9">
            <wp:extent cx="3962400" cy="749018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913" cy="751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8964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>Figure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Recovery password</w:t>
      </w:r>
      <w:r w:rsidRPr="00E23159">
        <w:rPr>
          <w:rFonts w:ascii="Times New Roman" w:hAnsi="Times New Roman" w:cs="Times New Roman"/>
          <w:sz w:val="24"/>
          <w:szCs w:val="24"/>
        </w:rPr>
        <w:t xml:space="preserve"> Activity</w:t>
      </w:r>
    </w:p>
    <w:p w14:paraId="015E8DD6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2373E951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377A5A" wp14:editId="355DBF50">
            <wp:extent cx="5943600" cy="641413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01A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>Figure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Recovery Password Swimlane</w:t>
      </w:r>
    </w:p>
    <w:p w14:paraId="63A122D9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37C2C645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463D28B9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33500B03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20C348B6" w14:textId="77777777" w:rsidR="00704734" w:rsidRPr="00E23159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7EC920B1" w14:textId="77777777" w:rsidR="00704734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813A20" wp14:editId="409FC434">
            <wp:extent cx="5248275" cy="68039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09" cy="68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1772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>Figure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Approve-Cancel Activity</w:t>
      </w:r>
    </w:p>
    <w:p w14:paraId="3CA82EAE" w14:textId="77777777" w:rsidR="00704734" w:rsidRDefault="00704734" w:rsidP="00704734"/>
    <w:p w14:paraId="1B13A0E1" w14:textId="77777777" w:rsidR="00704734" w:rsidRDefault="00704734" w:rsidP="00704734"/>
    <w:p w14:paraId="5B0F9F25" w14:textId="77777777" w:rsidR="00704734" w:rsidRDefault="00704734" w:rsidP="00704734"/>
    <w:p w14:paraId="01592C41" w14:textId="77777777" w:rsidR="00704734" w:rsidRDefault="00704734" w:rsidP="00704734"/>
    <w:p w14:paraId="55037CF9" w14:textId="77777777" w:rsidR="00704734" w:rsidRDefault="00704734" w:rsidP="00704734">
      <w:r>
        <w:rPr>
          <w:noProof/>
        </w:rPr>
        <w:lastRenderedPageBreak/>
        <w:drawing>
          <wp:inline distT="0" distB="0" distL="0" distR="0" wp14:anchorId="4C36CBEB" wp14:editId="6D39C5B8">
            <wp:extent cx="5943600" cy="47478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419E" w14:textId="77777777" w:rsidR="00704734" w:rsidRDefault="00704734" w:rsidP="00704734"/>
    <w:p w14:paraId="4687EB38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>Figure 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Approve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Cancel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Swimlane</w:t>
      </w:r>
    </w:p>
    <w:p w14:paraId="67578C40" w14:textId="77777777" w:rsidR="00704734" w:rsidRPr="002C7254" w:rsidRDefault="00704734" w:rsidP="00704734"/>
    <w:p w14:paraId="24AC59FB" w14:textId="77777777" w:rsidR="00704734" w:rsidRDefault="00704734" w:rsidP="0070473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30B65" wp14:editId="5EB8FCBA">
            <wp:extent cx="2657475" cy="45774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90" cy="46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A6CA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>Figure 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Activity</w:t>
      </w:r>
    </w:p>
    <w:p w14:paraId="647F3420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14:paraId="7EFF97ED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C46001" wp14:editId="7DA410E7">
            <wp:extent cx="5943600" cy="72840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9F2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>Figure 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Swimlane</w:t>
      </w:r>
    </w:p>
    <w:p w14:paraId="3E45A3A7" w14:textId="77777777" w:rsidR="00704734" w:rsidRPr="00E80607" w:rsidRDefault="00704734" w:rsidP="00704734"/>
    <w:p w14:paraId="10A4163D" w14:textId="77777777" w:rsidR="00704734" w:rsidRDefault="00704734" w:rsidP="007047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296894" wp14:editId="419DB694">
            <wp:extent cx="1710038" cy="403860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61" cy="40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A722A2D" wp14:editId="68C8D517">
            <wp:extent cx="4114939" cy="4680743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46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</w:p>
    <w:p w14:paraId="01F5CA1A" w14:textId="77777777" w:rsidR="00704734" w:rsidRDefault="00704734" w:rsidP="00704734">
      <w:pPr>
        <w:rPr>
          <w:noProof/>
        </w:rPr>
      </w:pPr>
    </w:p>
    <w:p w14:paraId="4D56F3CD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Notification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Notification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Swimlane</w:t>
      </w:r>
    </w:p>
    <w:p w14:paraId="1BD3EDB2" w14:textId="77777777" w:rsidR="00704734" w:rsidRDefault="00704734" w:rsidP="00704734">
      <w:pPr>
        <w:tabs>
          <w:tab w:val="left" w:pos="2055"/>
          <w:tab w:val="left" w:pos="5190"/>
        </w:tabs>
        <w:rPr>
          <w:rFonts w:ascii="Times New Roman" w:hAnsi="Times New Roman" w:cs="Times New Roman"/>
          <w:sz w:val="24"/>
          <w:szCs w:val="24"/>
        </w:rPr>
      </w:pPr>
    </w:p>
    <w:p w14:paraId="2C529790" w14:textId="77777777" w:rsidR="00704734" w:rsidRDefault="00704734" w:rsidP="00704734">
      <w:pPr>
        <w:jc w:val="center"/>
      </w:pPr>
      <w:r>
        <w:rPr>
          <w:noProof/>
        </w:rPr>
        <w:lastRenderedPageBreak/>
        <w:drawing>
          <wp:inline distT="0" distB="0" distL="0" distR="0" wp14:anchorId="7BA3BDE6" wp14:editId="53B92BFF">
            <wp:extent cx="2847975" cy="3789045"/>
            <wp:effectExtent l="0" t="0" r="9525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82" cy="37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9B0D4" wp14:editId="17616AAB">
            <wp:extent cx="2996317" cy="5334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924" cy="53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373E" w14:textId="77777777" w:rsidR="00704734" w:rsidRPr="00EC08CF" w:rsidRDefault="00704734" w:rsidP="00704734"/>
    <w:p w14:paraId="7F8D2DBF" w14:textId="77777777" w:rsidR="00704734" w:rsidRDefault="00704734" w:rsidP="00704734">
      <w:pPr>
        <w:tabs>
          <w:tab w:val="left" w:pos="20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Department Search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159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Search Admin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Activity</w:t>
      </w:r>
    </w:p>
    <w:p w14:paraId="6620EBB3" w14:textId="77777777" w:rsidR="00704734" w:rsidRDefault="00704734" w:rsidP="00704734">
      <w:pPr>
        <w:tabs>
          <w:tab w:val="left" w:pos="20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FF20D9" w14:textId="77777777" w:rsidR="00704734" w:rsidRPr="00EC08CF" w:rsidRDefault="00704734" w:rsidP="00704734">
      <w:pPr>
        <w:tabs>
          <w:tab w:val="left" w:pos="2715"/>
        </w:tabs>
      </w:pPr>
    </w:p>
    <w:p w14:paraId="319BF11C" w14:textId="77777777" w:rsidR="00704734" w:rsidRDefault="00704734" w:rsidP="007047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45D7B3" wp14:editId="0570B3A4">
            <wp:extent cx="5943600" cy="45605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9590" w14:textId="77777777" w:rsidR="00704734" w:rsidRDefault="00704734" w:rsidP="00704734"/>
    <w:p w14:paraId="5ADF9FB6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Department Search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Swimlane</w:t>
      </w:r>
    </w:p>
    <w:p w14:paraId="4FFEE042" w14:textId="77777777" w:rsidR="00704734" w:rsidRDefault="00704734" w:rsidP="007047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A8443D" wp14:editId="054EB1B4">
            <wp:extent cx="5943600" cy="51892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2754" w14:textId="77777777" w:rsidR="00704734" w:rsidRDefault="00704734" w:rsidP="00704734">
      <w:pPr>
        <w:rPr>
          <w:noProof/>
        </w:rPr>
      </w:pPr>
    </w:p>
    <w:p w14:paraId="6E67BC2C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Search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Swimlane</w:t>
      </w:r>
    </w:p>
    <w:p w14:paraId="1CAACB2A" w14:textId="77777777" w:rsidR="00704734" w:rsidRPr="00E440E9" w:rsidRDefault="00704734" w:rsidP="00704734">
      <w:pPr>
        <w:tabs>
          <w:tab w:val="left" w:pos="1665"/>
        </w:tabs>
      </w:pPr>
    </w:p>
    <w:p w14:paraId="5F40C261" w14:textId="77777777" w:rsidR="00704734" w:rsidRDefault="00704734" w:rsidP="00704734">
      <w:pPr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703FC31" wp14:editId="2EEEA750">
            <wp:extent cx="4858428" cy="581106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DEF3" w14:textId="77777777" w:rsidR="00704734" w:rsidRDefault="00704734" w:rsidP="00704734">
      <w:pPr>
        <w:rPr>
          <w:noProof/>
        </w:rPr>
      </w:pPr>
    </w:p>
    <w:p w14:paraId="5C0EF6B4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Applicant Search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Activity</w:t>
      </w:r>
    </w:p>
    <w:p w14:paraId="451B3CD8" w14:textId="77777777" w:rsidR="00704734" w:rsidRDefault="00704734" w:rsidP="00704734">
      <w:pPr>
        <w:jc w:val="center"/>
      </w:pPr>
    </w:p>
    <w:p w14:paraId="40FA020F" w14:textId="77777777" w:rsidR="00704734" w:rsidRDefault="00704734" w:rsidP="00704734">
      <w:pPr>
        <w:jc w:val="center"/>
      </w:pPr>
      <w:r>
        <w:rPr>
          <w:noProof/>
        </w:rPr>
        <w:lastRenderedPageBreak/>
        <w:drawing>
          <wp:inline distT="0" distB="0" distL="0" distR="0" wp14:anchorId="149574CB" wp14:editId="44AE4339">
            <wp:extent cx="5943600" cy="530923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E040" w14:textId="77777777" w:rsidR="00704734" w:rsidRDefault="00704734" w:rsidP="00704734">
      <w:pPr>
        <w:jc w:val="center"/>
      </w:pPr>
    </w:p>
    <w:p w14:paraId="4500D92E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Applicant Search</w:t>
      </w:r>
      <w:r w:rsidRPr="00E231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Swimlane</w:t>
      </w:r>
    </w:p>
    <w:p w14:paraId="4C98A30F" w14:textId="77777777" w:rsidR="00704734" w:rsidRPr="000874CB" w:rsidRDefault="00704734" w:rsidP="00704734">
      <w:pPr>
        <w:jc w:val="center"/>
      </w:pPr>
    </w:p>
    <w:p w14:paraId="16B45F20" w14:textId="77777777" w:rsidR="00704734" w:rsidRDefault="00704734" w:rsidP="007047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55B360" wp14:editId="2ECF69A1">
            <wp:extent cx="5276850" cy="6515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29" cy="65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1EF3" w14:textId="77777777" w:rsidR="00704734" w:rsidRPr="00681786" w:rsidRDefault="00704734" w:rsidP="00704734"/>
    <w:p w14:paraId="6C5A1F53" w14:textId="77777777" w:rsidR="00704734" w:rsidRDefault="00704734" w:rsidP="00704734">
      <w:pPr>
        <w:rPr>
          <w:noProof/>
        </w:rPr>
      </w:pPr>
    </w:p>
    <w:p w14:paraId="5870A531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Transaction Activity</w:t>
      </w:r>
    </w:p>
    <w:p w14:paraId="747E3452" w14:textId="77777777" w:rsidR="00704734" w:rsidRDefault="00704734" w:rsidP="00704734">
      <w:pPr>
        <w:tabs>
          <w:tab w:val="left" w:pos="2025"/>
        </w:tabs>
      </w:pPr>
    </w:p>
    <w:p w14:paraId="28AA20BB" w14:textId="77777777" w:rsidR="00704734" w:rsidRDefault="00704734" w:rsidP="00704734">
      <w:pPr>
        <w:tabs>
          <w:tab w:val="left" w:pos="202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61413C9" wp14:editId="2B47FF1B">
            <wp:extent cx="5943600" cy="6769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71FD" w14:textId="77777777" w:rsidR="00704734" w:rsidRPr="00D0467D" w:rsidRDefault="00704734" w:rsidP="00704734"/>
    <w:p w14:paraId="6F3FB865" w14:textId="77777777" w:rsidR="00704734" w:rsidRPr="00D0467D" w:rsidRDefault="00704734" w:rsidP="00704734"/>
    <w:p w14:paraId="7A91F173" w14:textId="77777777" w:rsidR="00704734" w:rsidRDefault="00704734" w:rsidP="00704734">
      <w:pPr>
        <w:rPr>
          <w:noProof/>
        </w:rPr>
      </w:pPr>
    </w:p>
    <w:p w14:paraId="4BE8C53C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Transaction Swimlane</w:t>
      </w:r>
    </w:p>
    <w:p w14:paraId="3BE35D66" w14:textId="77777777" w:rsidR="00704734" w:rsidRPr="00D0467D" w:rsidRDefault="00704734" w:rsidP="00704734">
      <w:pPr>
        <w:tabs>
          <w:tab w:val="left" w:pos="1440"/>
        </w:tabs>
      </w:pPr>
    </w:p>
    <w:p w14:paraId="1C82DA4A" w14:textId="77777777" w:rsidR="00704734" w:rsidRPr="00E34A51" w:rsidRDefault="00704734" w:rsidP="00704734">
      <w:r>
        <w:rPr>
          <w:noProof/>
        </w:rPr>
        <w:lastRenderedPageBreak/>
        <w:drawing>
          <wp:inline distT="0" distB="0" distL="0" distR="0" wp14:anchorId="041276AB" wp14:editId="535F3904">
            <wp:extent cx="4492142" cy="5903794"/>
            <wp:effectExtent l="0" t="0" r="381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42" cy="59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0041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Upload download Activity</w:t>
      </w:r>
    </w:p>
    <w:p w14:paraId="1EFFA05F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1B1F74" wp14:editId="3692662E">
            <wp:extent cx="5943600" cy="36252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F6C" w14:textId="77777777" w:rsidR="00704734" w:rsidRPr="00A4441E" w:rsidRDefault="00704734" w:rsidP="00704734"/>
    <w:p w14:paraId="659A53F0" w14:textId="77777777" w:rsidR="00704734" w:rsidRDefault="00704734" w:rsidP="00704734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 w:rsidRPr="00E23159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E231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Upload download Swimlane</w:t>
      </w:r>
    </w:p>
    <w:p w14:paraId="6C9318FE" w14:textId="77777777" w:rsidR="00704734" w:rsidRDefault="00704734" w:rsidP="00704734">
      <w:pPr>
        <w:pStyle w:val="Title"/>
        <w:jc w:val="center"/>
      </w:pPr>
    </w:p>
    <w:p w14:paraId="6232BD4F" w14:textId="77777777" w:rsidR="00704734" w:rsidRDefault="00704734" w:rsidP="00704734"/>
    <w:p w14:paraId="4F957569" w14:textId="77777777" w:rsidR="00704734" w:rsidRDefault="00704734" w:rsidP="00704734"/>
    <w:p w14:paraId="33C624B2" w14:textId="77777777" w:rsidR="00704734" w:rsidRDefault="00704734" w:rsidP="00704734"/>
    <w:p w14:paraId="537A9B8D" w14:textId="77777777" w:rsidR="00704734" w:rsidRDefault="00704734" w:rsidP="00704734"/>
    <w:p w14:paraId="21AE56BA" w14:textId="77777777" w:rsidR="00704734" w:rsidRDefault="00704734" w:rsidP="00704734"/>
    <w:p w14:paraId="3841E3A1" w14:textId="77777777" w:rsidR="00704734" w:rsidRDefault="00704734" w:rsidP="00704734"/>
    <w:p w14:paraId="52C66AF5" w14:textId="77777777" w:rsidR="00704734" w:rsidRPr="009C03A3" w:rsidRDefault="00704734" w:rsidP="00704734"/>
    <w:p w14:paraId="2102202F" w14:textId="77777777" w:rsidR="00704734" w:rsidRDefault="00704734" w:rsidP="00704734">
      <w:pPr>
        <w:pStyle w:val="Title"/>
        <w:jc w:val="center"/>
      </w:pPr>
    </w:p>
    <w:p w14:paraId="6999631E" w14:textId="77777777" w:rsidR="00704734" w:rsidRDefault="00704734" w:rsidP="00704734">
      <w:pPr>
        <w:pStyle w:val="Title"/>
        <w:jc w:val="center"/>
      </w:pPr>
    </w:p>
    <w:p w14:paraId="3C7C7102" w14:textId="77777777" w:rsidR="00704734" w:rsidRDefault="00704734" w:rsidP="00704734">
      <w:pPr>
        <w:pStyle w:val="Title"/>
        <w:jc w:val="center"/>
      </w:pPr>
    </w:p>
    <w:p w14:paraId="51E412B1" w14:textId="77777777" w:rsidR="00F329A6" w:rsidRDefault="00F329A6"/>
    <w:sectPr w:rsidR="00F3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90"/>
    <w:rsid w:val="00704734"/>
    <w:rsid w:val="00AD6F90"/>
    <w:rsid w:val="00D96FE9"/>
    <w:rsid w:val="00F3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F18E"/>
  <w15:chartTrackingRefBased/>
  <w15:docId w15:val="{5D9809B5-927E-4705-9B87-5047BEAE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34"/>
  </w:style>
  <w:style w:type="paragraph" w:styleId="Heading1">
    <w:name w:val="heading 1"/>
    <w:basedOn w:val="Normal"/>
    <w:next w:val="Normal"/>
    <w:link w:val="Heading1Char"/>
    <w:uiPriority w:val="9"/>
    <w:qFormat/>
    <w:rsid w:val="00704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</dc:creator>
  <cp:keywords/>
  <dc:description/>
  <cp:lastModifiedBy>Amran</cp:lastModifiedBy>
  <cp:revision>3</cp:revision>
  <dcterms:created xsi:type="dcterms:W3CDTF">2021-02-19T06:20:00Z</dcterms:created>
  <dcterms:modified xsi:type="dcterms:W3CDTF">2021-02-19T06:21:00Z</dcterms:modified>
</cp:coreProperties>
</file>