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CAC2B" w14:textId="52809F5C" w:rsidR="009B2A62" w:rsidRDefault="005F09C0">
      <w:r>
        <w:t>We will learn those topics</w:t>
      </w:r>
    </w:p>
    <w:p w14:paraId="7F67EECA" w14:textId="134B3D3D" w:rsidR="005F09C0" w:rsidRDefault="005F09C0" w:rsidP="005F09C0">
      <w:pPr>
        <w:pStyle w:val="ListParagraph"/>
        <w:numPr>
          <w:ilvl w:val="0"/>
          <w:numId w:val="1"/>
        </w:numPr>
      </w:pPr>
      <w:r>
        <w:t>Introducing to scratch fully</w:t>
      </w:r>
    </w:p>
    <w:p w14:paraId="487914DE" w14:textId="043C651D" w:rsidR="005F09C0" w:rsidRDefault="005F09C0" w:rsidP="005F09C0">
      <w:pPr>
        <w:pStyle w:val="ListParagraph"/>
        <w:numPr>
          <w:ilvl w:val="0"/>
          <w:numId w:val="1"/>
        </w:numPr>
      </w:pPr>
      <w:r>
        <w:t>Learn game:</w:t>
      </w:r>
    </w:p>
    <w:p w14:paraId="1BFFB4C5" w14:textId="6BD65CED" w:rsidR="005F09C0" w:rsidRDefault="005F09C0" w:rsidP="005F09C0">
      <w:pPr>
        <w:ind w:left="720"/>
      </w:pPr>
      <w:r>
        <w:t>Pa</w:t>
      </w:r>
      <w:r w:rsidR="00761774">
        <w:t>r</w:t>
      </w:r>
      <w:r>
        <w:t>t-1</w:t>
      </w:r>
    </w:p>
    <w:p w14:paraId="7847D0CF" w14:textId="16AE23EB" w:rsidR="005F09C0" w:rsidRPr="000D5077" w:rsidRDefault="005F09C0" w:rsidP="005F09C0">
      <w:pPr>
        <w:pStyle w:val="ListParagraph"/>
        <w:rPr>
          <w:b/>
          <w:bCs/>
        </w:rPr>
      </w:pPr>
      <w:r w:rsidRPr="000D5077">
        <w:rPr>
          <w:b/>
          <w:bCs/>
        </w:rPr>
        <w:t>i.Cat chasing rates</w:t>
      </w:r>
    </w:p>
    <w:p w14:paraId="31A4ADC3" w14:textId="4868B997" w:rsidR="005F09C0" w:rsidRPr="00C7624B" w:rsidRDefault="005F09C0" w:rsidP="005F09C0">
      <w:pPr>
        <w:pStyle w:val="ListParagraph"/>
        <w:rPr>
          <w:b/>
          <w:bCs/>
        </w:rPr>
      </w:pPr>
      <w:r w:rsidRPr="00C7624B">
        <w:rPr>
          <w:b/>
          <w:bCs/>
        </w:rPr>
        <w:t>ii. dodge the ball</w:t>
      </w:r>
    </w:p>
    <w:p w14:paraId="74A4BB61" w14:textId="7AEF2F46" w:rsidR="005F09C0" w:rsidRPr="002705B0" w:rsidRDefault="005F09C0" w:rsidP="005F09C0">
      <w:pPr>
        <w:pStyle w:val="ListParagraph"/>
        <w:rPr>
          <w:b/>
          <w:bCs/>
        </w:rPr>
      </w:pPr>
      <w:r w:rsidRPr="002705B0">
        <w:rPr>
          <w:b/>
          <w:bCs/>
        </w:rPr>
        <w:t>iii.Apple catcher</w:t>
      </w:r>
    </w:p>
    <w:p w14:paraId="44F598B9" w14:textId="0FB348EA" w:rsidR="005F09C0" w:rsidRPr="00106229" w:rsidRDefault="005F09C0" w:rsidP="005F09C0">
      <w:pPr>
        <w:pStyle w:val="ListParagraph"/>
        <w:rPr>
          <w:b/>
          <w:bCs/>
        </w:rPr>
      </w:pPr>
      <w:r w:rsidRPr="00106229">
        <w:rPr>
          <w:b/>
          <w:bCs/>
        </w:rPr>
        <w:t>iv.Flappy Bird</w:t>
      </w:r>
    </w:p>
    <w:p w14:paraId="6C00F207" w14:textId="019FA7F1" w:rsidR="005F09C0" w:rsidRPr="00CB47A6" w:rsidRDefault="005F09C0" w:rsidP="005F09C0">
      <w:pPr>
        <w:pStyle w:val="ListParagraph"/>
        <w:rPr>
          <w:b/>
          <w:bCs/>
        </w:rPr>
      </w:pPr>
      <w:r w:rsidRPr="00CB47A6">
        <w:rPr>
          <w:b/>
          <w:bCs/>
        </w:rPr>
        <w:t xml:space="preserve">v.snake game </w:t>
      </w:r>
    </w:p>
    <w:p w14:paraId="64FA7BE0" w14:textId="60C38F20" w:rsidR="005F09C0" w:rsidRPr="00224E03" w:rsidRDefault="005F09C0" w:rsidP="005F09C0">
      <w:pPr>
        <w:pStyle w:val="ListParagraph"/>
        <w:rPr>
          <w:b/>
          <w:bCs/>
        </w:rPr>
      </w:pPr>
      <w:r w:rsidRPr="00224E03">
        <w:rPr>
          <w:b/>
          <w:bCs/>
        </w:rPr>
        <w:t>vi. Virtual Pet</w:t>
      </w:r>
    </w:p>
    <w:p w14:paraId="49569CCF" w14:textId="7408B672" w:rsidR="005F09C0" w:rsidRPr="006F1CCD" w:rsidRDefault="005F09C0" w:rsidP="005F09C0">
      <w:pPr>
        <w:pStyle w:val="ListParagraph"/>
        <w:rPr>
          <w:b/>
          <w:bCs/>
        </w:rPr>
      </w:pPr>
      <w:r w:rsidRPr="006F1CCD">
        <w:rPr>
          <w:b/>
          <w:bCs/>
        </w:rPr>
        <w:t>vii. Jumping game</w:t>
      </w:r>
    </w:p>
    <w:p w14:paraId="0D4C2409" w14:textId="173C8AD4" w:rsidR="00544220" w:rsidRPr="00C96769" w:rsidRDefault="00544220" w:rsidP="005F09C0">
      <w:pPr>
        <w:pStyle w:val="ListParagraph"/>
        <w:rPr>
          <w:b/>
          <w:bCs/>
        </w:rPr>
      </w:pPr>
      <w:r w:rsidRPr="00C96769">
        <w:rPr>
          <w:b/>
          <w:bCs/>
        </w:rPr>
        <w:t>viii. Rock blaster</w:t>
      </w:r>
    </w:p>
    <w:p w14:paraId="08A6A236" w14:textId="0B6D8938" w:rsidR="00FF3751" w:rsidRDefault="00FF3751" w:rsidP="005F09C0">
      <w:pPr>
        <w:pStyle w:val="ListParagraph"/>
        <w:rPr>
          <w:b/>
          <w:bCs/>
        </w:rPr>
      </w:pPr>
      <w:r w:rsidRPr="00030A14">
        <w:rPr>
          <w:b/>
          <w:bCs/>
        </w:rPr>
        <w:t>ix.Beetle game</w:t>
      </w:r>
    </w:p>
    <w:p w14:paraId="0435E511" w14:textId="3363454C" w:rsidR="00106229" w:rsidRPr="00D007EB" w:rsidRDefault="00106229" w:rsidP="005F09C0">
      <w:pPr>
        <w:pStyle w:val="ListParagraph"/>
      </w:pPr>
      <w:r>
        <w:rPr>
          <w:b/>
          <w:bCs/>
        </w:rPr>
        <w:t>x.hungry shark</w:t>
      </w:r>
    </w:p>
    <w:p w14:paraId="1FE07757" w14:textId="014F18AE" w:rsidR="005F09C0" w:rsidRDefault="005F09C0" w:rsidP="005F09C0">
      <w:pPr>
        <w:pStyle w:val="ListParagraph"/>
      </w:pPr>
    </w:p>
    <w:p w14:paraId="5272770B" w14:textId="0494C793" w:rsidR="005F09C0" w:rsidRDefault="005F09C0" w:rsidP="005F09C0">
      <w:pPr>
        <w:pStyle w:val="ListParagraph"/>
      </w:pPr>
      <w:r>
        <w:t>Part – 2</w:t>
      </w:r>
    </w:p>
    <w:p w14:paraId="5C0B08D5" w14:textId="5AB90E7E" w:rsidR="005F09C0" w:rsidRDefault="005F09C0" w:rsidP="005F09C0">
      <w:pPr>
        <w:pStyle w:val="ListParagraph"/>
      </w:pPr>
    </w:p>
    <w:p w14:paraId="3B6C67C4" w14:textId="77687D20" w:rsidR="0087405F" w:rsidRDefault="0087405F" w:rsidP="0087405F">
      <w:pPr>
        <w:pStyle w:val="ListParagraph"/>
        <w:numPr>
          <w:ilvl w:val="0"/>
          <w:numId w:val="3"/>
        </w:numPr>
      </w:pPr>
      <w:r>
        <w:t>Mini football 2 player</w:t>
      </w:r>
    </w:p>
    <w:p w14:paraId="6768FAB2" w14:textId="2805D8A0" w:rsidR="0087405F" w:rsidRDefault="0087405F" w:rsidP="0087405F">
      <w:pPr>
        <w:pStyle w:val="ListParagraph"/>
        <w:numPr>
          <w:ilvl w:val="0"/>
          <w:numId w:val="3"/>
        </w:numPr>
      </w:pPr>
      <w:r>
        <w:t>Tic tac toe</w:t>
      </w:r>
    </w:p>
    <w:p w14:paraId="3E99A96F" w14:textId="3F4503C8" w:rsidR="0087405F" w:rsidRDefault="0087405F" w:rsidP="0087405F">
      <w:pPr>
        <w:pStyle w:val="ListParagraph"/>
        <w:numPr>
          <w:ilvl w:val="0"/>
          <w:numId w:val="3"/>
        </w:numPr>
      </w:pPr>
      <w:r>
        <w:t>Making Soccer</w:t>
      </w:r>
    </w:p>
    <w:p w14:paraId="55AEF436" w14:textId="3C8FDB4A" w:rsidR="0087405F" w:rsidRDefault="0087405F" w:rsidP="0087405F">
      <w:pPr>
        <w:pStyle w:val="ListParagraph"/>
        <w:numPr>
          <w:ilvl w:val="0"/>
          <w:numId w:val="3"/>
        </w:numPr>
      </w:pPr>
      <w:r>
        <w:t>Zombye royal game</w:t>
      </w:r>
    </w:p>
    <w:p w14:paraId="75DC675E" w14:textId="6A552FAA" w:rsidR="0087405F" w:rsidRDefault="0087405F" w:rsidP="0087405F">
      <w:pPr>
        <w:pStyle w:val="ListParagraph"/>
        <w:numPr>
          <w:ilvl w:val="0"/>
          <w:numId w:val="3"/>
        </w:numPr>
      </w:pPr>
      <w:r>
        <w:t>Maze game</w:t>
      </w:r>
    </w:p>
    <w:p w14:paraId="61128431" w14:textId="1E663A2C" w:rsidR="0087405F" w:rsidRDefault="0087405F" w:rsidP="0087405F">
      <w:pPr>
        <w:pStyle w:val="ListParagraph"/>
        <w:ind w:left="1440"/>
      </w:pPr>
    </w:p>
    <w:p w14:paraId="52D272D0" w14:textId="6E8B84AE" w:rsidR="0087405F" w:rsidRDefault="0087405F" w:rsidP="0087405F">
      <w:pPr>
        <w:pStyle w:val="ListParagraph"/>
        <w:ind w:left="1440"/>
      </w:pPr>
    </w:p>
    <w:p w14:paraId="796DEF5C" w14:textId="098488D9" w:rsidR="0087405F" w:rsidRDefault="0087405F" w:rsidP="0087405F">
      <w:pPr>
        <w:pStyle w:val="ListParagraph"/>
        <w:ind w:left="1440"/>
      </w:pPr>
    </w:p>
    <w:p w14:paraId="3C829A04" w14:textId="795B533B" w:rsidR="0087405F" w:rsidRDefault="0087405F" w:rsidP="0087405F">
      <w:pPr>
        <w:pStyle w:val="ListParagraph"/>
        <w:ind w:left="1440"/>
      </w:pPr>
    </w:p>
    <w:p w14:paraId="3F94FF16" w14:textId="65DC3684" w:rsidR="0087405F" w:rsidRDefault="0087405F" w:rsidP="0087405F">
      <w:pPr>
        <w:pStyle w:val="ListParagraph"/>
        <w:ind w:left="1800"/>
      </w:pPr>
      <w:r>
        <w:t xml:space="preserve">*we will try to </w:t>
      </w:r>
      <w:r w:rsidR="00761774">
        <w:t>finish this</w:t>
      </w:r>
      <w:r>
        <w:t xml:space="preserve"> and if </w:t>
      </w:r>
      <w:r w:rsidR="00761774">
        <w:t>possible,</w:t>
      </w:r>
      <w:r>
        <w:t xml:space="preserve"> we will see mor</w:t>
      </w:r>
      <w:r w:rsidR="00761774">
        <w:t>e</w:t>
      </w:r>
      <w:r>
        <w:t xml:space="preserve"> games.</w:t>
      </w:r>
    </w:p>
    <w:p w14:paraId="08633C7D" w14:textId="4166610C" w:rsidR="005F09C0" w:rsidRDefault="005F09C0" w:rsidP="005F09C0"/>
    <w:sectPr w:rsidR="005F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7758F"/>
    <w:multiLevelType w:val="hybridMultilevel"/>
    <w:tmpl w:val="3A5C2E0E"/>
    <w:lvl w:ilvl="0" w:tplc="132CF3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C541B"/>
    <w:multiLevelType w:val="hybridMultilevel"/>
    <w:tmpl w:val="F26CA01C"/>
    <w:lvl w:ilvl="0" w:tplc="6CF8C59E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0849B4"/>
    <w:multiLevelType w:val="hybridMultilevel"/>
    <w:tmpl w:val="4F2E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818C4"/>
    <w:multiLevelType w:val="hybridMultilevel"/>
    <w:tmpl w:val="D39C9520"/>
    <w:lvl w:ilvl="0" w:tplc="3DB00C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B2"/>
    <w:rsid w:val="00030A14"/>
    <w:rsid w:val="000D5077"/>
    <w:rsid w:val="00106229"/>
    <w:rsid w:val="00224E03"/>
    <w:rsid w:val="002705B0"/>
    <w:rsid w:val="004416B2"/>
    <w:rsid w:val="00544220"/>
    <w:rsid w:val="005F09C0"/>
    <w:rsid w:val="006F1CCD"/>
    <w:rsid w:val="00761774"/>
    <w:rsid w:val="0087405F"/>
    <w:rsid w:val="009B2A62"/>
    <w:rsid w:val="00C7624B"/>
    <w:rsid w:val="00C96769"/>
    <w:rsid w:val="00CB47A6"/>
    <w:rsid w:val="00D007EB"/>
    <w:rsid w:val="00FB3438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9C68"/>
  <w15:chartTrackingRefBased/>
  <w15:docId w15:val="{9638E64E-FE40-4505-B7F0-6FDDBB5D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1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</dc:creator>
  <cp:keywords/>
  <dc:description/>
  <cp:lastModifiedBy>Amran</cp:lastModifiedBy>
  <cp:revision>18</cp:revision>
  <dcterms:created xsi:type="dcterms:W3CDTF">2020-12-04T05:08:00Z</dcterms:created>
  <dcterms:modified xsi:type="dcterms:W3CDTF">2021-02-01T16:19:00Z</dcterms:modified>
</cp:coreProperties>
</file>