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83"/>
        <w:gridCol w:w="142"/>
        <w:gridCol w:w="2977"/>
        <w:gridCol w:w="1134"/>
        <w:gridCol w:w="283"/>
        <w:gridCol w:w="3119"/>
      </w:tblGrid>
      <w:tr w:rsidR="00607FBC" w14:paraId="3BFEFC4A" w14:textId="77777777" w:rsidTr="00755619">
        <w:trPr>
          <w:trHeight w:val="698"/>
          <w:jc w:val="center"/>
        </w:trPr>
        <w:tc>
          <w:tcPr>
            <w:tcW w:w="2972" w:type="dxa"/>
            <w:gridSpan w:val="3"/>
            <w:vMerge w:val="restart"/>
          </w:tcPr>
          <w:p w14:paraId="4829F46B" w14:textId="77777777" w:rsidR="00607FBC" w:rsidRDefault="00607FBC" w:rsidP="00EE0EA6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drawing>
                <wp:inline distT="0" distB="0" distL="0" distR="0" wp14:anchorId="4FB09A17" wp14:editId="45145187">
                  <wp:extent cx="676275" cy="686925"/>
                  <wp:effectExtent l="0" t="0" r="0" b="0"/>
                  <wp:docPr id="10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236" cy="69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278DA" w14:textId="77777777" w:rsidR="00607FBC" w:rsidRPr="00755619" w:rsidRDefault="00607FBC" w:rsidP="00712F91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id-ID"/>
              </w:rPr>
            </w:pPr>
            <w:r w:rsidRPr="00755619">
              <w:rPr>
                <w:b/>
                <w:sz w:val="20"/>
                <w:szCs w:val="20"/>
                <w:lang w:val="id-ID"/>
              </w:rPr>
              <w:t>RSKG  NY.R.A. HABIBIE</w:t>
            </w:r>
          </w:p>
          <w:p w14:paraId="6A32FDB6" w14:textId="77777777" w:rsidR="00607FBC" w:rsidRPr="00755619" w:rsidRDefault="00607FBC" w:rsidP="00712F91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 w:rsidRPr="00755619">
              <w:rPr>
                <w:sz w:val="16"/>
                <w:szCs w:val="16"/>
                <w:lang w:val="id-ID"/>
              </w:rPr>
              <w:t xml:space="preserve">Jl. Tubagus Ismail No.46 </w:t>
            </w:r>
          </w:p>
          <w:p w14:paraId="413C2A00" w14:textId="77777777" w:rsidR="00607FBC" w:rsidRPr="00755619" w:rsidRDefault="00607FBC" w:rsidP="00712F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55619">
              <w:rPr>
                <w:rFonts w:ascii="Times New Roman" w:hAnsi="Times New Roman" w:cs="Times New Roman"/>
                <w:sz w:val="16"/>
                <w:szCs w:val="16"/>
              </w:rPr>
              <w:t>Bandung – 40134</w:t>
            </w:r>
          </w:p>
          <w:p w14:paraId="3C2417A5" w14:textId="77777777" w:rsidR="00607FBC" w:rsidRDefault="00607FBC" w:rsidP="00712F9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55619">
              <w:rPr>
                <w:rFonts w:ascii="Times New Roman" w:hAnsi="Times New Roman" w:cs="Times New Roman"/>
                <w:sz w:val="16"/>
                <w:szCs w:val="16"/>
              </w:rPr>
              <w:t>Telp. (022) 2501985 Fax. (022) 2501984</w:t>
            </w:r>
          </w:p>
        </w:tc>
        <w:tc>
          <w:tcPr>
            <w:tcW w:w="2977" w:type="dxa"/>
            <w:vMerge w:val="restart"/>
            <w:tcBorders>
              <w:right w:val="single" w:sz="4" w:space="0" w:color="auto"/>
            </w:tcBorders>
            <w:vAlign w:val="center"/>
          </w:tcPr>
          <w:p w14:paraId="4FABE005" w14:textId="77777777" w:rsidR="00607FBC" w:rsidRPr="00607FBC" w:rsidRDefault="00755619" w:rsidP="0075561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FORM </w:t>
            </w:r>
            <w:r w:rsidR="00607FBC" w:rsidRPr="00607FBC">
              <w:rPr>
                <w:rFonts w:ascii="Times New Roman" w:hAnsi="Times New Roman" w:cs="Times New Roman"/>
                <w:b/>
                <w:sz w:val="28"/>
              </w:rPr>
              <w:t>PEMBUATAN/ PERUBAHAN DOKUMEN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vAlign w:val="bottom"/>
          </w:tcPr>
          <w:p w14:paraId="0FBDF9CF" w14:textId="77777777" w:rsidR="00607FBC" w:rsidRPr="00EE0EA6" w:rsidRDefault="00607FBC" w:rsidP="00607FBC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Pemohon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vAlign w:val="bottom"/>
          </w:tcPr>
          <w:p w14:paraId="06253373" w14:textId="77777777" w:rsidR="00607FBC" w:rsidRDefault="00607FBC" w:rsidP="00607FBC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119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5C336D8F" w14:textId="6EE59021" w:rsidR="00607FBC" w:rsidRPr="00EB6C72" w:rsidRDefault="00EB6C72" w:rsidP="00607FBC">
            <w:pPr>
              <w:spacing w:before="120"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B6C72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</w:p>
        </w:tc>
      </w:tr>
      <w:tr w:rsidR="00607FBC" w14:paraId="520C94A8" w14:textId="77777777" w:rsidTr="00755619">
        <w:trPr>
          <w:trHeight w:val="701"/>
          <w:jc w:val="center"/>
        </w:trPr>
        <w:tc>
          <w:tcPr>
            <w:tcW w:w="2972" w:type="dxa"/>
            <w:gridSpan w:val="3"/>
            <w:vMerge/>
          </w:tcPr>
          <w:p w14:paraId="40216798" w14:textId="77777777" w:rsidR="00607FBC" w:rsidRDefault="00607FBC" w:rsidP="00EE0EA6">
            <w:pPr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2977" w:type="dxa"/>
            <w:vMerge/>
            <w:tcBorders>
              <w:right w:val="single" w:sz="4" w:space="0" w:color="auto"/>
            </w:tcBorders>
            <w:vAlign w:val="center"/>
          </w:tcPr>
          <w:p w14:paraId="5C8FFB59" w14:textId="77777777" w:rsidR="00607FBC" w:rsidRPr="00607FBC" w:rsidRDefault="00607FBC" w:rsidP="00607FB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14:paraId="1AAA69F7" w14:textId="77777777" w:rsidR="00607FBC" w:rsidRPr="00EE0EA6" w:rsidRDefault="00607FBC" w:rsidP="00607FBC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Bagian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FDA09" w14:textId="77777777" w:rsidR="00607FBC" w:rsidRPr="00EE0EA6" w:rsidRDefault="00607FBC" w:rsidP="00607FBC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4C52AC" w14:textId="6AFF56A5" w:rsidR="00607FBC" w:rsidRPr="00EB6C72" w:rsidRDefault="00EB6C72" w:rsidP="00607FBC">
            <w:pPr>
              <w:spacing w:before="120"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B6C72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</w:p>
        </w:tc>
      </w:tr>
      <w:tr w:rsidR="00607FBC" w14:paraId="4B57F1B2" w14:textId="77777777" w:rsidTr="00755619">
        <w:trPr>
          <w:trHeight w:val="411"/>
          <w:jc w:val="center"/>
        </w:trPr>
        <w:tc>
          <w:tcPr>
            <w:tcW w:w="2972" w:type="dxa"/>
            <w:gridSpan w:val="3"/>
            <w:vMerge/>
          </w:tcPr>
          <w:p w14:paraId="47AFDAC1" w14:textId="77777777" w:rsidR="00607FBC" w:rsidRDefault="00607FBC" w:rsidP="00EE0EA6">
            <w:pPr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2977" w:type="dxa"/>
            <w:vMerge/>
            <w:tcBorders>
              <w:right w:val="single" w:sz="4" w:space="0" w:color="auto"/>
            </w:tcBorders>
            <w:vAlign w:val="center"/>
          </w:tcPr>
          <w:p w14:paraId="40680344" w14:textId="77777777" w:rsidR="00607FBC" w:rsidRPr="00607FBC" w:rsidRDefault="00607FBC" w:rsidP="00607FB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15229C8" w14:textId="77777777" w:rsidR="00607FBC" w:rsidRPr="00EE0EA6" w:rsidRDefault="00607FBC" w:rsidP="00607FBC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bottom"/>
          </w:tcPr>
          <w:p w14:paraId="7819D4F0" w14:textId="77777777" w:rsidR="00607FBC" w:rsidRPr="00EE0EA6" w:rsidRDefault="00607FBC" w:rsidP="00607FBC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119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120B01FD" w14:textId="31981225" w:rsidR="00607FBC" w:rsidRPr="00EB6C72" w:rsidRDefault="00EB6C72" w:rsidP="00607FBC">
            <w:pPr>
              <w:spacing w:before="120"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B6C72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</w:p>
        </w:tc>
      </w:tr>
      <w:tr w:rsidR="00940D3E" w14:paraId="38B8404A" w14:textId="77777777" w:rsidTr="007654AD">
        <w:trPr>
          <w:trHeight w:val="454"/>
          <w:jc w:val="center"/>
        </w:trPr>
        <w:tc>
          <w:tcPr>
            <w:tcW w:w="10485" w:type="dxa"/>
            <w:gridSpan w:val="7"/>
            <w:shd w:val="clear" w:color="auto" w:fill="F2F2F2" w:themeFill="background1" w:themeFillShade="F2"/>
            <w:vAlign w:val="center"/>
          </w:tcPr>
          <w:p w14:paraId="07E008A4" w14:textId="77777777" w:rsidR="00940D3E" w:rsidRPr="00940D3E" w:rsidRDefault="00940D3E" w:rsidP="003B69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USULAN PEMBUATAN DOKUMEN</w:t>
            </w:r>
          </w:p>
        </w:tc>
      </w:tr>
      <w:tr w:rsidR="00940D3E" w14:paraId="36E2D9FF" w14:textId="77777777" w:rsidTr="007654AD">
        <w:trPr>
          <w:trHeight w:val="510"/>
          <w:jc w:val="center"/>
        </w:trPr>
        <w:tc>
          <w:tcPr>
            <w:tcW w:w="2547" w:type="dxa"/>
            <w:tcBorders>
              <w:bottom w:val="nil"/>
              <w:right w:val="nil"/>
            </w:tcBorders>
            <w:vAlign w:val="bottom"/>
          </w:tcPr>
          <w:p w14:paraId="0F872004" w14:textId="77777777" w:rsidR="00940D3E" w:rsidRPr="00E52677" w:rsidRDefault="00940D3E" w:rsidP="00762012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>Dokumen</w:t>
            </w:r>
            <w:r w:rsidR="00E52677"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vAlign w:val="bottom"/>
          </w:tcPr>
          <w:p w14:paraId="4DE3F7B8" w14:textId="77777777" w:rsidR="00940D3E" w:rsidRPr="0029386E" w:rsidRDefault="00940D3E" w:rsidP="00762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left w:val="nil"/>
              <w:bottom w:val="nil"/>
            </w:tcBorders>
            <w:vAlign w:val="bottom"/>
          </w:tcPr>
          <w:p w14:paraId="3DA32583" w14:textId="4AE56356" w:rsidR="00940D3E" w:rsidRPr="00EB6C72" w:rsidRDefault="00EB6C72" w:rsidP="007620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940D3E" w14:paraId="72E8A1BA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37D1E973" w14:textId="77777777" w:rsidR="00940D3E" w:rsidRPr="00EE0EA6" w:rsidRDefault="00940D3E" w:rsidP="007620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Judul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5A424" w14:textId="77777777" w:rsidR="00940D3E" w:rsidRPr="0029386E" w:rsidRDefault="00940D3E" w:rsidP="00762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0CA6B7DF" w14:textId="7E0410AA" w:rsidR="00940D3E" w:rsidRPr="00EB6C72" w:rsidRDefault="00EB6C72" w:rsidP="007620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940D3E" w14:paraId="05377358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619153DB" w14:textId="77777777" w:rsidR="00940D3E" w:rsidRPr="00EE0EA6" w:rsidRDefault="00940D3E" w:rsidP="007620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Dokumen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AD8FE" w14:textId="77777777" w:rsidR="00940D3E" w:rsidRPr="0029386E" w:rsidRDefault="00940D3E" w:rsidP="00762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5735959" w14:textId="22AAC79C" w:rsidR="00940D3E" w:rsidRPr="00EB6C72" w:rsidRDefault="00EB6C72" w:rsidP="007620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940D3E" w14:paraId="6B3481CC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B509970" w14:textId="77777777" w:rsidR="00940D3E" w:rsidRPr="00EE0EA6" w:rsidRDefault="00940D3E" w:rsidP="007620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Tgl Mulai Berlaku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1B2672" w14:textId="77777777" w:rsidR="00940D3E" w:rsidRPr="0029386E" w:rsidRDefault="00940D3E" w:rsidP="00762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29EA534" w14:textId="571FEF13" w:rsidR="00940D3E" w:rsidRPr="00EB6C72" w:rsidRDefault="00EB6C72" w:rsidP="007620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</w:tr>
      <w:tr w:rsidR="003B691C" w14:paraId="1D0424C9" w14:textId="77777777" w:rsidTr="007654AD">
        <w:trPr>
          <w:trHeight w:val="454"/>
          <w:jc w:val="center"/>
        </w:trPr>
        <w:tc>
          <w:tcPr>
            <w:tcW w:w="10485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645B01" w14:textId="77777777" w:rsidR="003B691C" w:rsidRPr="00940D3E" w:rsidRDefault="00762012" w:rsidP="003B69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USULAN PERUBAHAN</w:t>
            </w:r>
            <w:r w:rsidR="003B691C">
              <w:rPr>
                <w:rFonts w:ascii="Times New Roman" w:hAnsi="Times New Roman" w:cs="Times New Roman"/>
                <w:b/>
              </w:rPr>
              <w:t xml:space="preserve"> DOKUMEN</w:t>
            </w:r>
          </w:p>
        </w:tc>
      </w:tr>
      <w:tr w:rsidR="003B691C" w14:paraId="4834EE6C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4303EA51" w14:textId="77777777" w:rsidR="003B691C" w:rsidRDefault="003B691C" w:rsidP="007620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Dokumen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410137" w14:textId="77777777" w:rsidR="003B691C" w:rsidRDefault="00CE3B2A" w:rsidP="00762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40D86203" w14:textId="73AE52AB" w:rsidR="003B691C" w:rsidRPr="00EB6C72" w:rsidRDefault="00EB6C72" w:rsidP="00762012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3B691C" w14:paraId="1802B9E8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31AB7D34" w14:textId="77777777" w:rsidR="003B691C" w:rsidRDefault="003B691C" w:rsidP="00CE3B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Judul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EF0CF" w14:textId="77777777" w:rsidR="003B691C" w:rsidRDefault="00CE3B2A" w:rsidP="00CE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B990286" w14:textId="51C43F40" w:rsidR="003B691C" w:rsidRPr="00EB6C72" w:rsidRDefault="00EB6C72" w:rsidP="00CE3B2A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>I</w:t>
            </w:r>
          </w:p>
        </w:tc>
      </w:tr>
      <w:tr w:rsidR="003B691C" w14:paraId="193093E4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3BA2A9FC" w14:textId="77777777" w:rsidR="003B691C" w:rsidRDefault="00CE3B2A" w:rsidP="00CE3B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Dokumen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004EE" w14:textId="77777777" w:rsidR="003B691C" w:rsidRDefault="00CE3B2A" w:rsidP="00CE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00AA1D3E" w14:textId="4654DBF6" w:rsidR="003B691C" w:rsidRPr="00EB6C72" w:rsidRDefault="00EB6C72" w:rsidP="00CE3B2A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>J</w:t>
            </w:r>
          </w:p>
        </w:tc>
      </w:tr>
      <w:tr w:rsidR="003B691C" w14:paraId="2A910731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77A6466D" w14:textId="77777777" w:rsidR="003B691C" w:rsidRDefault="00CE3B2A" w:rsidP="00CE3B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Tgl Mulai Berlaku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8BC92" w14:textId="77777777" w:rsidR="003B691C" w:rsidRDefault="00CE3B2A" w:rsidP="00CE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3B96FDBD" w14:textId="453FAE0A" w:rsidR="003B691C" w:rsidRPr="00EB6C72" w:rsidRDefault="00EB6C72" w:rsidP="00CE3B2A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>K</w:t>
            </w:r>
          </w:p>
        </w:tc>
      </w:tr>
      <w:tr w:rsidR="003B691C" w14:paraId="3E6CACB8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18CD99E0" w14:textId="77777777" w:rsidR="003B691C" w:rsidRDefault="00CE3B2A" w:rsidP="00CE3B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Status Revisi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4ED42" w14:textId="77777777" w:rsidR="003B691C" w:rsidRDefault="00CE3B2A" w:rsidP="00CE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465ED05F" w14:textId="684F0590" w:rsidR="003B691C" w:rsidRPr="00EB6C72" w:rsidRDefault="00EB6C72" w:rsidP="00CE3B2A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>L</w:t>
            </w:r>
          </w:p>
        </w:tc>
      </w:tr>
      <w:tr w:rsidR="00CE3B2A" w14:paraId="699DD689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6A2AF15F" w14:textId="77777777" w:rsidR="00CE3B2A" w:rsidRDefault="00CE3B2A" w:rsidP="00CE3B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Bagian Yang Diubah**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AC43F" w14:textId="77777777" w:rsidR="00CE3B2A" w:rsidRDefault="00CE3B2A" w:rsidP="00CE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CC76C97" w14:textId="357D5308" w:rsidR="00CE3B2A" w:rsidRPr="00EB6C72" w:rsidRDefault="00EB6C72" w:rsidP="00CE3B2A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>M</w:t>
            </w:r>
          </w:p>
        </w:tc>
      </w:tr>
      <w:tr w:rsidR="00CE3B2A" w14:paraId="2EDD9FD8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73C455F" w14:textId="77777777" w:rsidR="00CE3B2A" w:rsidRDefault="0074628E" w:rsidP="00CE3B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Alasan Peru</w:t>
            </w:r>
            <w:r w:rsidR="00CE3B2A">
              <w:rPr>
                <w:rFonts w:ascii="Times New Roman" w:hAnsi="Times New Roman" w:cs="Times New Roman"/>
                <w:b/>
              </w:rPr>
              <w:t>bahan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3E342B" w14:textId="77777777" w:rsidR="00CE3B2A" w:rsidRDefault="00CE3B2A" w:rsidP="00CE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3640342" w14:textId="2DD5B20A" w:rsidR="00CE3B2A" w:rsidRPr="00EB6C72" w:rsidRDefault="00EB6C72" w:rsidP="00CE3B2A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>N</w:t>
            </w:r>
          </w:p>
        </w:tc>
      </w:tr>
      <w:tr w:rsidR="00762012" w14:paraId="38978146" w14:textId="77777777" w:rsidTr="007654AD">
        <w:trPr>
          <w:trHeight w:val="454"/>
          <w:jc w:val="center"/>
        </w:trPr>
        <w:tc>
          <w:tcPr>
            <w:tcW w:w="1048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49E309" w14:textId="77777777" w:rsidR="00762012" w:rsidRPr="00762012" w:rsidRDefault="00762012" w:rsidP="0076201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USULAN PE-NON AKTIFAN (</w:t>
            </w:r>
            <w:r>
              <w:rPr>
                <w:rFonts w:ascii="Times New Roman" w:hAnsi="Times New Roman" w:cs="Times New Roman"/>
                <w:b/>
                <w:i/>
              </w:rPr>
              <w:t>OBSOLETE</w:t>
            </w:r>
            <w:r>
              <w:rPr>
                <w:rFonts w:ascii="Times New Roman" w:hAnsi="Times New Roman" w:cs="Times New Roman"/>
                <w:b/>
              </w:rPr>
              <w:t>) DOKUMEN</w:t>
            </w:r>
          </w:p>
        </w:tc>
      </w:tr>
      <w:tr w:rsidR="00762012" w14:paraId="2EACF388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27472C54" w14:textId="77777777" w:rsidR="00762012" w:rsidRDefault="00762012" w:rsidP="007620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Dokumen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07C5A72" w14:textId="77777777" w:rsidR="00762012" w:rsidRDefault="00762012" w:rsidP="00762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6DA6AFA3" w14:textId="50075093" w:rsidR="00762012" w:rsidRPr="00EB6C72" w:rsidRDefault="00EB6C72" w:rsidP="00762012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</w:tc>
      </w:tr>
      <w:tr w:rsidR="00762012" w14:paraId="30D84FCA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3C0770DD" w14:textId="77777777" w:rsidR="00762012" w:rsidRDefault="00762012" w:rsidP="007620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Judul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19A91" w14:textId="77777777" w:rsidR="00762012" w:rsidRDefault="00762012" w:rsidP="00762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7B135CB4" w14:textId="174429E8" w:rsidR="00762012" w:rsidRPr="00EB6C72" w:rsidRDefault="00EB6C72" w:rsidP="00762012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>P</w:t>
            </w:r>
          </w:p>
        </w:tc>
      </w:tr>
      <w:tr w:rsidR="00762012" w14:paraId="48105728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7579CF85" w14:textId="77777777" w:rsidR="00762012" w:rsidRDefault="00762012" w:rsidP="007620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Dokumen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B2B08" w14:textId="77777777" w:rsidR="00762012" w:rsidRDefault="00762012" w:rsidP="00762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764ECCB6" w14:textId="2771D8DE" w:rsidR="00762012" w:rsidRPr="00EB6C72" w:rsidRDefault="00EB6C72" w:rsidP="00762012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>Q</w:t>
            </w:r>
          </w:p>
        </w:tc>
      </w:tr>
      <w:tr w:rsidR="00762012" w14:paraId="5B7ED811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35EC68E2" w14:textId="77777777" w:rsidR="00762012" w:rsidRDefault="00762012" w:rsidP="007620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Status Revisi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0674A" w14:textId="77777777" w:rsidR="00762012" w:rsidRDefault="00762012" w:rsidP="00762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E075CC5" w14:textId="59471553" w:rsidR="00762012" w:rsidRPr="00EB6C72" w:rsidRDefault="00EB6C72" w:rsidP="00762012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>R</w:t>
            </w:r>
          </w:p>
        </w:tc>
      </w:tr>
      <w:tr w:rsidR="00762012" w14:paraId="17DD63F8" w14:textId="77777777" w:rsidTr="007654AD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2C33F099" w14:textId="77777777" w:rsidR="00762012" w:rsidRDefault="00762012" w:rsidP="007620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Tgl. Dokumen Nonaktif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1F10D" w14:textId="77777777" w:rsidR="00762012" w:rsidRDefault="00762012" w:rsidP="00762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62A966E6" w14:textId="435FE5B7" w:rsidR="00762012" w:rsidRPr="00EB6C72" w:rsidRDefault="00EB6C72" w:rsidP="00762012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>S</w:t>
            </w:r>
          </w:p>
        </w:tc>
      </w:tr>
      <w:tr w:rsidR="00762012" w14:paraId="58E424BD" w14:textId="77777777" w:rsidTr="00212F56">
        <w:trPr>
          <w:trHeight w:val="510"/>
          <w:jc w:val="center"/>
        </w:trPr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2350CF7A" w14:textId="77777777" w:rsidR="00762012" w:rsidRDefault="00762012" w:rsidP="007620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Alasan Penonaktifan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43F81" w14:textId="77777777" w:rsidR="00762012" w:rsidRDefault="00762012" w:rsidP="00762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65751CF1" w14:textId="32EFE224" w:rsidR="00762012" w:rsidRPr="00EB6C72" w:rsidRDefault="00EB6C72" w:rsidP="00762012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>T</w:t>
            </w:r>
          </w:p>
        </w:tc>
      </w:tr>
      <w:tr w:rsidR="00762012" w14:paraId="6511B033" w14:textId="77777777" w:rsidTr="00E52677">
        <w:trPr>
          <w:trHeight w:val="567"/>
          <w:jc w:val="center"/>
        </w:trPr>
        <w:tc>
          <w:tcPr>
            <w:tcW w:w="10485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436242AC" w14:textId="77777777" w:rsidR="00762012" w:rsidRPr="00EB6C72" w:rsidRDefault="00762012" w:rsidP="00762012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 w:rsidRPr="00762012">
              <w:rPr>
                <w:rFonts w:ascii="Times New Roman" w:hAnsi="Times New Roman" w:cs="Times New Roman"/>
                <w:noProof/>
                <w:lang w:eastAsia="id-ID"/>
              </w:rPr>
              <w:t>* Coret yang tidak perlu</w:t>
            </w:r>
          </w:p>
          <w:p w14:paraId="2BA49C6C" w14:textId="77777777" w:rsidR="00762012" w:rsidRPr="00762012" w:rsidRDefault="00762012" w:rsidP="00762012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 w:rsidRPr="00762012">
              <w:rPr>
                <w:rFonts w:ascii="Times New Roman" w:hAnsi="Times New Roman" w:cs="Times New Roman"/>
                <w:noProof/>
                <w:lang w:eastAsia="id-ID"/>
              </w:rPr>
              <w:t>** Hanya diisi untuk SPO</w:t>
            </w:r>
          </w:p>
        </w:tc>
      </w:tr>
      <w:tr w:rsidR="00212F56" w14:paraId="0698B4AA" w14:textId="77777777" w:rsidTr="00E52677">
        <w:trPr>
          <w:trHeight w:val="1299"/>
          <w:jc w:val="center"/>
        </w:trPr>
        <w:tc>
          <w:tcPr>
            <w:tcW w:w="10485" w:type="dxa"/>
            <w:gridSpan w:val="7"/>
            <w:tcBorders>
              <w:top w:val="single" w:sz="4" w:space="0" w:color="auto"/>
              <w:bottom w:val="nil"/>
            </w:tcBorders>
          </w:tcPr>
          <w:p w14:paraId="72A193FA" w14:textId="77777777" w:rsidR="00E52677" w:rsidRDefault="00E52677" w:rsidP="00E52677">
            <w:pPr>
              <w:spacing w:before="120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  <w:r w:rsidRPr="00E52677"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887478" wp14:editId="08E903ED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93345</wp:posOffset>
                      </wp:positionV>
                      <wp:extent cx="914400" cy="259080"/>
                      <wp:effectExtent l="0" t="0" r="0" b="762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D46E5E" w14:textId="77777777" w:rsidR="00E52677" w:rsidRPr="00940D3E" w:rsidRDefault="00E52677" w:rsidP="00E5267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Disetujui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E71A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margin-left:14pt;margin-top:7.35pt;width:1in;height:20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" fillcolor="white [3201]" stroked="f" strokeweight=".5pt">
                      <v:textbox>
                        <w:txbxContent>
                          <w:p w:rsidR="00E52677" w:rsidRPr="00940D3E" w:rsidRDefault="00E52677" w:rsidP="00E526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Disetujui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677"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4856E3" wp14:editId="683A40B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134298</wp:posOffset>
                      </wp:positionV>
                      <wp:extent cx="149860" cy="149860"/>
                      <wp:effectExtent l="0" t="0" r="21590" b="2159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49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79C1F" id="Rectangle 38" o:spid="_x0000_s1026" style="position:absolute;margin-left:-.5pt;margin-top:10.55pt;width:11.8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" fillcolor="white [3212]" strokecolor="black [3213]" strokeweight="1pt"/>
                  </w:pict>
                </mc:Fallback>
              </mc:AlternateContent>
            </w:r>
          </w:p>
          <w:p w14:paraId="3BB6DCE6" w14:textId="77777777" w:rsidR="00E52677" w:rsidRDefault="00E52677" w:rsidP="00E52677">
            <w:pPr>
              <w:spacing w:before="120"/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</w:pPr>
            <w:r w:rsidRPr="00E52677"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D1AF3C" wp14:editId="103C42D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147320</wp:posOffset>
                      </wp:positionV>
                      <wp:extent cx="149860" cy="149860"/>
                      <wp:effectExtent l="0" t="0" r="21590" b="2159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49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A70D5" id="Rectangle 57" o:spid="_x0000_s1026" style="position:absolute;margin-left:-.5pt;margin-top:11.6pt;width:11.8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" fillcolor="white [3212]" strokecolor="black [3213]" strokeweight="1pt"/>
                  </w:pict>
                </mc:Fallback>
              </mc:AlternateContent>
            </w:r>
            <w:r w:rsidRPr="00E52677"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DD658E" wp14:editId="328DF9E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107306</wp:posOffset>
                      </wp:positionV>
                      <wp:extent cx="914400" cy="259080"/>
                      <wp:effectExtent l="0" t="0" r="0" b="762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0B3A59" w14:textId="77777777" w:rsidR="00E52677" w:rsidRPr="00940D3E" w:rsidRDefault="00E52677" w:rsidP="00E5267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Tidak Disetujui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27BC9" id="Text Box 58" o:spid="_x0000_s1027" type="#_x0000_t202" style="position:absolute;margin-left:14pt;margin-top:8.45pt;width:1in;height:20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" fillcolor="white [3201]" stroked="f" strokeweight=".5pt">
                      <v:textbox>
                        <w:txbxContent>
                          <w:p w:rsidR="00E52677" w:rsidRPr="00940D3E" w:rsidRDefault="00E52677" w:rsidP="00E526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Tidak Disetujui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453FCA" w14:textId="77777777" w:rsidR="00E52677" w:rsidRDefault="00E52677" w:rsidP="00E52677">
            <w:pPr>
              <w:spacing w:before="120"/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>Alasan :</w:t>
            </w:r>
          </w:p>
          <w:p w14:paraId="08AD193B" w14:textId="77777777" w:rsidR="00E52677" w:rsidRDefault="00E52677" w:rsidP="00E52677">
            <w:pPr>
              <w:spacing w:before="120"/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73AD8ED3" w14:textId="77777777" w:rsidR="00E52677" w:rsidRDefault="00E52677" w:rsidP="00E52677">
            <w:pPr>
              <w:spacing w:before="120"/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644D1CCD" w14:textId="77777777" w:rsidR="00E52677" w:rsidRDefault="00E52677" w:rsidP="00E52677">
            <w:pPr>
              <w:spacing w:before="120"/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>(Dikembalikan ke unit kerja pemohon)</w:t>
            </w:r>
          </w:p>
          <w:p w14:paraId="7D56D0E4" w14:textId="77777777" w:rsidR="00E52677" w:rsidRPr="00E52677" w:rsidRDefault="00E52677" w:rsidP="00E52677">
            <w:pPr>
              <w:spacing w:before="120"/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>Tanggal : ...........................................</w:t>
            </w:r>
          </w:p>
        </w:tc>
      </w:tr>
      <w:tr w:rsidR="00306495" w14:paraId="5FB76273" w14:textId="77777777" w:rsidTr="0074628E">
        <w:trPr>
          <w:trHeight w:val="1683"/>
          <w:jc w:val="center"/>
        </w:trPr>
        <w:tc>
          <w:tcPr>
            <w:tcW w:w="2972" w:type="dxa"/>
            <w:gridSpan w:val="3"/>
            <w:tcBorders>
              <w:top w:val="nil"/>
              <w:right w:val="nil"/>
            </w:tcBorders>
          </w:tcPr>
          <w:p w14:paraId="2B579EB9" w14:textId="77777777" w:rsidR="00306495" w:rsidRDefault="00306495" w:rsidP="00306495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Diusulkan,</w:t>
            </w:r>
          </w:p>
          <w:p w14:paraId="5B70E530" w14:textId="77777777" w:rsidR="00306495" w:rsidRDefault="00306495" w:rsidP="00306495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1515554E" w14:textId="77777777" w:rsidR="00306495" w:rsidRDefault="00306495" w:rsidP="00306495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6E765644" w14:textId="77777777" w:rsidR="00306495" w:rsidRPr="00F4336F" w:rsidRDefault="00306495" w:rsidP="0030649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4336F">
              <w:rPr>
                <w:rFonts w:ascii="Times New Roman" w:hAnsi="Times New Roman" w:cs="Times New Roman"/>
                <w:u w:val="single"/>
              </w:rPr>
              <w:t>Nama Lengkap</w:t>
            </w:r>
          </w:p>
          <w:p w14:paraId="4CD8731A" w14:textId="77777777" w:rsidR="00306495" w:rsidRPr="00F4336F" w:rsidRDefault="00306495" w:rsidP="00306495">
            <w:pPr>
              <w:jc w:val="center"/>
              <w:rPr>
                <w:rFonts w:ascii="Times New Roman" w:hAnsi="Times New Roman" w:cs="Times New Roman"/>
              </w:rPr>
            </w:pPr>
            <w:r w:rsidRPr="00F4336F"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right w:val="nil"/>
            </w:tcBorders>
          </w:tcPr>
          <w:p w14:paraId="26C484CA" w14:textId="77777777" w:rsidR="00306495" w:rsidRDefault="00306495" w:rsidP="00306495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Diperiksa oleh,</w:t>
            </w:r>
          </w:p>
          <w:p w14:paraId="5C26F2C7" w14:textId="77777777" w:rsidR="00306495" w:rsidRDefault="00306495" w:rsidP="00306495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5D3C9B60" w14:textId="77777777" w:rsidR="00306495" w:rsidRDefault="00306495" w:rsidP="00306495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79219EF8" w14:textId="77777777" w:rsidR="00306495" w:rsidRPr="00F4336F" w:rsidRDefault="00306495" w:rsidP="0030649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4336F">
              <w:rPr>
                <w:rFonts w:ascii="Times New Roman" w:hAnsi="Times New Roman" w:cs="Times New Roman"/>
                <w:u w:val="single"/>
              </w:rPr>
              <w:t>Nama Lengkap</w:t>
            </w:r>
          </w:p>
          <w:p w14:paraId="19DC7BEB" w14:textId="77777777" w:rsidR="00306495" w:rsidRPr="00F4336F" w:rsidRDefault="00306495" w:rsidP="00306495">
            <w:pPr>
              <w:jc w:val="center"/>
              <w:rPr>
                <w:rFonts w:ascii="Times New Roman" w:hAnsi="Times New Roman" w:cs="Times New Roman"/>
              </w:rPr>
            </w:pPr>
            <w:r w:rsidRPr="00F4336F"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3119" w:type="dxa"/>
            <w:tcBorders>
              <w:top w:val="nil"/>
              <w:left w:val="nil"/>
            </w:tcBorders>
          </w:tcPr>
          <w:p w14:paraId="3A8AA889" w14:textId="77777777" w:rsidR="00306495" w:rsidRDefault="00306495" w:rsidP="00306495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Disetujui oleh,</w:t>
            </w:r>
          </w:p>
          <w:p w14:paraId="74705227" w14:textId="77777777" w:rsidR="00306495" w:rsidRDefault="00306495" w:rsidP="00306495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140C9FD3" w14:textId="77777777" w:rsidR="00306495" w:rsidRDefault="00306495" w:rsidP="00306495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435C2CA8" w14:textId="77777777" w:rsidR="00306495" w:rsidRPr="00F4336F" w:rsidRDefault="008044D3" w:rsidP="0030649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dr. Qania Mufliani, MM</w:t>
            </w:r>
          </w:p>
          <w:p w14:paraId="4229FC0D" w14:textId="77777777" w:rsidR="00306495" w:rsidRPr="00F4336F" w:rsidRDefault="00306495" w:rsidP="00306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Direktur</w:t>
            </w:r>
          </w:p>
        </w:tc>
      </w:tr>
    </w:tbl>
    <w:p w14:paraId="1948CCEA" w14:textId="77777777" w:rsidR="00755619" w:rsidRDefault="00755619"/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1134"/>
        <w:gridCol w:w="1134"/>
        <w:gridCol w:w="284"/>
        <w:gridCol w:w="2835"/>
      </w:tblGrid>
      <w:tr w:rsidR="009B5CA7" w14:paraId="51633E0B" w14:textId="77777777" w:rsidTr="009B5CA7">
        <w:trPr>
          <w:trHeight w:val="698"/>
          <w:jc w:val="center"/>
        </w:trPr>
        <w:tc>
          <w:tcPr>
            <w:tcW w:w="2972" w:type="dxa"/>
            <w:vMerge w:val="restart"/>
          </w:tcPr>
          <w:p w14:paraId="18E9FF82" w14:textId="77777777" w:rsidR="00755619" w:rsidRDefault="00755619" w:rsidP="003D5FA5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w:drawing>
                <wp:inline distT="0" distB="0" distL="0" distR="0" wp14:anchorId="0BB94D45" wp14:editId="5ED5F993">
                  <wp:extent cx="628281" cy="638175"/>
                  <wp:effectExtent l="0" t="0" r="635" b="0"/>
                  <wp:docPr id="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35" cy="63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BD12D" w14:textId="77777777" w:rsidR="00755619" w:rsidRPr="00755619" w:rsidRDefault="00755619" w:rsidP="003D5FA5">
            <w:pPr>
              <w:pStyle w:val="ListParagraph"/>
              <w:ind w:left="0"/>
              <w:jc w:val="center"/>
              <w:rPr>
                <w:b/>
                <w:sz w:val="18"/>
                <w:szCs w:val="18"/>
                <w:lang w:val="id-ID"/>
              </w:rPr>
            </w:pPr>
            <w:r w:rsidRPr="00755619">
              <w:rPr>
                <w:b/>
                <w:sz w:val="18"/>
                <w:szCs w:val="18"/>
                <w:lang w:val="id-ID"/>
              </w:rPr>
              <w:t>RSKG  NY.R.A. HABIBIE</w:t>
            </w:r>
          </w:p>
          <w:p w14:paraId="4E9498F8" w14:textId="77777777" w:rsidR="00755619" w:rsidRPr="00755619" w:rsidRDefault="00755619" w:rsidP="003D5FA5">
            <w:pPr>
              <w:pStyle w:val="ListParagraph"/>
              <w:ind w:left="0"/>
              <w:jc w:val="center"/>
              <w:rPr>
                <w:sz w:val="16"/>
                <w:szCs w:val="16"/>
                <w:lang w:val="id-ID"/>
              </w:rPr>
            </w:pPr>
            <w:r w:rsidRPr="00755619">
              <w:rPr>
                <w:sz w:val="16"/>
                <w:szCs w:val="16"/>
                <w:lang w:val="id-ID"/>
              </w:rPr>
              <w:t xml:space="preserve">Jl. Tubagus Ismail No.46 </w:t>
            </w:r>
          </w:p>
          <w:p w14:paraId="35BD31F8" w14:textId="77777777" w:rsidR="00755619" w:rsidRPr="00755619" w:rsidRDefault="00755619" w:rsidP="003D5F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55619">
              <w:rPr>
                <w:rFonts w:ascii="Times New Roman" w:hAnsi="Times New Roman" w:cs="Times New Roman"/>
                <w:sz w:val="16"/>
                <w:szCs w:val="16"/>
              </w:rPr>
              <w:t>Bandung – 40134</w:t>
            </w:r>
          </w:p>
          <w:p w14:paraId="3632C2B3" w14:textId="77777777" w:rsidR="00755619" w:rsidRDefault="00755619" w:rsidP="003D5F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55619">
              <w:rPr>
                <w:rFonts w:ascii="Times New Roman" w:hAnsi="Times New Roman" w:cs="Times New Roman"/>
                <w:sz w:val="16"/>
                <w:szCs w:val="16"/>
              </w:rPr>
              <w:t>Telp. (022) 2501985 Fax. (022) 2501984</w:t>
            </w:r>
          </w:p>
        </w:tc>
        <w:tc>
          <w:tcPr>
            <w:tcW w:w="326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54640B11" w14:textId="77777777" w:rsidR="00755619" w:rsidRPr="00607FBC" w:rsidRDefault="00755619" w:rsidP="003D5FA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DETAIL PERUBAHAN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vAlign w:val="bottom"/>
          </w:tcPr>
          <w:p w14:paraId="1D09744D" w14:textId="77777777" w:rsidR="00755619" w:rsidRPr="00EE0EA6" w:rsidRDefault="00755619" w:rsidP="003D5FA5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Pemohon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bottom"/>
          </w:tcPr>
          <w:p w14:paraId="0EBF81BF" w14:textId="77777777" w:rsidR="00755619" w:rsidRDefault="00755619" w:rsidP="003D5FA5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83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3E132B5" w14:textId="4AB90FF9" w:rsidR="00755619" w:rsidRPr="00EB6C72" w:rsidRDefault="00EB6C72" w:rsidP="003D5FA5">
            <w:pPr>
              <w:spacing w:before="120" w:after="12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Aa</w:t>
            </w:r>
          </w:p>
        </w:tc>
      </w:tr>
      <w:tr w:rsidR="009B5CA7" w14:paraId="0101F89E" w14:textId="77777777" w:rsidTr="009B5CA7">
        <w:trPr>
          <w:trHeight w:val="559"/>
          <w:jc w:val="center"/>
        </w:trPr>
        <w:tc>
          <w:tcPr>
            <w:tcW w:w="2972" w:type="dxa"/>
            <w:vMerge/>
          </w:tcPr>
          <w:p w14:paraId="6750023D" w14:textId="77777777" w:rsidR="00755619" w:rsidRDefault="00755619" w:rsidP="003D5FA5">
            <w:pPr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372BAA0" w14:textId="77777777" w:rsidR="00755619" w:rsidRPr="00607FBC" w:rsidRDefault="00755619" w:rsidP="003D5FA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14:paraId="636E4525" w14:textId="77777777" w:rsidR="00755619" w:rsidRPr="00EE0EA6" w:rsidRDefault="00755619" w:rsidP="003D5FA5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Bagian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F7F0D" w14:textId="77777777" w:rsidR="00755619" w:rsidRPr="00EE0EA6" w:rsidRDefault="00755619" w:rsidP="003D5FA5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99CAB3" w14:textId="54768DCA" w:rsidR="00755619" w:rsidRPr="00EB6C72" w:rsidRDefault="00EB6C72" w:rsidP="003D5FA5">
            <w:pPr>
              <w:spacing w:before="120" w:after="12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Bb</w:t>
            </w:r>
          </w:p>
        </w:tc>
      </w:tr>
      <w:tr w:rsidR="009B5CA7" w14:paraId="3FF9DD13" w14:textId="77777777" w:rsidTr="009B5CA7">
        <w:trPr>
          <w:trHeight w:val="413"/>
          <w:jc w:val="center"/>
        </w:trPr>
        <w:tc>
          <w:tcPr>
            <w:tcW w:w="2972" w:type="dxa"/>
            <w:vMerge/>
          </w:tcPr>
          <w:p w14:paraId="43AB72BB" w14:textId="77777777" w:rsidR="00755619" w:rsidRDefault="00755619" w:rsidP="003D5FA5">
            <w:pPr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lang w:eastAsia="id-ID"/>
              </w:rPr>
            </w:pPr>
          </w:p>
        </w:tc>
        <w:tc>
          <w:tcPr>
            <w:tcW w:w="326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35D45A8" w14:textId="77777777" w:rsidR="00755619" w:rsidRPr="00607FBC" w:rsidRDefault="00755619" w:rsidP="003D5FA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C45F52E" w14:textId="77777777" w:rsidR="00755619" w:rsidRPr="00EE0EA6" w:rsidRDefault="00755619" w:rsidP="003D5FA5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DBB390" w14:textId="77777777" w:rsidR="00755619" w:rsidRPr="00EE0EA6" w:rsidRDefault="00755619" w:rsidP="003D5FA5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46A96" w14:textId="0053C02B" w:rsidR="00755619" w:rsidRPr="00EB6C72" w:rsidRDefault="00EB6C72" w:rsidP="003D5FA5">
            <w:pPr>
              <w:spacing w:before="120" w:after="12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Cc</w:t>
            </w:r>
          </w:p>
        </w:tc>
      </w:tr>
      <w:tr w:rsidR="00755619" w14:paraId="12640596" w14:textId="77777777" w:rsidTr="009B5CA7">
        <w:trPr>
          <w:trHeight w:val="170"/>
          <w:jc w:val="center"/>
        </w:trPr>
        <w:tc>
          <w:tcPr>
            <w:tcW w:w="509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FA300E9" w14:textId="77777777" w:rsidR="00755619" w:rsidRPr="009B5CA7" w:rsidRDefault="009B5CA7" w:rsidP="009B5CA7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Bagian yang Diubah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66D0C5" w14:textId="77777777" w:rsidR="00755619" w:rsidRPr="00EE0EA6" w:rsidRDefault="009B5CA7" w:rsidP="009B5CA7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Diubah Menjadi</w:t>
            </w:r>
          </w:p>
        </w:tc>
      </w:tr>
      <w:tr w:rsidR="009B5CA7" w14:paraId="481EE4A6" w14:textId="77777777" w:rsidTr="009B5CA7">
        <w:trPr>
          <w:trHeight w:val="15181"/>
          <w:jc w:val="center"/>
        </w:trPr>
        <w:tc>
          <w:tcPr>
            <w:tcW w:w="5098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2237142D" w14:textId="77777777" w:rsidR="009B5CA7" w:rsidRDefault="009B5CA7" w:rsidP="009B5CA7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60DBD2B" w14:textId="77777777" w:rsidR="009B5CA7" w:rsidRDefault="009B5CA7" w:rsidP="009B5CA7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F0EA3D9" w14:textId="122B01A4" w:rsidR="00015BB4" w:rsidRPr="00EB6C72" w:rsidRDefault="00015BB4" w:rsidP="00EB6C72">
      <w:pPr>
        <w:rPr>
          <w:rFonts w:ascii="Times New Roman" w:hAnsi="Times New Roman" w:cs="Times New Roman"/>
          <w:sz w:val="24"/>
          <w:lang w:val="en-US"/>
        </w:rPr>
      </w:pPr>
    </w:p>
    <w:sectPr w:rsidR="00015BB4" w:rsidRPr="00EB6C72" w:rsidSect="00E52677">
      <w:pgSz w:w="12191" w:h="18711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6CD1"/>
    <w:multiLevelType w:val="hybridMultilevel"/>
    <w:tmpl w:val="C6B6B80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614B"/>
    <w:multiLevelType w:val="hybridMultilevel"/>
    <w:tmpl w:val="A5949AAE"/>
    <w:lvl w:ilvl="0" w:tplc="C66E0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523E"/>
    <w:multiLevelType w:val="hybridMultilevel"/>
    <w:tmpl w:val="F42ABA90"/>
    <w:lvl w:ilvl="0" w:tplc="1290A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C48D6"/>
    <w:multiLevelType w:val="hybridMultilevel"/>
    <w:tmpl w:val="71FC3BC0"/>
    <w:lvl w:ilvl="0" w:tplc="BF1C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BA9"/>
    <w:multiLevelType w:val="hybridMultilevel"/>
    <w:tmpl w:val="728608C8"/>
    <w:lvl w:ilvl="0" w:tplc="8820B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A4A68"/>
    <w:multiLevelType w:val="hybridMultilevel"/>
    <w:tmpl w:val="51B2993A"/>
    <w:lvl w:ilvl="0" w:tplc="0EA06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E3091"/>
    <w:multiLevelType w:val="hybridMultilevel"/>
    <w:tmpl w:val="BEE871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03EE6"/>
    <w:multiLevelType w:val="hybridMultilevel"/>
    <w:tmpl w:val="8DD6D1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26650"/>
    <w:multiLevelType w:val="hybridMultilevel"/>
    <w:tmpl w:val="88743074"/>
    <w:lvl w:ilvl="0" w:tplc="2066550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B53F6"/>
    <w:multiLevelType w:val="hybridMultilevel"/>
    <w:tmpl w:val="671E63EE"/>
    <w:lvl w:ilvl="0" w:tplc="A11AE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37"/>
    <w:rsid w:val="00015BB4"/>
    <w:rsid w:val="00022DB5"/>
    <w:rsid w:val="00051A48"/>
    <w:rsid w:val="000709B1"/>
    <w:rsid w:val="000A02B1"/>
    <w:rsid w:val="000B5892"/>
    <w:rsid w:val="000B6AE2"/>
    <w:rsid w:val="00157629"/>
    <w:rsid w:val="00173F89"/>
    <w:rsid w:val="001A1291"/>
    <w:rsid w:val="002027C7"/>
    <w:rsid w:val="00212F56"/>
    <w:rsid w:val="0029386E"/>
    <w:rsid w:val="002B0A69"/>
    <w:rsid w:val="002B582E"/>
    <w:rsid w:val="00306495"/>
    <w:rsid w:val="003410BE"/>
    <w:rsid w:val="003659B8"/>
    <w:rsid w:val="0038223E"/>
    <w:rsid w:val="003B691C"/>
    <w:rsid w:val="00424DA5"/>
    <w:rsid w:val="004C128E"/>
    <w:rsid w:val="004C16DA"/>
    <w:rsid w:val="005575A5"/>
    <w:rsid w:val="005B2E4A"/>
    <w:rsid w:val="005D0C98"/>
    <w:rsid w:val="00607FBC"/>
    <w:rsid w:val="0069794D"/>
    <w:rsid w:val="006A0446"/>
    <w:rsid w:val="006B29D3"/>
    <w:rsid w:val="00725230"/>
    <w:rsid w:val="0074628E"/>
    <w:rsid w:val="00755619"/>
    <w:rsid w:val="00762012"/>
    <w:rsid w:val="007643EC"/>
    <w:rsid w:val="007654AD"/>
    <w:rsid w:val="007A066A"/>
    <w:rsid w:val="007B75EF"/>
    <w:rsid w:val="007F0897"/>
    <w:rsid w:val="008044D3"/>
    <w:rsid w:val="008649DF"/>
    <w:rsid w:val="008B3771"/>
    <w:rsid w:val="008B7EED"/>
    <w:rsid w:val="008D15B6"/>
    <w:rsid w:val="008E51E4"/>
    <w:rsid w:val="008F3740"/>
    <w:rsid w:val="00940D3E"/>
    <w:rsid w:val="00962000"/>
    <w:rsid w:val="009B5CA7"/>
    <w:rsid w:val="00B10571"/>
    <w:rsid w:val="00B2086E"/>
    <w:rsid w:val="00BA5A5D"/>
    <w:rsid w:val="00C03737"/>
    <w:rsid w:val="00C446FF"/>
    <w:rsid w:val="00C869C3"/>
    <w:rsid w:val="00CE3B2A"/>
    <w:rsid w:val="00D67DAC"/>
    <w:rsid w:val="00D712E1"/>
    <w:rsid w:val="00D83F96"/>
    <w:rsid w:val="00DC1891"/>
    <w:rsid w:val="00E33D9D"/>
    <w:rsid w:val="00E52677"/>
    <w:rsid w:val="00E71D0E"/>
    <w:rsid w:val="00EB6C72"/>
    <w:rsid w:val="00ED5FBC"/>
    <w:rsid w:val="00ED6E40"/>
    <w:rsid w:val="00EE0EA6"/>
    <w:rsid w:val="00F2282A"/>
    <w:rsid w:val="00F34CA3"/>
    <w:rsid w:val="00F4336F"/>
    <w:rsid w:val="00FA5B1D"/>
    <w:rsid w:val="00FB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65E8"/>
  <w15:docId w15:val="{22871C6D-9416-4E0F-9020-860C5681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7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7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RS Ginjal</cp:lastModifiedBy>
  <cp:revision>22</cp:revision>
  <cp:lastPrinted>2019-05-21T03:20:00Z</cp:lastPrinted>
  <dcterms:created xsi:type="dcterms:W3CDTF">2019-05-09T04:40:00Z</dcterms:created>
  <dcterms:modified xsi:type="dcterms:W3CDTF">2020-07-02T06:45:00Z</dcterms:modified>
</cp:coreProperties>
</file>