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00C" w:rsidRDefault="00626119" w:rsidP="006A700C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>Reducing Software Development Tasks Using Stack Overflow</w:t>
      </w:r>
    </w:p>
    <w:p w:rsidR="006A700C" w:rsidRDefault="006A700C" w:rsidP="006A700C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sectPr w:rsidR="006A700C" w:rsidSect="00F34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700C"/>
    <w:rsid w:val="000C7857"/>
    <w:rsid w:val="00626119"/>
    <w:rsid w:val="006633F4"/>
    <w:rsid w:val="00687329"/>
    <w:rsid w:val="006A700C"/>
    <w:rsid w:val="00EC2C16"/>
    <w:rsid w:val="00ED5837"/>
    <w:rsid w:val="00F34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0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2015-05-13T05:16:00Z</dcterms:created>
  <dcterms:modified xsi:type="dcterms:W3CDTF">2015-05-13T05:58:00Z</dcterms:modified>
</cp:coreProperties>
</file>