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1A439" w14:textId="67F24357" w:rsidR="00F076B5" w:rsidRPr="000361B5" w:rsidRDefault="000361B5">
      <w:pPr>
        <w:rPr>
          <w:b/>
          <w:bCs/>
          <w:u w:val="single"/>
        </w:rPr>
      </w:pPr>
      <w:r w:rsidRPr="000361B5">
        <w:rPr>
          <w:b/>
          <w:bCs/>
          <w:u w:val="single"/>
        </w:rPr>
        <w:t xml:space="preserve">Aws Task Lab </w:t>
      </w:r>
      <w:r w:rsidR="00380838">
        <w:rPr>
          <w:b/>
          <w:bCs/>
          <w:u w:val="single"/>
        </w:rPr>
        <w:t>3</w:t>
      </w:r>
    </w:p>
    <w:p w14:paraId="7754AD56" w14:textId="77777777" w:rsidR="000361B5" w:rsidRDefault="000361B5" w:rsidP="000361B5"/>
    <w:p w14:paraId="0F530271" w14:textId="446ED962" w:rsidR="000361B5" w:rsidRPr="000361B5" w:rsidRDefault="000361B5" w:rsidP="000361B5">
      <w:pPr>
        <w:rPr>
          <w:b/>
          <w:bCs/>
          <w:color w:val="FF0000"/>
          <w:u w:val="single"/>
        </w:rPr>
      </w:pPr>
      <w:r w:rsidRPr="000361B5">
        <w:rPr>
          <w:b/>
          <w:bCs/>
          <w:color w:val="FF0000"/>
          <w:u w:val="single"/>
        </w:rPr>
        <w:t>The Solutions:</w:t>
      </w:r>
    </w:p>
    <w:p w14:paraId="418E4DB6" w14:textId="6E9CA9F1" w:rsidR="00EE49E8" w:rsidRDefault="006E2A75" w:rsidP="004D2EDF">
      <w:r>
        <w:t xml:space="preserve">1 - </w:t>
      </w:r>
      <w:r w:rsidRPr="006E2A75">
        <w:t xml:space="preserve">Click on Create VPC and enter </w:t>
      </w:r>
      <w:r>
        <w:t>S</w:t>
      </w:r>
      <w:r w:rsidRPr="006E2A75">
        <w:t>prints as the name and 10.0.0.0/16 as the CIDR block</w:t>
      </w:r>
      <w:r>
        <w:t xml:space="preserve"> then click create vpc.</w:t>
      </w:r>
    </w:p>
    <w:p w14:paraId="5F14F7DC" w14:textId="3D1A0277" w:rsidR="006E2A75" w:rsidRDefault="006E2A75" w:rsidP="004D2EDF">
      <w:r>
        <w:rPr>
          <w:noProof/>
        </w:rPr>
        <w:drawing>
          <wp:inline distT="0" distB="0" distL="0" distR="0" wp14:anchorId="29DD7193" wp14:editId="7092F8DF">
            <wp:extent cx="6858000" cy="3673475"/>
            <wp:effectExtent l="0" t="0" r="0" b="3175"/>
            <wp:docPr id="89705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59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4987" w14:textId="77777777" w:rsidR="006E2A75" w:rsidRDefault="006E2A75" w:rsidP="004D2EDF"/>
    <w:p w14:paraId="5146746C" w14:textId="6F76093F" w:rsidR="006E2A75" w:rsidRDefault="006E2A75" w:rsidP="004D2EDF">
      <w:r>
        <w:t xml:space="preserve">2 - </w:t>
      </w:r>
      <w:r w:rsidRPr="006E2A75">
        <w:t>Click on "Create Subnet" and enter "</w:t>
      </w:r>
      <w:r>
        <w:t>Public_Sub_Sprints</w:t>
      </w:r>
      <w:r w:rsidRPr="006E2A75">
        <w:t>" as the name, "10.0.0.0/24" as the CIDR block, and select the sprints VPC</w:t>
      </w:r>
      <w:r>
        <w:t>.</w:t>
      </w:r>
    </w:p>
    <w:p w14:paraId="799B3D61" w14:textId="292D8619" w:rsidR="006E2A75" w:rsidRDefault="002D03A0" w:rsidP="004D2EDF">
      <w:r>
        <w:rPr>
          <w:noProof/>
        </w:rPr>
        <w:drawing>
          <wp:inline distT="0" distB="0" distL="0" distR="0" wp14:anchorId="527E2DAB" wp14:editId="01B9A606">
            <wp:extent cx="6858000" cy="3409315"/>
            <wp:effectExtent l="0" t="0" r="0" b="635"/>
            <wp:docPr id="56437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9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1272" w14:textId="34A809EA" w:rsidR="002D03A0" w:rsidRDefault="002D03A0" w:rsidP="004D2EDF">
      <w:r>
        <w:lastRenderedPageBreak/>
        <w:t xml:space="preserve">3 - </w:t>
      </w:r>
      <w:r w:rsidRPr="006E2A75">
        <w:t>Click on "Create Subnet" and enter "</w:t>
      </w:r>
      <w:r>
        <w:t>Private</w:t>
      </w:r>
      <w:r>
        <w:t>_Sub_Sprints</w:t>
      </w:r>
      <w:r w:rsidRPr="006E2A75">
        <w:t>" as the name, "10.0.</w:t>
      </w:r>
      <w:r>
        <w:t>1</w:t>
      </w:r>
      <w:r w:rsidRPr="006E2A75">
        <w:t>.0/24" as the CIDR block, and select the sprints VPC</w:t>
      </w:r>
      <w:r>
        <w:t>.</w:t>
      </w:r>
    </w:p>
    <w:p w14:paraId="3214157A" w14:textId="02EAF950" w:rsidR="002D03A0" w:rsidRDefault="002D03A0" w:rsidP="004D2EDF">
      <w:r>
        <w:rPr>
          <w:noProof/>
        </w:rPr>
        <w:drawing>
          <wp:inline distT="0" distB="0" distL="0" distR="0" wp14:anchorId="0B6B21CC" wp14:editId="5A66F518">
            <wp:extent cx="6858000" cy="3644900"/>
            <wp:effectExtent l="0" t="0" r="0" b="0"/>
            <wp:docPr id="3367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0059" w14:textId="77777777" w:rsidR="002D03A0" w:rsidRDefault="002D03A0" w:rsidP="004D2EDF"/>
    <w:p w14:paraId="41585924" w14:textId="0D229C2E" w:rsidR="002D03A0" w:rsidRDefault="002D03A0" w:rsidP="004D2EDF">
      <w:r>
        <w:t xml:space="preserve">4 - </w:t>
      </w:r>
      <w:r w:rsidRPr="002D03A0">
        <w:t>Create Internet Gateway</w:t>
      </w:r>
      <w:r>
        <w:t xml:space="preserve"> Then</w:t>
      </w:r>
      <w:r w:rsidRPr="002D03A0">
        <w:t xml:space="preserve"> </w:t>
      </w:r>
      <w:r>
        <w:t>Put</w:t>
      </w:r>
      <w:r w:rsidRPr="002D03A0">
        <w:t xml:space="preserve"> "</w:t>
      </w:r>
      <w:r>
        <w:t>S</w:t>
      </w:r>
      <w:r w:rsidRPr="002D03A0">
        <w:t>prints-IGW" as the name and click on "Create"</w:t>
      </w:r>
      <w:r w:rsidR="006245AA">
        <w:t xml:space="preserve"> </w:t>
      </w:r>
      <w:proofErr w:type="gramStart"/>
      <w:r w:rsidR="006245AA">
        <w:t>Then  Click</w:t>
      </w:r>
      <w:proofErr w:type="gramEnd"/>
      <w:r w:rsidR="006245AA">
        <w:t xml:space="preserve"> On Action And </w:t>
      </w:r>
      <w:r w:rsidR="006245AA" w:rsidRPr="006245AA">
        <w:t xml:space="preserve">select "Attach to VPC". Choose </w:t>
      </w:r>
      <w:r w:rsidR="006245AA">
        <w:t>S</w:t>
      </w:r>
      <w:r w:rsidR="006245AA" w:rsidRPr="006245AA">
        <w:t>prints click on "Attach".</w:t>
      </w:r>
    </w:p>
    <w:p w14:paraId="468D50EF" w14:textId="1AC211B0" w:rsidR="002D03A0" w:rsidRDefault="002D03A0" w:rsidP="004D2EDF">
      <w:r>
        <w:rPr>
          <w:noProof/>
        </w:rPr>
        <w:drawing>
          <wp:inline distT="0" distB="0" distL="0" distR="0" wp14:anchorId="222D45CF" wp14:editId="4BAD1DCE">
            <wp:extent cx="6858000" cy="3509645"/>
            <wp:effectExtent l="0" t="0" r="0" b="0"/>
            <wp:docPr id="135024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47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7DB8" w14:textId="77777777" w:rsidR="002D03A0" w:rsidRDefault="002D03A0" w:rsidP="004D2EDF"/>
    <w:p w14:paraId="2FD45889" w14:textId="77777777" w:rsidR="002D03A0" w:rsidRDefault="002D03A0" w:rsidP="004D2EDF"/>
    <w:p w14:paraId="60B85CC1" w14:textId="7F2B1F42" w:rsidR="002D03A0" w:rsidRDefault="002D03A0" w:rsidP="004D2EDF">
      <w:r>
        <w:lastRenderedPageBreak/>
        <w:t xml:space="preserve">5 - </w:t>
      </w:r>
      <w:r w:rsidR="00DF0729" w:rsidRPr="00DF0729">
        <w:t>Create NAT Gateway</w:t>
      </w:r>
      <w:r w:rsidR="00DF0729">
        <w:t xml:space="preserve"> </w:t>
      </w:r>
      <w:r w:rsidR="005D2E37">
        <w:t>And Put “</w:t>
      </w:r>
      <w:r w:rsidR="005D2E37">
        <w:t>S</w:t>
      </w:r>
      <w:r w:rsidR="005D2E37" w:rsidRPr="005D2E37">
        <w:t xml:space="preserve">prints-NAT </w:t>
      </w:r>
      <w:proofErr w:type="gramStart"/>
      <w:r w:rsidR="005D2E37">
        <w:t>“ as</w:t>
      </w:r>
      <w:proofErr w:type="gramEnd"/>
      <w:r w:rsidR="005D2E37">
        <w:t xml:space="preserve"> the name </w:t>
      </w:r>
      <w:r w:rsidR="00DF0729">
        <w:t>Then</w:t>
      </w:r>
      <w:r w:rsidR="00DF0729" w:rsidRPr="00DF0729">
        <w:t xml:space="preserve"> Choose </w:t>
      </w:r>
      <w:r w:rsidR="00DF0729">
        <w:t>S</w:t>
      </w:r>
      <w:r w:rsidR="00DF0729" w:rsidRPr="00DF0729">
        <w:t xml:space="preserve">prints-IGW as the gateway, select </w:t>
      </w:r>
      <w:r w:rsidR="00DF0729">
        <w:t>Public_Sub_Sprints</w:t>
      </w:r>
      <w:r w:rsidR="00DF0729" w:rsidRPr="00DF0729">
        <w:t xml:space="preserve"> </w:t>
      </w:r>
      <w:r w:rsidR="00DF0729">
        <w:t xml:space="preserve"> </w:t>
      </w:r>
      <w:r w:rsidR="00DF0729" w:rsidRPr="00DF0729">
        <w:t xml:space="preserve">as the subnet, and choose </w:t>
      </w:r>
      <w:r w:rsidR="00DF0729">
        <w:t xml:space="preserve">Allocate </w:t>
      </w:r>
      <w:r w:rsidR="00DF0729" w:rsidRPr="00DF0729">
        <w:t>Elastic IP address</w:t>
      </w:r>
      <w:r w:rsidR="00DF0729">
        <w:t xml:space="preserve"> Then Create Nat Gateway</w:t>
      </w:r>
    </w:p>
    <w:p w14:paraId="0599A6D8" w14:textId="7CDC9711" w:rsidR="00DF0729" w:rsidRDefault="005D2E37" w:rsidP="004D2EDF">
      <w:r>
        <w:rPr>
          <w:noProof/>
        </w:rPr>
        <w:drawing>
          <wp:inline distT="0" distB="0" distL="0" distR="0" wp14:anchorId="359C7098" wp14:editId="3D1CD6AF">
            <wp:extent cx="6858000" cy="3535045"/>
            <wp:effectExtent l="0" t="0" r="0" b="8255"/>
            <wp:docPr id="35428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5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0CCA" w14:textId="77777777" w:rsidR="00AF4244" w:rsidRDefault="00AF4244" w:rsidP="004D2EDF"/>
    <w:p w14:paraId="5C8EFDED" w14:textId="0D91CDDD" w:rsidR="00AF4244" w:rsidRDefault="00AF4244" w:rsidP="004D2EDF">
      <w:r>
        <w:t xml:space="preserve">6 - </w:t>
      </w:r>
      <w:r w:rsidRPr="00AF4244">
        <w:t>Create Route Table</w:t>
      </w:r>
      <w:r>
        <w:t xml:space="preserve"> </w:t>
      </w:r>
      <w:proofErr w:type="gramStart"/>
      <w:r>
        <w:t>And</w:t>
      </w:r>
      <w:proofErr w:type="gramEnd"/>
      <w:r>
        <w:t xml:space="preserve"> Put </w:t>
      </w:r>
      <w:r w:rsidRPr="00AF4244">
        <w:t>"</w:t>
      </w:r>
      <w:r>
        <w:t>Public</w:t>
      </w:r>
      <w:r w:rsidRPr="00AF4244">
        <w:t xml:space="preserve">-RT" as the name, select </w:t>
      </w:r>
      <w:r>
        <w:t>S</w:t>
      </w:r>
      <w:r w:rsidRPr="00AF4244">
        <w:t>prints VPC, and click on Create.</w:t>
      </w:r>
    </w:p>
    <w:p w14:paraId="7A2EAB0A" w14:textId="519C3548" w:rsidR="00DF0729" w:rsidRDefault="00A5497F" w:rsidP="004D2EDF">
      <w:r>
        <w:rPr>
          <w:noProof/>
        </w:rPr>
        <w:drawing>
          <wp:inline distT="0" distB="0" distL="0" distR="0" wp14:anchorId="70B4DE40" wp14:editId="1EFA24D3">
            <wp:extent cx="6858000" cy="3192780"/>
            <wp:effectExtent l="0" t="0" r="0" b="7620"/>
            <wp:docPr id="122773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5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039C" w14:textId="77777777" w:rsidR="00AF4244" w:rsidRDefault="00AF4244" w:rsidP="004D2EDF"/>
    <w:p w14:paraId="2AE2C878" w14:textId="77777777" w:rsidR="00AF4244" w:rsidRDefault="00AF4244" w:rsidP="004D2EDF"/>
    <w:p w14:paraId="562DD077" w14:textId="77777777" w:rsidR="00AF4244" w:rsidRDefault="00AF4244" w:rsidP="004D2EDF"/>
    <w:p w14:paraId="33FBB611" w14:textId="77777777" w:rsidR="00AF4244" w:rsidRDefault="00AF4244" w:rsidP="004D2EDF"/>
    <w:p w14:paraId="29C09401" w14:textId="15E576F2" w:rsidR="00AF4244" w:rsidRDefault="00AF4244" w:rsidP="004D2EDF">
      <w:r>
        <w:lastRenderedPageBreak/>
        <w:t xml:space="preserve">7 - </w:t>
      </w:r>
      <w:r w:rsidR="005D2E37" w:rsidRPr="005D2E37">
        <w:t xml:space="preserve">Select </w:t>
      </w:r>
      <w:r w:rsidR="005D2E37">
        <w:t>P</w:t>
      </w:r>
      <w:r w:rsidR="005D2E37" w:rsidRPr="005D2E37">
        <w:t xml:space="preserve">ublic-RT from the list of route tables, click on Edit routes, add a new route with destination </w:t>
      </w:r>
      <w:r w:rsidR="00DC171C">
        <w:t>0.</w:t>
      </w:r>
      <w:r w:rsidR="005D2E37" w:rsidRPr="005D2E37">
        <w:t xml:space="preserve">0.0.0./0, target </w:t>
      </w:r>
      <w:r w:rsidR="005D2E37">
        <w:t>S</w:t>
      </w:r>
      <w:r w:rsidR="005D2E37" w:rsidRPr="005D2E37">
        <w:t>prints-NAT gateway, save changes.</w:t>
      </w:r>
    </w:p>
    <w:p w14:paraId="25E62154" w14:textId="0ADAFF11" w:rsidR="00DC171C" w:rsidRDefault="00A5497F" w:rsidP="004D2EDF">
      <w:r>
        <w:rPr>
          <w:noProof/>
        </w:rPr>
        <w:drawing>
          <wp:inline distT="0" distB="0" distL="0" distR="0" wp14:anchorId="0E77EC2C" wp14:editId="469061E6">
            <wp:extent cx="6858000" cy="3176905"/>
            <wp:effectExtent l="0" t="0" r="0" b="4445"/>
            <wp:docPr id="189749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92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5D5E" w14:textId="77777777" w:rsidR="00DC171C" w:rsidRDefault="00DC171C" w:rsidP="004D2EDF"/>
    <w:p w14:paraId="57992295" w14:textId="2FBEF2AE" w:rsidR="00DC171C" w:rsidRDefault="00DC171C" w:rsidP="004D2EDF">
      <w:r>
        <w:t xml:space="preserve">8 - </w:t>
      </w:r>
      <w:r w:rsidRPr="00AF4244">
        <w:t>Create Route Table</w:t>
      </w:r>
      <w:r>
        <w:t xml:space="preserve"> </w:t>
      </w:r>
      <w:proofErr w:type="gramStart"/>
      <w:r>
        <w:t>And</w:t>
      </w:r>
      <w:proofErr w:type="gramEnd"/>
      <w:r>
        <w:t xml:space="preserve"> Put </w:t>
      </w:r>
      <w:r w:rsidRPr="00AF4244">
        <w:t>"</w:t>
      </w:r>
      <w:r>
        <w:t>Private</w:t>
      </w:r>
      <w:r w:rsidRPr="00AF4244">
        <w:t xml:space="preserve">-RT" as the name, select </w:t>
      </w:r>
      <w:r>
        <w:t>S</w:t>
      </w:r>
      <w:r w:rsidRPr="00AF4244">
        <w:t>prints VPC, and click on Create</w:t>
      </w:r>
    </w:p>
    <w:p w14:paraId="465A2B44" w14:textId="4D042695" w:rsidR="00DC171C" w:rsidRDefault="00A5497F" w:rsidP="004D2EDF">
      <w:r>
        <w:rPr>
          <w:noProof/>
        </w:rPr>
        <w:drawing>
          <wp:inline distT="0" distB="0" distL="0" distR="0" wp14:anchorId="3348ED5C" wp14:editId="0AC6BF37">
            <wp:extent cx="6858000" cy="3028315"/>
            <wp:effectExtent l="0" t="0" r="0" b="635"/>
            <wp:docPr id="170080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03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558" w14:textId="77777777" w:rsidR="00A5497F" w:rsidRDefault="00A5497F" w:rsidP="004D2EDF"/>
    <w:p w14:paraId="3E4C89DA" w14:textId="77777777" w:rsidR="00DC171C" w:rsidRDefault="00DC171C" w:rsidP="004D2EDF"/>
    <w:p w14:paraId="5FDC9E11" w14:textId="77777777" w:rsidR="00DC171C" w:rsidRDefault="00DC171C" w:rsidP="004D2EDF"/>
    <w:p w14:paraId="61BE2E2B" w14:textId="77777777" w:rsidR="00A5497F" w:rsidRDefault="00A5497F" w:rsidP="004D2EDF"/>
    <w:p w14:paraId="7E94EE1C" w14:textId="77777777" w:rsidR="00A5497F" w:rsidRDefault="00A5497F" w:rsidP="004D2EDF"/>
    <w:p w14:paraId="434DBD18" w14:textId="213C3751" w:rsidR="00DC171C" w:rsidRDefault="00DC171C" w:rsidP="004D2EDF">
      <w:r>
        <w:lastRenderedPageBreak/>
        <w:t xml:space="preserve">9 - </w:t>
      </w:r>
      <w:r w:rsidRPr="005D2E37">
        <w:t xml:space="preserve">Select </w:t>
      </w:r>
      <w:r>
        <w:t>Private</w:t>
      </w:r>
      <w:r w:rsidRPr="005D2E37">
        <w:t xml:space="preserve">-RT from the list of route tables, click on Edit routes, add a new route with destination </w:t>
      </w:r>
      <w:r>
        <w:t>0.</w:t>
      </w:r>
      <w:r w:rsidRPr="005D2E37">
        <w:t xml:space="preserve">0.0.0./0, target </w:t>
      </w:r>
      <w:r>
        <w:t>S</w:t>
      </w:r>
      <w:r w:rsidRPr="005D2E37">
        <w:t>prints-NAT gateway, save changes.</w:t>
      </w:r>
    </w:p>
    <w:p w14:paraId="42C86B1E" w14:textId="6406859D" w:rsidR="00326E0C" w:rsidRDefault="00A5497F" w:rsidP="004D2EDF">
      <w:r>
        <w:rPr>
          <w:noProof/>
        </w:rPr>
        <w:drawing>
          <wp:inline distT="0" distB="0" distL="0" distR="0" wp14:anchorId="6940C547" wp14:editId="76708B24">
            <wp:extent cx="6858000" cy="3362960"/>
            <wp:effectExtent l="0" t="0" r="0" b="8890"/>
            <wp:docPr id="56578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1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CF91" w14:textId="77777777" w:rsidR="00326E0C" w:rsidRDefault="00326E0C" w:rsidP="004D2EDF"/>
    <w:p w14:paraId="4E8620A2" w14:textId="7B3D2C67" w:rsidR="00326E0C" w:rsidRDefault="00326E0C" w:rsidP="004D2EDF">
      <w:r>
        <w:t xml:space="preserve">10 – Create 1 Security </w:t>
      </w:r>
      <w:r>
        <w:t>Group</w:t>
      </w:r>
      <w:r>
        <w:t xml:space="preserve"> and Put “Security_Sprints_Public” as name and </w:t>
      </w:r>
      <w:r w:rsidRPr="00326E0C">
        <w:t>add</w:t>
      </w:r>
      <w:r w:rsidRPr="00326E0C">
        <w:t xml:space="preserve"> inbound rules to allow traffic to the instances.</w:t>
      </w:r>
      <w:r>
        <w:br/>
        <w:t xml:space="preserve">                     A - A</w:t>
      </w:r>
      <w:r w:rsidRPr="00326E0C">
        <w:t>llow HTTP traffic from anywhere (0.0.0.0/0) for the public instance</w:t>
      </w:r>
      <w:r w:rsidR="00261A27">
        <w:t xml:space="preserve"> [ </w:t>
      </w:r>
      <w:r w:rsidR="00261A27" w:rsidRPr="00261A27">
        <w:t>Instance1_</w:t>
      </w:r>
      <w:proofErr w:type="gramStart"/>
      <w:r w:rsidR="00261A27" w:rsidRPr="00261A27">
        <w:t>Public</w:t>
      </w:r>
      <w:r w:rsidR="00261A27">
        <w:t xml:space="preserve"> ]</w:t>
      </w:r>
      <w:proofErr w:type="gramEnd"/>
      <w:r>
        <w:br/>
      </w:r>
    </w:p>
    <w:p w14:paraId="01C1916E" w14:textId="2C9D8602" w:rsidR="00097195" w:rsidRDefault="00097195" w:rsidP="004D2EDF">
      <w:r>
        <w:rPr>
          <w:noProof/>
        </w:rPr>
        <w:drawing>
          <wp:inline distT="0" distB="0" distL="0" distR="0" wp14:anchorId="322ABB9E" wp14:editId="243A0A34">
            <wp:extent cx="6858000" cy="3359150"/>
            <wp:effectExtent l="0" t="0" r="0" b="0"/>
            <wp:docPr id="50066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60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66B7" w14:textId="77777777" w:rsidR="00097195" w:rsidRDefault="00097195" w:rsidP="004D2EDF"/>
    <w:p w14:paraId="6790AF52" w14:textId="41E56375" w:rsidR="00326E0C" w:rsidRDefault="00326E0C" w:rsidP="004D2EDF">
      <w:r>
        <w:lastRenderedPageBreak/>
        <w:t xml:space="preserve">11 – </w:t>
      </w:r>
      <w:r>
        <w:t>Create 1 Security Group and Put “Security_Sprints</w:t>
      </w:r>
      <w:r w:rsidR="00097195">
        <w:t>_Private</w:t>
      </w:r>
      <w:r>
        <w:t xml:space="preserve">” as name and </w:t>
      </w:r>
      <w:r w:rsidRPr="00326E0C">
        <w:t>add inbound rules to allow traffic to the instances.</w:t>
      </w:r>
    </w:p>
    <w:p w14:paraId="49A4D3C7" w14:textId="68A095B1" w:rsidR="00326E0C" w:rsidRDefault="00326E0C" w:rsidP="004D2EDF">
      <w:r>
        <w:tab/>
        <w:t xml:space="preserve">     A -</w:t>
      </w:r>
      <w:r>
        <w:t xml:space="preserve"> </w:t>
      </w:r>
      <w:r w:rsidRPr="00326E0C">
        <w:t>Allow</w:t>
      </w:r>
      <w:r>
        <w:t xml:space="preserve"> </w:t>
      </w:r>
      <w:r w:rsidRPr="00326E0C">
        <w:t xml:space="preserve">SSH traffic from </w:t>
      </w:r>
      <w:r w:rsidR="00097195">
        <w:t>my</w:t>
      </w:r>
      <w:r w:rsidRPr="00326E0C">
        <w:t xml:space="preserve"> IP address for the private instance.</w:t>
      </w:r>
      <w:r w:rsidR="00FA3B2D">
        <w:t xml:space="preserve"> [ </w:t>
      </w:r>
      <w:r w:rsidR="00FA3B2D" w:rsidRPr="00D019F3">
        <w:t>Instance1_</w:t>
      </w:r>
      <w:proofErr w:type="gramStart"/>
      <w:r w:rsidR="00FA3B2D" w:rsidRPr="00D019F3">
        <w:t>Public</w:t>
      </w:r>
      <w:r w:rsidR="00FA3B2D">
        <w:t xml:space="preserve"> ]</w:t>
      </w:r>
      <w:proofErr w:type="gramEnd"/>
    </w:p>
    <w:p w14:paraId="697F8158" w14:textId="06A8F386" w:rsidR="00097195" w:rsidRDefault="00097195" w:rsidP="004D2EDF">
      <w:r>
        <w:rPr>
          <w:noProof/>
        </w:rPr>
        <w:drawing>
          <wp:inline distT="0" distB="0" distL="0" distR="0" wp14:anchorId="1A9306EA" wp14:editId="71933305">
            <wp:extent cx="6858000" cy="3086100"/>
            <wp:effectExtent l="0" t="0" r="0" b="0"/>
            <wp:docPr id="129352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29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24BA" w14:textId="77777777" w:rsidR="00097195" w:rsidRDefault="00097195" w:rsidP="004D2EDF"/>
    <w:p w14:paraId="38AA24D2" w14:textId="39F6BE29" w:rsidR="00097195" w:rsidRDefault="00097195" w:rsidP="004D2EDF">
      <w:r>
        <w:t xml:space="preserve">12 - </w:t>
      </w:r>
      <w:r w:rsidR="00261A27" w:rsidRPr="00261A27">
        <w:t xml:space="preserve">Launch Instance </w:t>
      </w:r>
      <w:r w:rsidR="00D019F3">
        <w:t>And Put “</w:t>
      </w:r>
      <w:r w:rsidR="00D019F3" w:rsidRPr="00D019F3">
        <w:t>Instance1_Public</w:t>
      </w:r>
      <w:r w:rsidR="00D019F3">
        <w:t xml:space="preserve">” as name of instance </w:t>
      </w:r>
      <w:r w:rsidR="00261A27" w:rsidRPr="00261A27">
        <w:t xml:space="preserve">and choose an </w:t>
      </w:r>
      <w:proofErr w:type="gramStart"/>
      <w:r w:rsidR="00DD54BD">
        <w:t xml:space="preserve">Ubuntu </w:t>
      </w:r>
      <w:r w:rsidR="00D019F3">
        <w:t xml:space="preserve"> as</w:t>
      </w:r>
      <w:proofErr w:type="gramEnd"/>
      <w:r w:rsidR="00D019F3">
        <w:t xml:space="preserve"> image.</w:t>
      </w:r>
    </w:p>
    <w:p w14:paraId="710290F2" w14:textId="217C780C" w:rsidR="00261A27" w:rsidRDefault="00261A27" w:rsidP="00261A27">
      <w:r>
        <w:tab/>
        <w:t xml:space="preserve">A – Choose Sprints VPC       B – Choose Public_Sub_Sprint      C </w:t>
      </w:r>
      <w:proofErr w:type="gramStart"/>
      <w:r>
        <w:t>-  Choose</w:t>
      </w:r>
      <w:proofErr w:type="gramEnd"/>
      <w:r>
        <w:t xml:space="preserve"> Security_Sprints_Public</w:t>
      </w:r>
    </w:p>
    <w:p w14:paraId="46A5E389" w14:textId="5D138BEA" w:rsidR="00261A27" w:rsidRDefault="00407B72" w:rsidP="004D2EDF">
      <w:r>
        <w:rPr>
          <w:noProof/>
        </w:rPr>
        <w:drawing>
          <wp:inline distT="0" distB="0" distL="0" distR="0" wp14:anchorId="51EB75E9" wp14:editId="417C2DF2">
            <wp:extent cx="6858000" cy="2806700"/>
            <wp:effectExtent l="0" t="0" r="0" b="0"/>
            <wp:docPr id="200212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29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3A3" w14:textId="5EB4F77A" w:rsidR="00B00249" w:rsidRDefault="00B00249" w:rsidP="004D2EDF"/>
    <w:p w14:paraId="7D7AB6CC" w14:textId="77777777" w:rsidR="00B00249" w:rsidRDefault="00B00249" w:rsidP="004D2EDF"/>
    <w:p w14:paraId="656E4800" w14:textId="77777777" w:rsidR="00A5497F" w:rsidRDefault="00A5497F" w:rsidP="004D2EDF"/>
    <w:p w14:paraId="21615D86" w14:textId="77777777" w:rsidR="00A5497F" w:rsidRDefault="00A5497F" w:rsidP="004D2EDF"/>
    <w:p w14:paraId="51EB2D7B" w14:textId="77777777" w:rsidR="00A5497F" w:rsidRDefault="00A5497F" w:rsidP="004D2EDF"/>
    <w:p w14:paraId="4FFA280D" w14:textId="4FFC9BA5" w:rsidR="000359FD" w:rsidRDefault="000359FD" w:rsidP="000359FD">
      <w:r>
        <w:lastRenderedPageBreak/>
        <w:t>1</w:t>
      </w:r>
      <w:r>
        <w:t>3</w:t>
      </w:r>
      <w:r>
        <w:t xml:space="preserve"> - </w:t>
      </w:r>
      <w:r w:rsidRPr="00261A27">
        <w:t xml:space="preserve">Launch Instance </w:t>
      </w:r>
      <w:proofErr w:type="gramStart"/>
      <w:r>
        <w:t>And</w:t>
      </w:r>
      <w:proofErr w:type="gramEnd"/>
      <w:r>
        <w:t xml:space="preserve"> Put “</w:t>
      </w:r>
      <w:r w:rsidRPr="00D019F3">
        <w:t>Instance1_P</w:t>
      </w:r>
      <w:r>
        <w:t>rivate</w:t>
      </w:r>
      <w:r>
        <w:t xml:space="preserve">” as name of instance </w:t>
      </w:r>
      <w:r w:rsidRPr="00261A27">
        <w:t xml:space="preserve">and choose an </w:t>
      </w:r>
      <w:r w:rsidR="005E7095">
        <w:t>Ubuntu</w:t>
      </w:r>
      <w:r>
        <w:t xml:space="preserve"> as image.</w:t>
      </w:r>
    </w:p>
    <w:p w14:paraId="4ADF6233" w14:textId="6E3631BB" w:rsidR="000359FD" w:rsidRDefault="000359FD" w:rsidP="000359FD">
      <w:r>
        <w:tab/>
        <w:t>A – Choose Sprints VPC       B – Choose P</w:t>
      </w:r>
      <w:r>
        <w:t>rivate</w:t>
      </w:r>
      <w:r>
        <w:t xml:space="preserve">_Sub_Sprint      C </w:t>
      </w:r>
      <w:proofErr w:type="gramStart"/>
      <w:r>
        <w:t>-  Choose</w:t>
      </w:r>
      <w:proofErr w:type="gramEnd"/>
      <w:r>
        <w:t xml:space="preserve"> Security_Sprints_P</w:t>
      </w:r>
      <w:r>
        <w:t>rivate</w:t>
      </w:r>
    </w:p>
    <w:p w14:paraId="75111042" w14:textId="54B9B5BD" w:rsidR="00407B72" w:rsidRDefault="00407B72" w:rsidP="00D0300B">
      <w:r>
        <w:rPr>
          <w:noProof/>
        </w:rPr>
        <w:drawing>
          <wp:inline distT="0" distB="0" distL="0" distR="0" wp14:anchorId="2D3CB483" wp14:editId="540E5680">
            <wp:extent cx="6858000" cy="2800985"/>
            <wp:effectExtent l="0" t="0" r="0" b="0"/>
            <wp:docPr id="122323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30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F1A3" w14:textId="3BC35755" w:rsidR="00B00249" w:rsidRDefault="00B00249" w:rsidP="000359FD"/>
    <w:p w14:paraId="2A1A78E1" w14:textId="04746FC3" w:rsidR="000359FD" w:rsidRDefault="000359FD" w:rsidP="000359FD">
      <w:r>
        <w:t xml:space="preserve">14 </w:t>
      </w:r>
      <w:r w:rsidR="00FA3B2D">
        <w:t>–</w:t>
      </w:r>
      <w:r>
        <w:t xml:space="preserve"> </w:t>
      </w:r>
      <w:r w:rsidR="00FA3B2D">
        <w:t xml:space="preserve">Connect For First Instance [ </w:t>
      </w:r>
      <w:r w:rsidR="00FA3B2D" w:rsidRPr="00261A27">
        <w:t>Instance1_</w:t>
      </w:r>
      <w:proofErr w:type="gramStart"/>
      <w:r w:rsidR="00FA3B2D" w:rsidRPr="00261A27">
        <w:t>Public</w:t>
      </w:r>
      <w:r w:rsidR="00FA3B2D">
        <w:t xml:space="preserve"> ]</w:t>
      </w:r>
      <w:proofErr w:type="gramEnd"/>
      <w:r w:rsidR="00FA3B2D">
        <w:t xml:space="preserve"> </w:t>
      </w:r>
    </w:p>
    <w:p w14:paraId="73950A59" w14:textId="4090669F" w:rsidR="00D0300B" w:rsidRDefault="00D0300B" w:rsidP="000359FD">
      <w:r>
        <w:tab/>
      </w:r>
      <w:proofErr w:type="gramStart"/>
      <w:r>
        <w:t>Commands :</w:t>
      </w:r>
      <w:proofErr w:type="gramEnd"/>
      <w:r>
        <w:t xml:space="preserve"> 1 – sudo apt-get update -y</w:t>
      </w:r>
      <w:r>
        <w:br/>
      </w:r>
      <w:r>
        <w:tab/>
      </w:r>
      <w:r>
        <w:tab/>
        <w:t xml:space="preserve">         2 – sudo apt-get install apache2 -y</w:t>
      </w:r>
      <w:r>
        <w:br/>
      </w:r>
      <w:r>
        <w:tab/>
      </w:r>
      <w:r>
        <w:tab/>
        <w:t xml:space="preserve">         3 – sudo systemctl start apache2</w:t>
      </w:r>
      <w:r>
        <w:br/>
      </w:r>
      <w:r>
        <w:tab/>
      </w:r>
      <w:r>
        <w:tab/>
        <w:t xml:space="preserve">         4 – sudo systemctl status apache2</w:t>
      </w:r>
    </w:p>
    <w:p w14:paraId="400A64D0" w14:textId="10D96964" w:rsidR="00D0300B" w:rsidRDefault="00D0300B" w:rsidP="000359FD">
      <w:r>
        <w:rPr>
          <w:noProof/>
        </w:rPr>
        <w:drawing>
          <wp:inline distT="0" distB="0" distL="0" distR="0" wp14:anchorId="7FACE9C8" wp14:editId="53454FFA">
            <wp:extent cx="6858000" cy="3332480"/>
            <wp:effectExtent l="0" t="0" r="0" b="1270"/>
            <wp:docPr id="56219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93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3BB" w14:textId="77777777" w:rsidR="00D0300B" w:rsidRDefault="00D0300B" w:rsidP="000359FD"/>
    <w:p w14:paraId="25EC086E" w14:textId="77777777" w:rsidR="00D0300B" w:rsidRDefault="00D0300B" w:rsidP="000359FD"/>
    <w:p w14:paraId="4BB7E0AB" w14:textId="77777777" w:rsidR="00D0300B" w:rsidRDefault="00D0300B" w:rsidP="000359FD"/>
    <w:p w14:paraId="00C110FA" w14:textId="77777777" w:rsidR="00D0300B" w:rsidRDefault="00D0300B" w:rsidP="000359FD"/>
    <w:p w14:paraId="7D665920" w14:textId="77777777" w:rsidR="00D0300B" w:rsidRDefault="00D0300B" w:rsidP="000359FD"/>
    <w:p w14:paraId="017B7F5E" w14:textId="22820ED4" w:rsidR="00D0300B" w:rsidRDefault="00D0300B" w:rsidP="000359FD">
      <w:r>
        <w:t xml:space="preserve">Check The Page Results </w:t>
      </w:r>
    </w:p>
    <w:p w14:paraId="2D48DE52" w14:textId="6AFC421C" w:rsidR="00407B72" w:rsidRDefault="00D0300B" w:rsidP="000359FD">
      <w:r>
        <w:rPr>
          <w:noProof/>
        </w:rPr>
        <w:drawing>
          <wp:inline distT="0" distB="0" distL="0" distR="0" wp14:anchorId="6A8116A5" wp14:editId="6768251A">
            <wp:extent cx="6858000" cy="1790700"/>
            <wp:effectExtent l="0" t="0" r="0" b="0"/>
            <wp:docPr id="92791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8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7BFA" w14:textId="19F75CD6" w:rsidR="004E41BE" w:rsidRDefault="004E41BE" w:rsidP="004E41BE">
      <w:r>
        <w:t xml:space="preserve">14 – Connect For </w:t>
      </w:r>
      <w:r>
        <w:t>Second</w:t>
      </w:r>
      <w:r>
        <w:t xml:space="preserve"> Instance [ </w:t>
      </w:r>
      <w:r w:rsidRPr="00261A27">
        <w:t>Instance1_</w:t>
      </w:r>
      <w:proofErr w:type="gramStart"/>
      <w:r w:rsidRPr="00261A27">
        <w:t>P</w:t>
      </w:r>
      <w:r>
        <w:t>rivate</w:t>
      </w:r>
      <w:r>
        <w:t xml:space="preserve"> ]</w:t>
      </w:r>
      <w:proofErr w:type="gramEnd"/>
      <w:r>
        <w:t xml:space="preserve"> </w:t>
      </w:r>
    </w:p>
    <w:p w14:paraId="061CA504" w14:textId="77777777" w:rsidR="007D5387" w:rsidRDefault="007D5387" w:rsidP="007D5387">
      <w:r>
        <w:tab/>
      </w:r>
      <w:proofErr w:type="gramStart"/>
      <w:r>
        <w:t>Commands :</w:t>
      </w:r>
      <w:proofErr w:type="gramEnd"/>
      <w:r>
        <w:t xml:space="preserve"> 1 – sudo apt-get update -y</w:t>
      </w:r>
      <w:r>
        <w:br/>
      </w:r>
      <w:r>
        <w:tab/>
      </w:r>
      <w:r>
        <w:tab/>
        <w:t xml:space="preserve">         2 – sudo apt-get install apache2 -y</w:t>
      </w:r>
      <w:r>
        <w:br/>
      </w:r>
      <w:r>
        <w:tab/>
      </w:r>
      <w:r>
        <w:tab/>
        <w:t xml:space="preserve">         3 – sudo systemctl start apache2</w:t>
      </w:r>
      <w:r>
        <w:br/>
      </w:r>
      <w:r>
        <w:tab/>
      </w:r>
      <w:r>
        <w:tab/>
        <w:t xml:space="preserve">         4 – sudo systemctl status apache2</w:t>
      </w:r>
    </w:p>
    <w:p w14:paraId="74DE101A" w14:textId="77777777" w:rsidR="007D5387" w:rsidRDefault="007D5387" w:rsidP="004E41BE"/>
    <w:p w14:paraId="267587D0" w14:textId="50515B7A" w:rsidR="00D0300B" w:rsidRDefault="009D1C27" w:rsidP="004E41BE">
      <w:r>
        <w:rPr>
          <w:noProof/>
        </w:rPr>
        <w:drawing>
          <wp:inline distT="0" distB="0" distL="0" distR="0" wp14:anchorId="5C2F2F82" wp14:editId="0058464C">
            <wp:extent cx="6858000" cy="3162300"/>
            <wp:effectExtent l="0" t="0" r="0" b="0"/>
            <wp:docPr id="199123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32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904" w14:textId="77777777" w:rsidR="004E41BE" w:rsidRDefault="004E41BE" w:rsidP="000359FD"/>
    <w:p w14:paraId="1BE309B9" w14:textId="162A651F" w:rsidR="00212F7B" w:rsidRDefault="00212F7B" w:rsidP="000359FD">
      <w:r>
        <w:rPr>
          <w:noProof/>
        </w:rPr>
        <w:lastRenderedPageBreak/>
        <w:drawing>
          <wp:inline distT="0" distB="0" distL="0" distR="0" wp14:anchorId="73761B45" wp14:editId="7E69C442">
            <wp:extent cx="6858000" cy="2419350"/>
            <wp:effectExtent l="0" t="0" r="0" b="0"/>
            <wp:docPr id="79225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53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F7B" w:rsidSect="000361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1B5"/>
    <w:rsid w:val="000359FD"/>
    <w:rsid w:val="000361B5"/>
    <w:rsid w:val="00097195"/>
    <w:rsid w:val="00212F7B"/>
    <w:rsid w:val="002234D4"/>
    <w:rsid w:val="00261A27"/>
    <w:rsid w:val="002D03A0"/>
    <w:rsid w:val="00326E0C"/>
    <w:rsid w:val="00380838"/>
    <w:rsid w:val="00407B72"/>
    <w:rsid w:val="004D2EDF"/>
    <w:rsid w:val="004E41BE"/>
    <w:rsid w:val="005D2E37"/>
    <w:rsid w:val="005E7095"/>
    <w:rsid w:val="005F55EF"/>
    <w:rsid w:val="006245AA"/>
    <w:rsid w:val="006E2A75"/>
    <w:rsid w:val="007D5387"/>
    <w:rsid w:val="009D1C27"/>
    <w:rsid w:val="00A5497F"/>
    <w:rsid w:val="00AF4244"/>
    <w:rsid w:val="00B00249"/>
    <w:rsid w:val="00CA119D"/>
    <w:rsid w:val="00D019F3"/>
    <w:rsid w:val="00D0300B"/>
    <w:rsid w:val="00DC171C"/>
    <w:rsid w:val="00DD54BD"/>
    <w:rsid w:val="00DF0729"/>
    <w:rsid w:val="00E44B5A"/>
    <w:rsid w:val="00EE49E8"/>
    <w:rsid w:val="00F076B5"/>
    <w:rsid w:val="00F80AA5"/>
    <w:rsid w:val="00FA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1E7F07"/>
  <w15:chartTrackingRefBased/>
  <w15:docId w15:val="{659A2E64-225D-474B-8602-CD3C97CAC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3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0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</dc:creator>
  <cp:keywords/>
  <dc:description/>
  <cp:lastModifiedBy>Amr</cp:lastModifiedBy>
  <cp:revision>22</cp:revision>
  <cp:lastPrinted>2023-06-06T11:11:00Z</cp:lastPrinted>
  <dcterms:created xsi:type="dcterms:W3CDTF">2023-06-04T09:38:00Z</dcterms:created>
  <dcterms:modified xsi:type="dcterms:W3CDTF">2023-06-06T11:11:00Z</dcterms:modified>
</cp:coreProperties>
</file>