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D980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Homework 5: kMeans</w:t>
      </w:r>
    </w:p>
    <w:p w14:paraId="5D77C403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CS412</w:t>
      </w:r>
    </w:p>
    <w:p w14:paraId="56A78FFD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Released: April 23rd</w:t>
      </w:r>
    </w:p>
    <w:p w14:paraId="754BC223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Due: April 30th, 11:30pm on Gradescope</w:t>
      </w:r>
    </w:p>
    <w:p w14:paraId="15829FDA" w14:textId="426FC801" w:rsidR="00B459C5" w:rsidRDefault="00020777" w:rsidP="00020777">
      <w:pPr>
        <w:rPr>
          <w:rFonts w:ascii="Times New Roman" w:hAnsi="Times New Roman" w:cs="Times New Roman"/>
          <w:sz w:val="32"/>
          <w:szCs w:val="32"/>
        </w:rPr>
      </w:pPr>
      <w:r w:rsidRPr="00020777">
        <w:rPr>
          <w:rFonts w:ascii="Times New Roman" w:hAnsi="Times New Roman" w:cs="Times New Roman"/>
          <w:sz w:val="32"/>
          <w:szCs w:val="32"/>
        </w:rPr>
        <w:t>1 kMeans</w:t>
      </w:r>
    </w:p>
    <w:p w14:paraId="5558B52A" w14:textId="08377102" w:rsidR="00020777" w:rsidRDefault="00020777" w:rsidP="00020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</w:t>
      </w:r>
    </w:p>
    <w:p w14:paraId="7F6E6C12" w14:textId="74AAFF39" w:rsidR="00020777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583DD" wp14:editId="4BF52A6A">
            <wp:extent cx="3471333" cy="26024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12" cy="26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B892" w14:textId="00DA10CF" w:rsidR="00E421DF" w:rsidRPr="002F011D" w:rsidRDefault="00E421DF" w:rsidP="002F0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According to the experimental data n_clusters = </w:t>
      </w:r>
      <w:r w:rsidR="00B5207E">
        <w:rPr>
          <w:rFonts w:ascii="Times New Roman" w:hAnsi="Times New Roman" w:cs="Times New Roman"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 xml:space="preserve"> is best application for data</w:t>
      </w:r>
      <w:r w:rsidR="007A7ED4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2F011D">
        <w:rPr>
          <w:rFonts w:ascii="Times New Roman" w:hAnsi="Times New Roman" w:cs="Times New Roman"/>
          <w:sz w:val="24"/>
          <w:szCs w:val="24"/>
        </w:rPr>
        <w:t>graph forms an elbow since n_clusters = 20 is going to be overfit.</w:t>
      </w:r>
    </w:p>
    <w:p w14:paraId="49B70C10" w14:textId="60BF452D" w:rsidR="00020777" w:rsidRPr="00E421DF" w:rsidRDefault="00020777" w:rsidP="00E4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DB1AC98" w14:textId="1C282325" w:rsidR="00E421DF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62FB3" wp14:editId="419C16EC">
            <wp:extent cx="3445447" cy="2583057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55" cy="260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F996" w14:textId="6B23845F" w:rsidR="009E28D7" w:rsidRDefault="00002F97" w:rsidP="009E2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main difference between the two graph is that when using default values for n_init and max_iter the </w:t>
      </w:r>
      <w:r w:rsidR="007A7ED4">
        <w:rPr>
          <w:rFonts w:ascii="Times New Roman" w:hAnsi="Times New Roman" w:cs="Times New Roman"/>
          <w:sz w:val="24"/>
          <w:szCs w:val="24"/>
        </w:rPr>
        <w:t xml:space="preserve">value polynomial decreases </w:t>
      </w:r>
      <w:r w:rsidR="00C44A6C">
        <w:rPr>
          <w:rFonts w:ascii="Times New Roman" w:hAnsi="Times New Roman" w:cs="Times New Roman"/>
          <w:sz w:val="24"/>
          <w:szCs w:val="24"/>
        </w:rPr>
        <w:t>smoothly whereas</w:t>
      </w:r>
      <w:r w:rsidR="007A7ED4">
        <w:rPr>
          <w:rFonts w:ascii="Times New Roman" w:hAnsi="Times New Roman" w:cs="Times New Roman"/>
          <w:sz w:val="24"/>
          <w:szCs w:val="24"/>
        </w:rPr>
        <w:t xml:space="preserve"> when changing the default values to max_iter and n_init =1 the figure no more decreases constantly. </w:t>
      </w:r>
      <w:r w:rsidR="00C44A6C">
        <w:rPr>
          <w:rFonts w:ascii="Times New Roman" w:hAnsi="Times New Roman" w:cs="Times New Roman"/>
          <w:sz w:val="24"/>
          <w:szCs w:val="24"/>
        </w:rPr>
        <w:t>Since the K-mean algorithm is run just once which is not enough to decide the best k Mean model and hence the second figure does not decrease as smoothly</w:t>
      </w:r>
    </w:p>
    <w:p w14:paraId="4C9A21A7" w14:textId="77777777" w:rsidR="00A2197B" w:rsidRPr="00A2197B" w:rsidRDefault="00A2197B" w:rsidP="00A219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8E56F" w14:textId="0AF0D358" w:rsidR="009E28D7" w:rsidRPr="009E28D7" w:rsidRDefault="009E28D7" w:rsidP="009E2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5.3</w:t>
      </w:r>
    </w:p>
    <w:p w14:paraId="1034B7B9" w14:textId="71DAB64D" w:rsidR="009E28D7" w:rsidRPr="009E28D7" w:rsidRDefault="009E28D7" w:rsidP="009E28D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E28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028F0" wp14:editId="0B8A377A">
            <wp:extent cx="3715552" cy="278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92" cy="27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49C1" w14:textId="5174C56B" w:rsidR="00E421DF" w:rsidRPr="009E28D7" w:rsidRDefault="00B5207E" w:rsidP="009E2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expecting number of iterations to be less somewhere around the value of n_clusters = 5 and now after looking at the figure 5.3 I could say that it is close to what I expected, since in part (b) I found best application of data to be for the value of n_clusters = 7.5. Now if we carefully observe the figure 5.3 the lowest value of n_iter is between n_clusters = 5 and 7.5.</w:t>
      </w:r>
    </w:p>
    <w:sectPr w:rsidR="00E421DF" w:rsidRPr="009E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42B17"/>
    <w:multiLevelType w:val="hybridMultilevel"/>
    <w:tmpl w:val="FC3E8FEE"/>
    <w:lvl w:ilvl="0" w:tplc="54E2F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1"/>
    <w:rsid w:val="00002F97"/>
    <w:rsid w:val="00020777"/>
    <w:rsid w:val="00022DA8"/>
    <w:rsid w:val="002F011D"/>
    <w:rsid w:val="003A2DB1"/>
    <w:rsid w:val="007A7ED4"/>
    <w:rsid w:val="009E28D7"/>
    <w:rsid w:val="00A2197B"/>
    <w:rsid w:val="00B459C5"/>
    <w:rsid w:val="00B5207E"/>
    <w:rsid w:val="00C44A6C"/>
    <w:rsid w:val="00C47E3E"/>
    <w:rsid w:val="00CB313A"/>
    <w:rsid w:val="00E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9772"/>
  <w15:chartTrackingRefBased/>
  <w15:docId w15:val="{C74F0549-0C6C-4FC7-81F6-36F5011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Amratya Saraswat</dc:creator>
  <cp:keywords/>
  <dc:description/>
  <cp:lastModifiedBy>Amratya Saraswat</cp:lastModifiedBy>
  <cp:revision>21</cp:revision>
  <dcterms:created xsi:type="dcterms:W3CDTF">2020-05-01T00:49:00Z</dcterms:created>
  <dcterms:modified xsi:type="dcterms:W3CDTF">2020-05-01T02:29:00Z</dcterms:modified>
</cp:coreProperties>
</file>