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834C" w14:textId="77777777" w:rsidR="002854A4" w:rsidRDefault="002854A4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</w:t>
      </w:r>
      <w:proofErr w:type="gramStart"/>
      <w:r>
        <w:rPr>
          <w:rStyle w:val="l0s311"/>
        </w:rPr>
        <w:t>Report  ZPRATAP</w:t>
      </w:r>
      <w:proofErr w:type="gramEnd"/>
      <w:r>
        <w:rPr>
          <w:rStyle w:val="l0s311"/>
        </w:rPr>
        <w:t>_02</w:t>
      </w:r>
    </w:p>
    <w:p w14:paraId="13F3A014" w14:textId="7BAEF32F" w:rsidR="004C2BB7" w:rsidRDefault="002854A4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Style w:val="l0s311"/>
        </w:rPr>
        <w:t xml:space="preserve">  sales order details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ZPRATAP_02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LINE-SIZE </w:t>
      </w:r>
      <w:r>
        <w:rPr>
          <w:rStyle w:val="l0s321"/>
        </w:rPr>
        <w:t>250 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ZMSG_PRATAP_01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Declare the </w:t>
      </w:r>
      <w:proofErr w:type="spellStart"/>
      <w:r>
        <w:rPr>
          <w:rStyle w:val="l0s311"/>
        </w:rPr>
        <w:t>varaibles</w:t>
      </w:r>
      <w:proofErr w:type="spellEnd"/>
      <w:r>
        <w:rPr>
          <w:rStyle w:val="l0s311"/>
        </w:rPr>
        <w:t>   ....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LV_AUDAT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LV_AUART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LV_POSNR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LV_NETWR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LV_SUM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LV_TOTAL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KUNAG  </w:t>
      </w:r>
      <w:r>
        <w:rPr>
          <w:rStyle w:val="l0s521"/>
        </w:rPr>
        <w:t>MATCHCODE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DEBI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P_AUART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 </w:t>
      </w:r>
      <w:r>
        <w:rPr>
          <w:rStyle w:val="l0s521"/>
        </w:rPr>
        <w:t>MATCHCODE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H_TVAK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P_1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 </w:t>
      </w:r>
      <w:r>
        <w:rPr>
          <w:rStyle w:val="l0s521"/>
        </w:rPr>
        <w:t>DEFAULT </w:t>
      </w:r>
      <w:r>
        <w:rPr>
          <w:rStyle w:val="l0s331"/>
        </w:rPr>
        <w:t>'X'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 </w:t>
      </w:r>
      <w:r>
        <w:rPr>
          <w:rStyle w:val="l0s521"/>
        </w:rPr>
        <w:t>USER-COMMAND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P_2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P_ALL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SKIP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COMMENT </w:t>
      </w:r>
      <w:r>
        <w:rPr>
          <w:rStyle w:val="l0s321"/>
        </w:rPr>
        <w:t>01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P_BOX_1 </w:t>
      </w:r>
      <w:r>
        <w:rPr>
          <w:rStyle w:val="l0s521"/>
        </w:rPr>
        <w:t>AS CHECKBOX DEFAULT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P_BOX_2 </w:t>
      </w:r>
      <w:r>
        <w:rPr>
          <w:rStyle w:val="l0s521"/>
        </w:rPr>
        <w:t>AS CHECKBOX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LV_NETWR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P_ALL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Style w:val="l0s521"/>
        </w:rPr>
        <w:t>INPUT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INVISIBLE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P_1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'P_KUNNR'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Style w:val="l0s521"/>
        </w:rPr>
        <w:t>INPUT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INVISIBLE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p_auart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ELSEIF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'P_AUART'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Style w:val="l0s521"/>
        </w:rPr>
        <w:t>INPUT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INVISIBLE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P_2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'P_AUART'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Style w:val="l0s521"/>
        </w:rPr>
        <w:t>INPUT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INVISIBLE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ELSEIF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'P_KUNNR'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Style w:val="l0s521"/>
        </w:rPr>
        <w:t>INPUT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INVISIBLE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P_KUNNR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ZMSG_PRATAP_01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P_AUART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TVAK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LV_AUART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P_AUART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ZMSG_PRATAP_01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P_AUART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P_KUNNR </w:t>
      </w:r>
      <w:r>
        <w:rPr>
          <w:rStyle w:val="l0s521"/>
        </w:rPr>
        <w:t>IS NOT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P_AUART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 KUNNR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</w:t>
      </w:r>
      <w:r>
        <w:rPr>
          <w:rStyle w:val="l0s521"/>
        </w:rPr>
        <w:t>INTO 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P_AUART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AND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I002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ZMSG_PRATAP_01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LIST-PROCESSING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'Sale order'</w:t>
      </w:r>
      <w:r>
        <w:rPr>
          <w:rStyle w:val="l0s551"/>
        </w:rPr>
        <w:t>, </w:t>
      </w:r>
      <w:r>
        <w:rPr>
          <w:rStyle w:val="l0s331"/>
        </w:rPr>
        <w:t>'Sale Date'</w:t>
      </w:r>
      <w:r>
        <w:rPr>
          <w:rStyle w:val="l0s551"/>
        </w:rPr>
        <w:t>, </w:t>
      </w:r>
      <w:r>
        <w:rPr>
          <w:rStyle w:val="l0s331"/>
        </w:rPr>
        <w:t>'Customer No.'</w:t>
      </w:r>
      <w:r>
        <w:rPr>
          <w:rStyle w:val="l0s551"/>
        </w:rPr>
        <w:t>, </w:t>
      </w:r>
      <w:r>
        <w:rPr>
          <w:rStyle w:val="l0s331"/>
        </w:rPr>
        <w:t>'item'</w:t>
      </w:r>
      <w:r>
        <w:rPr>
          <w:rStyle w:val="l0s551"/>
        </w:rPr>
        <w:t>, </w:t>
      </w:r>
      <w:r>
        <w:rPr>
          <w:rStyle w:val="l0s331"/>
        </w:rPr>
        <w:t>'Material Number'</w:t>
      </w:r>
      <w:r>
        <w:rPr>
          <w:rStyle w:val="l0s551"/>
        </w:rPr>
        <w:t>,  </w:t>
      </w:r>
      <w:r>
        <w:rPr>
          <w:rStyle w:val="l0s331"/>
        </w:rPr>
        <w:t>'Net amount'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AUDAT KUNNR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</w:t>
      </w:r>
      <w:r>
        <w:rPr>
          <w:rStyle w:val="l0s521"/>
        </w:rPr>
        <w:t>INTO 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LV_AUDAT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MATNR NETWR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 </w:t>
      </w:r>
      <w:r>
        <w:rPr>
          <w:rStyle w:val="l0s521"/>
        </w:rPr>
        <w:t>INTO 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LV_NETWR</w:t>
      </w:r>
      <w:r>
        <w:rPr>
          <w:rStyle w:val="l0s551"/>
        </w:rPr>
        <w:t>)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LV_VBELN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LV_AUDAT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LV_POSNR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LV_NETWR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LV_TOTAL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LV_TOTAL + LV_NETWR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ENDSELECT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ENDSELECT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'The Total amount value of' </w:t>
      </w:r>
      <w:r>
        <w:rPr>
          <w:rStyle w:val="l0s521"/>
        </w:rPr>
        <w:t>COLOR </w:t>
      </w:r>
      <w:r>
        <w:rPr>
          <w:rStyle w:val="l0s321"/>
        </w:rPr>
        <w:t>6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LV_TOTAL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'No sales are found for this customer'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</w:p>
    <w:sectPr w:rsidR="004C2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4A4"/>
    <w:rsid w:val="002854A4"/>
    <w:rsid w:val="004C2BB7"/>
    <w:rsid w:val="0074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23B3"/>
  <w15:chartTrackingRefBased/>
  <w15:docId w15:val="{010BA953-17D7-4253-898D-EB14EAA2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2854A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2854A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854A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854A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2854A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854A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2023-08-17T18:18:00Z</dcterms:created>
  <dcterms:modified xsi:type="dcterms:W3CDTF">2023-08-17T18:21:00Z</dcterms:modified>
</cp:coreProperties>
</file>