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4284" w14:textId="04BB09C0" w:rsidR="00B2194B" w:rsidRDefault="00B2194B" w:rsidP="00B2194B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</w:t>
      </w:r>
      <w:proofErr w:type="spellStart"/>
      <w:r>
        <w:rPr>
          <w:rStyle w:val="l0s311"/>
        </w:rPr>
        <w:t>Z</w:t>
      </w:r>
      <w:r>
        <w:rPr>
          <w:rStyle w:val="l0s311"/>
        </w:rPr>
        <w:t>pratap_first_program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</w:p>
    <w:p w14:paraId="7A840117" w14:textId="1BC3B4B3" w:rsidR="00B2194B" w:rsidRDefault="00B2194B" w:rsidP="00B2194B">
      <w:pPr>
        <w:rPr>
          <w:rStyle w:val="l0s311"/>
        </w:rPr>
      </w:pPr>
      <w:r>
        <w:rPr>
          <w:rStyle w:val="l0s311"/>
        </w:rPr>
        <w:t>*&amp; Addition of two number.</w:t>
      </w:r>
    </w:p>
    <w:p w14:paraId="0FD37F6D" w14:textId="0DEE42C9" w:rsidR="00B2194B" w:rsidRDefault="00B2194B" w:rsidP="00B2194B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CREATION HISTORY</w:t>
      </w:r>
      <w:r>
        <w:rPr>
          <w:rStyle w:val="l0s311"/>
        </w:rPr>
        <w:t xml:space="preserve"> Mahadev </w:t>
      </w:r>
      <w:proofErr w:type="spellStart"/>
      <w:r>
        <w:rPr>
          <w:rStyle w:val="l0s311"/>
        </w:rPr>
        <w:t>jii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TECHNICAL DEV : THAKUR AMRENDRA PRATAP SINGH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pratap_first_program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09ABC34C" w14:textId="43107507" w:rsidR="004C2BB7" w:rsidRDefault="00B2194B">
      <w:pPr>
        <w:rPr>
          <w:rStyle w:val="l0s521"/>
        </w:rPr>
      </w:pPr>
      <w:r>
        <w:rPr>
          <w:rStyle w:val="l0s521"/>
        </w:rPr>
        <w:t xml:space="preserve">DATA number_1 TYPE 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.</w:t>
      </w:r>
    </w:p>
    <w:p w14:paraId="17A77724" w14:textId="567D3697" w:rsidR="00B2194B" w:rsidRDefault="00B2194B">
      <w:pPr>
        <w:rPr>
          <w:rStyle w:val="l0s521"/>
        </w:rPr>
      </w:pPr>
      <w:r>
        <w:rPr>
          <w:rStyle w:val="l0s521"/>
        </w:rPr>
        <w:t xml:space="preserve">DATA: number_2 TYPE I, answer type 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.</w:t>
      </w:r>
    </w:p>
    <w:p w14:paraId="3A8884F4" w14:textId="242FBA17" w:rsidR="00B2194B" w:rsidRDefault="00B2194B">
      <w:pPr>
        <w:rPr>
          <w:rStyle w:val="l0s521"/>
        </w:rPr>
      </w:pPr>
      <w:r>
        <w:rPr>
          <w:rStyle w:val="l0s521"/>
        </w:rPr>
        <w:t>answer = number_1 + number_2.</w:t>
      </w:r>
    </w:p>
    <w:p w14:paraId="56672945" w14:textId="5691D90F" w:rsidR="00B2194B" w:rsidRDefault="00B2194B">
      <w:pPr>
        <w:rPr>
          <w:rStyle w:val="l0s521"/>
        </w:rPr>
      </w:pPr>
      <w:r>
        <w:rPr>
          <w:rStyle w:val="l0s521"/>
        </w:rPr>
        <w:t xml:space="preserve">WRITE: ‘The value of </w:t>
      </w:r>
      <w:proofErr w:type="spellStart"/>
      <w:r>
        <w:rPr>
          <w:rStyle w:val="l0s521"/>
        </w:rPr>
        <w:t>Annswer</w:t>
      </w:r>
      <w:proofErr w:type="spellEnd"/>
      <w:r>
        <w:rPr>
          <w:rStyle w:val="l0s521"/>
        </w:rPr>
        <w:t xml:space="preserve"> is’, answer</w:t>
      </w:r>
    </w:p>
    <w:p w14:paraId="379D6EA5" w14:textId="77777777" w:rsidR="00B2194B" w:rsidRDefault="00B2194B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proofErr w:type="gramStart"/>
      <w:r>
        <w:rPr>
          <w:rStyle w:val="l0s311"/>
        </w:rPr>
        <w:t>Taking</w:t>
      </w:r>
      <w:proofErr w:type="gramEnd"/>
      <w:r>
        <w:rPr>
          <w:rStyle w:val="l0s311"/>
        </w:rPr>
        <w:t xml:space="preserve"> the value from user</w:t>
      </w:r>
      <w:r>
        <w:rPr>
          <w:rStyle w:val="l0s311"/>
        </w:rPr>
        <w:t>*</w:t>
      </w:r>
    </w:p>
    <w:p w14:paraId="5DF9E39F" w14:textId="77777777" w:rsidR="00B2194B" w:rsidRDefault="00B2194B">
      <w:pPr>
        <w:rPr>
          <w:rStyle w:val="l0s311"/>
        </w:rPr>
      </w:pPr>
    </w:p>
    <w:p w14:paraId="0CE62E80" w14:textId="0B711842" w:rsidR="00B2194B" w:rsidRDefault="00B2194B">
      <w:pPr>
        <w:rPr>
          <w:rStyle w:val="l0s521"/>
        </w:rPr>
      </w:pPr>
      <w:r>
        <w:rPr>
          <w:rStyle w:val="l0s521"/>
        </w:rPr>
        <w:t>PARAMETERS number_1 TYPE I.</w:t>
      </w:r>
    </w:p>
    <w:p w14:paraId="31F2C7C7" w14:textId="16C095EF" w:rsidR="00B2194B" w:rsidRDefault="00B2194B">
      <w:pPr>
        <w:rPr>
          <w:rStyle w:val="l0s521"/>
        </w:rPr>
      </w:pPr>
      <w:r>
        <w:rPr>
          <w:rStyle w:val="l0s521"/>
        </w:rPr>
        <w:t>PARATMETERS: number_2 TYPE I.</w:t>
      </w:r>
    </w:p>
    <w:p w14:paraId="65584EB6" w14:textId="77777777" w:rsidR="00B2194B" w:rsidRDefault="00B2194B">
      <w:pPr>
        <w:rPr>
          <w:rStyle w:val="l0s521"/>
        </w:rPr>
      </w:pPr>
    </w:p>
    <w:p w14:paraId="67605A99" w14:textId="613E61B3" w:rsidR="00B2194B" w:rsidRDefault="00B2194B">
      <w:pPr>
        <w:rPr>
          <w:rStyle w:val="l0s521"/>
        </w:rPr>
      </w:pPr>
      <w:r>
        <w:rPr>
          <w:rStyle w:val="l0s521"/>
        </w:rPr>
        <w:t xml:space="preserve">DATA answer TYPE 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.</w:t>
      </w:r>
    </w:p>
    <w:p w14:paraId="1681D6D4" w14:textId="7EE9E5CB" w:rsidR="00B2194B" w:rsidRDefault="00B2194B">
      <w:pPr>
        <w:rPr>
          <w:rStyle w:val="l0s521"/>
        </w:rPr>
      </w:pPr>
      <w:r>
        <w:rPr>
          <w:rStyle w:val="l0s521"/>
        </w:rPr>
        <w:t>Answer = number_1. + number_2.</w:t>
      </w:r>
    </w:p>
    <w:p w14:paraId="1C8BB110" w14:textId="117657BD" w:rsidR="00B2194B" w:rsidRDefault="00B2194B">
      <w:pPr>
        <w:rPr>
          <w:rStyle w:val="l0s521"/>
        </w:rPr>
      </w:pPr>
      <w:r>
        <w:rPr>
          <w:rStyle w:val="l0s521"/>
        </w:rPr>
        <w:t>WRITE: ‘Input value getting from user: Parameters</w:t>
      </w:r>
      <w:proofErr w:type="gramStart"/>
      <w:r>
        <w:rPr>
          <w:rStyle w:val="l0s521"/>
        </w:rPr>
        <w:t>’ ,answer</w:t>
      </w:r>
      <w:proofErr w:type="gramEnd"/>
      <w:r>
        <w:rPr>
          <w:rStyle w:val="l0s521"/>
        </w:rPr>
        <w:t>.</w:t>
      </w:r>
    </w:p>
    <w:p w14:paraId="5A85DEDC" w14:textId="77777777" w:rsidR="00B2194B" w:rsidRDefault="00B2194B">
      <w:pPr>
        <w:rPr>
          <w:rStyle w:val="l0s521"/>
        </w:rPr>
      </w:pPr>
    </w:p>
    <w:p w14:paraId="117B1881" w14:textId="77777777" w:rsidR="00B2194B" w:rsidRDefault="00B2194B">
      <w:pPr>
        <w:rPr>
          <w:rStyle w:val="l0s311"/>
        </w:rPr>
      </w:pPr>
    </w:p>
    <w:p w14:paraId="45300B90" w14:textId="5B6B1F52" w:rsidR="00B2194B" w:rsidRPr="00B2194B" w:rsidRDefault="00B2194B">
      <w:pPr>
        <w:rPr>
          <w:rStyle w:val="l0s521"/>
          <w:i/>
          <w:iCs/>
          <w:color w:val="80808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12F40084" w14:textId="77777777" w:rsidR="00B2194B" w:rsidRDefault="00B2194B">
      <w:pPr>
        <w:rPr>
          <w:rStyle w:val="l0s521"/>
        </w:rPr>
      </w:pPr>
    </w:p>
    <w:p w14:paraId="4E107903" w14:textId="77777777" w:rsidR="00B2194B" w:rsidRPr="00B2194B" w:rsidRDefault="00B2194B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sectPr w:rsidR="00B2194B" w:rsidRPr="00B21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4B"/>
    <w:rsid w:val="004C2BB7"/>
    <w:rsid w:val="00B2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C458"/>
  <w15:chartTrackingRefBased/>
  <w15:docId w15:val="{FFC1230A-B565-4F24-B2C7-6632F9C6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4B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B2194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2194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2194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2023-07-30T10:05:00Z</dcterms:created>
  <dcterms:modified xsi:type="dcterms:W3CDTF">2023-07-30T10:18:00Z</dcterms:modified>
</cp:coreProperties>
</file>