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5997" w14:textId="6F52AF22" w:rsidR="00A17D20" w:rsidRPr="001D1469" w:rsidRDefault="00A17D20" w:rsidP="00B932D4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1720FF">
        <w:rPr>
          <w:rFonts w:ascii="Consolas" w:hAnsi="Consolas"/>
          <w:b/>
          <w:bCs/>
          <w:sz w:val="24"/>
          <w:szCs w:val="24"/>
          <w:highlight w:val="green"/>
          <w:lang w:val="en-GB"/>
        </w:rPr>
        <w:t xml:space="preserve">JDK vs JRE vs </w:t>
      </w:r>
      <w:proofErr w:type="gramStart"/>
      <w:r w:rsidRPr="001720FF">
        <w:rPr>
          <w:rFonts w:ascii="Consolas" w:hAnsi="Consolas"/>
          <w:b/>
          <w:bCs/>
          <w:sz w:val="24"/>
          <w:szCs w:val="24"/>
          <w:highlight w:val="green"/>
          <w:lang w:val="en-GB"/>
        </w:rPr>
        <w:t>JVM:-</w:t>
      </w:r>
      <w:proofErr w:type="gramEnd"/>
    </w:p>
    <w:p w14:paraId="00336452" w14:textId="45438BE1" w:rsidR="00A17D20" w:rsidRPr="001D1469" w:rsidRDefault="00A17D20" w:rsidP="00B932D4">
      <w:pPr>
        <w:pStyle w:val="Default"/>
        <w:jc w:val="both"/>
        <w:rPr>
          <w:rFonts w:ascii="Consolas" w:hAnsi="Consolas"/>
          <w:b/>
          <w:bCs/>
        </w:rPr>
      </w:pPr>
      <w:r w:rsidRPr="001720FF">
        <w:rPr>
          <w:rFonts w:ascii="Consolas" w:hAnsi="Consolas"/>
          <w:b/>
          <w:bCs/>
          <w:highlight w:val="cyan"/>
        </w:rPr>
        <w:t>JDK (Java Development Kit</w:t>
      </w:r>
      <w:proofErr w:type="gramStart"/>
      <w:r w:rsidRPr="001720FF">
        <w:rPr>
          <w:rFonts w:ascii="Consolas" w:hAnsi="Consolas"/>
          <w:b/>
          <w:bCs/>
          <w:highlight w:val="cyan"/>
        </w:rPr>
        <w:t>):-</w:t>
      </w:r>
      <w:proofErr w:type="gramEnd"/>
      <w:r w:rsidRPr="001D1469">
        <w:rPr>
          <w:rFonts w:ascii="Consolas" w:hAnsi="Consolas"/>
          <w:b/>
          <w:bCs/>
        </w:rPr>
        <w:t xml:space="preserve"> It is  provides environment to develop and run our java applications.</w:t>
      </w:r>
    </w:p>
    <w:p w14:paraId="042EF5CA" w14:textId="77777777" w:rsidR="001720FF" w:rsidRDefault="001720FF" w:rsidP="00B932D4">
      <w:pPr>
        <w:pStyle w:val="Default"/>
        <w:jc w:val="both"/>
        <w:rPr>
          <w:rFonts w:ascii="Consolas" w:hAnsi="Consolas"/>
          <w:b/>
          <w:bCs/>
        </w:rPr>
      </w:pPr>
    </w:p>
    <w:p w14:paraId="4E9C5D2E" w14:textId="4B5A111A" w:rsidR="00A17D20" w:rsidRPr="001D1469" w:rsidRDefault="00A17D20" w:rsidP="00B932D4">
      <w:pPr>
        <w:pStyle w:val="Default"/>
        <w:jc w:val="both"/>
        <w:rPr>
          <w:rFonts w:ascii="Consolas" w:hAnsi="Consolas"/>
          <w:b/>
          <w:bCs/>
        </w:rPr>
      </w:pPr>
      <w:r w:rsidRPr="001720FF">
        <w:rPr>
          <w:rFonts w:ascii="Consolas" w:hAnsi="Consolas"/>
          <w:b/>
          <w:bCs/>
          <w:highlight w:val="cyan"/>
        </w:rPr>
        <w:t>JRE (Java Runtime Environment</w:t>
      </w:r>
      <w:proofErr w:type="gramStart"/>
      <w:r w:rsidRPr="001720FF">
        <w:rPr>
          <w:rFonts w:ascii="Consolas" w:hAnsi="Consolas"/>
          <w:b/>
          <w:bCs/>
          <w:highlight w:val="cyan"/>
        </w:rPr>
        <w:t xml:space="preserve">) </w:t>
      </w:r>
      <w:r w:rsidR="00DC0859" w:rsidRPr="001720FF">
        <w:rPr>
          <w:rFonts w:ascii="Consolas" w:hAnsi="Consolas"/>
          <w:b/>
          <w:bCs/>
          <w:highlight w:val="cyan"/>
        </w:rPr>
        <w:t>:</w:t>
      </w:r>
      <w:proofErr w:type="gramEnd"/>
      <w:r w:rsidR="00DC0859" w:rsidRPr="001720FF">
        <w:rPr>
          <w:rFonts w:ascii="Consolas" w:hAnsi="Consolas"/>
          <w:b/>
          <w:bCs/>
          <w:highlight w:val="cyan"/>
        </w:rPr>
        <w:t>-</w:t>
      </w:r>
      <w:r w:rsidR="00DC0859" w:rsidRPr="001D1469">
        <w:rPr>
          <w:rFonts w:ascii="Consolas" w:hAnsi="Consolas"/>
          <w:b/>
          <w:bCs/>
        </w:rPr>
        <w:t xml:space="preserve"> It is </w:t>
      </w:r>
      <w:r w:rsidRPr="001D1469">
        <w:rPr>
          <w:rFonts w:ascii="Consolas" w:hAnsi="Consolas"/>
          <w:b/>
          <w:bCs/>
        </w:rPr>
        <w:t>provides environment to run our java applications.</w:t>
      </w:r>
    </w:p>
    <w:p w14:paraId="1853AA5D" w14:textId="77777777" w:rsidR="001720FF" w:rsidRDefault="001720FF" w:rsidP="00B932D4">
      <w:pPr>
        <w:pStyle w:val="Default"/>
        <w:jc w:val="both"/>
        <w:rPr>
          <w:rFonts w:ascii="Consolas" w:hAnsi="Consolas"/>
          <w:b/>
          <w:bCs/>
        </w:rPr>
      </w:pPr>
    </w:p>
    <w:p w14:paraId="5FAF7AD0" w14:textId="594EEE88" w:rsidR="00A17D20" w:rsidRPr="001D1469" w:rsidRDefault="00A17D20" w:rsidP="00B932D4">
      <w:pPr>
        <w:pStyle w:val="Default"/>
        <w:jc w:val="both"/>
        <w:rPr>
          <w:rFonts w:ascii="Consolas" w:hAnsi="Consolas"/>
          <w:b/>
          <w:bCs/>
        </w:rPr>
      </w:pPr>
      <w:r w:rsidRPr="001720FF">
        <w:rPr>
          <w:rFonts w:ascii="Consolas" w:hAnsi="Consolas"/>
          <w:b/>
          <w:bCs/>
          <w:highlight w:val="cyan"/>
        </w:rPr>
        <w:t>JVM (Java Virtual Machine</w:t>
      </w:r>
      <w:proofErr w:type="gramStart"/>
      <w:r w:rsidRPr="001720FF">
        <w:rPr>
          <w:rFonts w:ascii="Consolas" w:hAnsi="Consolas"/>
          <w:b/>
          <w:bCs/>
          <w:highlight w:val="cyan"/>
        </w:rPr>
        <w:t>) :</w:t>
      </w:r>
      <w:proofErr w:type="gramEnd"/>
      <w:r w:rsidRPr="001720FF">
        <w:rPr>
          <w:rFonts w:ascii="Consolas" w:hAnsi="Consolas"/>
          <w:b/>
          <w:bCs/>
          <w:highlight w:val="cyan"/>
        </w:rPr>
        <w:t>-</w:t>
      </w:r>
      <w:r w:rsidR="00DC0859" w:rsidRPr="001D1469">
        <w:rPr>
          <w:rFonts w:ascii="Consolas" w:hAnsi="Consolas"/>
          <w:b/>
          <w:bCs/>
        </w:rPr>
        <w:t>I</w:t>
      </w:r>
      <w:r w:rsidRPr="001D1469">
        <w:rPr>
          <w:rFonts w:ascii="Consolas" w:hAnsi="Consolas"/>
          <w:b/>
          <w:bCs/>
        </w:rPr>
        <w:t>t is an interpreter</w:t>
      </w:r>
      <w:r w:rsidR="00DC0859" w:rsidRPr="001D1469">
        <w:rPr>
          <w:rFonts w:ascii="Consolas" w:hAnsi="Consolas"/>
          <w:b/>
          <w:bCs/>
        </w:rPr>
        <w:t xml:space="preserve"> they convert our byte code </w:t>
      </w:r>
      <w:r w:rsidR="008E2331" w:rsidRPr="001D1469">
        <w:rPr>
          <w:rFonts w:ascii="Consolas" w:hAnsi="Consolas"/>
          <w:b/>
          <w:bCs/>
        </w:rPr>
        <w:t>in</w:t>
      </w:r>
      <w:r w:rsidR="00DC0859" w:rsidRPr="001D1469">
        <w:rPr>
          <w:rFonts w:ascii="Consolas" w:hAnsi="Consolas"/>
          <w:b/>
          <w:bCs/>
        </w:rPr>
        <w:t>to binary code</w:t>
      </w:r>
      <w:r w:rsidR="002B1949" w:rsidRPr="001D1469">
        <w:rPr>
          <w:rFonts w:ascii="Consolas" w:hAnsi="Consolas"/>
          <w:b/>
          <w:bCs/>
        </w:rPr>
        <w:t xml:space="preserve"> </w:t>
      </w:r>
      <w:r w:rsidR="00DC0859" w:rsidRPr="001D1469">
        <w:rPr>
          <w:rFonts w:ascii="Consolas" w:hAnsi="Consolas"/>
          <w:b/>
          <w:bCs/>
        </w:rPr>
        <w:t>(machine code) and it</w:t>
      </w:r>
      <w:r w:rsidRPr="001D1469">
        <w:rPr>
          <w:rFonts w:ascii="Consolas" w:hAnsi="Consolas"/>
          <w:b/>
          <w:bCs/>
        </w:rPr>
        <w:t xml:space="preserve"> is responsible to run java applications line by line.</w:t>
      </w:r>
    </w:p>
    <w:p w14:paraId="7BDDB0B9" w14:textId="77777777" w:rsidR="00DC0859" w:rsidRPr="001D1469" w:rsidRDefault="00DC0859" w:rsidP="00B932D4">
      <w:pPr>
        <w:pStyle w:val="Default"/>
        <w:jc w:val="both"/>
        <w:rPr>
          <w:rFonts w:ascii="Consolas" w:hAnsi="Consolas"/>
          <w:b/>
          <w:bCs/>
        </w:rPr>
      </w:pPr>
    </w:p>
    <w:p w14:paraId="6A076244" w14:textId="3EBF0584" w:rsidR="00A17D20" w:rsidRPr="001D1469" w:rsidRDefault="00A17D20" w:rsidP="00B932D4">
      <w:pPr>
        <w:pStyle w:val="Default"/>
        <w:jc w:val="both"/>
        <w:rPr>
          <w:rFonts w:ascii="Consolas" w:hAnsi="Consolas"/>
          <w:b/>
          <w:bCs/>
        </w:rPr>
      </w:pPr>
      <w:proofErr w:type="gramStart"/>
      <w:r w:rsidRPr="001720FF">
        <w:rPr>
          <w:rFonts w:ascii="Consolas" w:hAnsi="Consolas"/>
          <w:b/>
          <w:bCs/>
          <w:highlight w:val="cyan"/>
        </w:rPr>
        <w:t>Note:</w:t>
      </w:r>
      <w:r w:rsidR="00DC0859" w:rsidRPr="001720FF">
        <w:rPr>
          <w:rFonts w:ascii="Consolas" w:hAnsi="Consolas"/>
          <w:b/>
          <w:bCs/>
          <w:highlight w:val="cyan"/>
        </w:rPr>
        <w:t>-</w:t>
      </w:r>
      <w:proofErr w:type="gramEnd"/>
    </w:p>
    <w:p w14:paraId="3851A957" w14:textId="66DA6766" w:rsidR="00A17D20" w:rsidRPr="001D1469" w:rsidRDefault="00A17D20" w:rsidP="00B932D4">
      <w:pPr>
        <w:pStyle w:val="Default"/>
        <w:jc w:val="both"/>
        <w:rPr>
          <w:rFonts w:ascii="Consolas" w:hAnsi="Consolas"/>
          <w:b/>
          <w:bCs/>
        </w:rPr>
      </w:pPr>
      <w:r w:rsidRPr="001D1469">
        <w:rPr>
          <w:rFonts w:ascii="Consolas" w:hAnsi="Consolas"/>
          <w:b/>
          <w:bCs/>
        </w:rPr>
        <w:t xml:space="preserve">JVM is the part of JRE </w:t>
      </w:r>
      <w:r w:rsidR="007725EE" w:rsidRPr="001D1469">
        <w:rPr>
          <w:rFonts w:ascii="Consolas" w:hAnsi="Consolas"/>
          <w:b/>
          <w:bCs/>
        </w:rPr>
        <w:t>whereas</w:t>
      </w:r>
      <w:r w:rsidRPr="001D1469">
        <w:rPr>
          <w:rFonts w:ascii="Consolas" w:hAnsi="Consolas"/>
          <w:b/>
          <w:bCs/>
        </w:rPr>
        <w:t xml:space="preserve"> JRE is the part of JDK</w:t>
      </w:r>
    </w:p>
    <w:p w14:paraId="2FDA31E4" w14:textId="5CF55FE9" w:rsidR="00A17D20" w:rsidRPr="001D1469" w:rsidRDefault="00A17D20" w:rsidP="00B932D4">
      <w:pPr>
        <w:pStyle w:val="Default"/>
        <w:jc w:val="both"/>
        <w:rPr>
          <w:rFonts w:ascii="Consolas" w:hAnsi="Consolas"/>
          <w:b/>
          <w:bCs/>
        </w:rPr>
      </w:pPr>
      <w:r w:rsidRPr="001D1469">
        <w:rPr>
          <w:rFonts w:ascii="Consolas" w:hAnsi="Consolas"/>
          <w:b/>
          <w:bCs/>
        </w:rPr>
        <w:t>JDK =JRE + Development Tools</w:t>
      </w:r>
    </w:p>
    <w:p w14:paraId="52159AC5" w14:textId="732926E1" w:rsidR="00A17D20" w:rsidRPr="001D1469" w:rsidRDefault="00A17D20" w:rsidP="00B932D4">
      <w:pPr>
        <w:jc w:val="both"/>
        <w:rPr>
          <w:rFonts w:ascii="Consolas" w:hAnsi="Consolas"/>
          <w:b/>
          <w:bCs/>
          <w:sz w:val="24"/>
          <w:szCs w:val="24"/>
        </w:rPr>
      </w:pPr>
      <w:r w:rsidRPr="001D1469">
        <w:rPr>
          <w:rFonts w:ascii="Consolas" w:hAnsi="Consolas"/>
          <w:b/>
          <w:bCs/>
          <w:sz w:val="24"/>
          <w:szCs w:val="24"/>
        </w:rPr>
        <w:t>JRE = JVM + Libraries</w:t>
      </w:r>
    </w:p>
    <w:p w14:paraId="0CC57862" w14:textId="2189C594" w:rsidR="00583FA9" w:rsidRPr="001D1469" w:rsidRDefault="00583FA9" w:rsidP="00B932D4">
      <w:pPr>
        <w:jc w:val="both"/>
        <w:rPr>
          <w:rFonts w:ascii="Consolas" w:hAnsi="Consolas"/>
          <w:b/>
          <w:bCs/>
          <w:sz w:val="24"/>
          <w:szCs w:val="24"/>
        </w:rPr>
      </w:pPr>
      <w:r w:rsidRPr="001D1469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471937CA" wp14:editId="0B07CED4">
            <wp:extent cx="5731510" cy="2947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9D38" w14:textId="4C6D471C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Steps to prepare First Java Application:</w:t>
      </w:r>
    </w:p>
    <w:p w14:paraId="54C74EF9" w14:textId="7F4974F1" w:rsidR="002B1949" w:rsidRPr="001D1469" w:rsidRDefault="002B1949" w:rsidP="00B93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Download </w:t>
      </w:r>
      <w:proofErr w:type="spellStart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jdk</w:t>
      </w:r>
      <w:proofErr w:type="spell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for windows operating-system.</w:t>
      </w:r>
    </w:p>
    <w:p w14:paraId="7D2D9A4B" w14:textId="174DD25E" w:rsidR="002B1949" w:rsidRPr="001D1469" w:rsidRDefault="002B1949" w:rsidP="00B93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Install Java </w:t>
      </w:r>
      <w:proofErr w:type="gramStart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Software(</w:t>
      </w:r>
      <w:proofErr w:type="gram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JDK)</w:t>
      </w:r>
    </w:p>
    <w:p w14:paraId="59852867" w14:textId="25CFA95D" w:rsidR="002B1949" w:rsidRPr="001D1469" w:rsidRDefault="002B1949" w:rsidP="00B93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Set path.</w:t>
      </w:r>
    </w:p>
    <w:p w14:paraId="646BECAE" w14:textId="1F8C27C8" w:rsidR="002B1949" w:rsidRPr="001D1469" w:rsidRDefault="002B1949" w:rsidP="00B93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Select Java Editor</w:t>
      </w:r>
    </w:p>
    <w:p w14:paraId="1B63B351" w14:textId="5EDEF002" w:rsidR="002B1949" w:rsidRPr="001D1469" w:rsidRDefault="002B1949" w:rsidP="00B93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Write Java Program</w:t>
      </w:r>
    </w:p>
    <w:p w14:paraId="5AE2F7AD" w14:textId="29AA5A17" w:rsidR="002B1949" w:rsidRPr="001D1469" w:rsidRDefault="002B1949" w:rsidP="00B93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Save Java File</w:t>
      </w:r>
    </w:p>
    <w:p w14:paraId="50448C1A" w14:textId="074EE446" w:rsidR="002B1949" w:rsidRPr="001D1469" w:rsidRDefault="002B1949" w:rsidP="00B93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Compile Java File</w:t>
      </w:r>
    </w:p>
    <w:p w14:paraId="70BF9CA1" w14:textId="78980294" w:rsidR="002B1949" w:rsidRPr="001D1469" w:rsidRDefault="002B1949" w:rsidP="00B93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Execute Java Application</w:t>
      </w:r>
    </w:p>
    <w:p w14:paraId="01E8CEDE" w14:textId="77777777" w:rsidR="002B1949" w:rsidRPr="001D1469" w:rsidRDefault="002B1949" w:rsidP="00B932D4">
      <w:pPr>
        <w:autoSpaceDE w:val="0"/>
        <w:autoSpaceDN w:val="0"/>
        <w:adjustRightInd w:val="0"/>
        <w:spacing w:after="26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5B54D039" w14:textId="7AA7EDF5" w:rsidR="002B1949" w:rsidRPr="001D1469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 xml:space="preserve">Install Java </w:t>
      </w:r>
      <w:proofErr w:type="gramStart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Software(</w:t>
      </w:r>
      <w:proofErr w:type="gramEnd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JDK):-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We install Java Software(JDK) like normal software, we have not required do any extra thing.</w:t>
      </w:r>
    </w:p>
    <w:p w14:paraId="5FC4EFAD" w14:textId="77777777" w:rsidR="002B1949" w:rsidRPr="001D1469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212BAFF1" w14:textId="5CF4D757" w:rsidR="002B1949" w:rsidRPr="001D1469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 xml:space="preserve">Set </w:t>
      </w:r>
      <w:proofErr w:type="gramStart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path:-</w:t>
      </w:r>
      <w:proofErr w:type="gram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After installation of J</w:t>
      </w:r>
      <w:r w:rsidR="00B82478">
        <w:rPr>
          <w:rFonts w:ascii="Consolas" w:hAnsi="Consolas" w:cs="Calibri"/>
          <w:b/>
          <w:bCs/>
          <w:color w:val="000000"/>
          <w:sz w:val="24"/>
          <w:szCs w:val="24"/>
        </w:rPr>
        <w:t>DK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software, we have to required set "path",</w:t>
      </w:r>
      <w:r w:rsidR="00C6786B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through the path we describe the location where all JDK 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lastRenderedPageBreak/>
        <w:t>commands are existed</w:t>
      </w:r>
      <w:r w:rsidR="00C171FC"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and 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that </w:t>
      </w:r>
      <w:r w:rsidR="00B82478">
        <w:rPr>
          <w:rFonts w:ascii="Consolas" w:hAnsi="Consolas" w:cs="Calibri"/>
          <w:b/>
          <w:bCs/>
          <w:color w:val="000000"/>
          <w:sz w:val="24"/>
          <w:szCs w:val="24"/>
        </w:rPr>
        <w:t xml:space="preserve">path  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is "C:\Java\JDK1.8.0\bin"</w:t>
      </w:r>
      <w:r w:rsidR="00C6786B">
        <w:rPr>
          <w:rFonts w:ascii="Consolas" w:hAnsi="Consolas" w:cs="Calibri"/>
          <w:b/>
          <w:bCs/>
          <w:color w:val="000000"/>
          <w:sz w:val="24"/>
          <w:szCs w:val="24"/>
        </w:rPr>
        <w:t>, so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this location to make available all JAVA commands to Operating System.</w:t>
      </w:r>
    </w:p>
    <w:p w14:paraId="24098034" w14:textId="77777777" w:rsidR="002B1949" w:rsidRPr="001D1469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1B880197" w14:textId="77777777" w:rsidR="002B1949" w:rsidRPr="001D1469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 xml:space="preserve">There are two ways to </w:t>
      </w:r>
      <w:proofErr w:type="gramStart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path:-</w:t>
      </w:r>
      <w:proofErr w:type="gramEnd"/>
    </w:p>
    <w:p w14:paraId="4BB1C842" w14:textId="77777777" w:rsidR="002B1949" w:rsidRPr="001D1469" w:rsidRDefault="002B1949" w:rsidP="00B932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Command Prompt level.</w:t>
      </w:r>
    </w:p>
    <w:p w14:paraId="7E5C73F9" w14:textId="77777777" w:rsidR="002B1949" w:rsidRPr="001D1469" w:rsidRDefault="002B1949" w:rsidP="00B932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Environment level.</w:t>
      </w:r>
    </w:p>
    <w:p w14:paraId="3BDA1C28" w14:textId="77777777" w:rsidR="002B1949" w:rsidRPr="001D1469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12558003" w14:textId="69A53568" w:rsidR="00C171FC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 xml:space="preserve">Command Prompt </w:t>
      </w:r>
      <w:proofErr w:type="gramStart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level:-</w:t>
      </w:r>
      <w:proofErr w:type="gramEnd"/>
      <w:r w:rsidR="00D81E55" w:rsidRPr="001D1469">
        <w:rPr>
          <w:rFonts w:ascii="Consolas" w:hAnsi="Consolas" w:cs="Calibri"/>
          <w:b/>
          <w:bCs/>
          <w:color w:val="000000"/>
          <w:sz w:val="24"/>
          <w:szCs w:val="24"/>
        </w:rPr>
        <w:t>S</w:t>
      </w:r>
      <w:r w:rsidR="00C171FC"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et path </w:t>
      </w:r>
      <w:r w:rsidR="00861915"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at </w:t>
      </w:r>
      <w:r w:rsidR="00D81E55"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Command Prompt level </w:t>
      </w:r>
      <w:r w:rsidR="00C171FC" w:rsidRPr="001D1469">
        <w:rPr>
          <w:rFonts w:ascii="Consolas" w:hAnsi="Consolas" w:cs="Calibri"/>
          <w:b/>
          <w:bCs/>
          <w:color w:val="000000"/>
          <w:sz w:val="24"/>
          <w:szCs w:val="24"/>
        </w:rPr>
        <w:t>is temporary once we close the command prompt we lost the path.</w:t>
      </w:r>
    </w:p>
    <w:p w14:paraId="01FED6B0" w14:textId="77777777" w:rsidR="00B932D4" w:rsidRPr="001D1469" w:rsidRDefault="00B932D4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7C5102C5" w14:textId="48E42899" w:rsidR="00C171FC" w:rsidRPr="001D1469" w:rsidRDefault="00C171FC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We set the path at command Prompt level by using following </w:t>
      </w:r>
      <w:proofErr w:type="gramStart"/>
      <w:r w:rsidR="00FA054A" w:rsidRPr="001D1469">
        <w:rPr>
          <w:rFonts w:ascii="Consolas" w:hAnsi="Consolas" w:cs="Calibri"/>
          <w:b/>
          <w:bCs/>
          <w:color w:val="000000"/>
          <w:sz w:val="24"/>
          <w:szCs w:val="24"/>
        </w:rPr>
        <w:t>steps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:-</w:t>
      </w:r>
      <w:proofErr w:type="gramEnd"/>
    </w:p>
    <w:p w14:paraId="3976F862" w14:textId="44D60878" w:rsidR="002B1949" w:rsidRPr="001D1469" w:rsidRDefault="00FA054A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proofErr w:type="gramStart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Step:-</w:t>
      </w:r>
      <w:proofErr w:type="gramEnd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1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O</w:t>
      </w:r>
      <w:r w:rsidR="002B1949" w:rsidRPr="001D1469">
        <w:rPr>
          <w:rFonts w:ascii="Consolas" w:hAnsi="Consolas" w:cs="Calibri"/>
          <w:b/>
          <w:bCs/>
          <w:color w:val="000000"/>
          <w:sz w:val="24"/>
          <w:szCs w:val="24"/>
        </w:rPr>
        <w:t>pen the command prompt</w:t>
      </w:r>
    </w:p>
    <w:p w14:paraId="620FBE41" w14:textId="77777777" w:rsidR="00FA054A" w:rsidRPr="001D1469" w:rsidRDefault="00FA054A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080AED2D" w14:textId="79F7BDCA" w:rsidR="00FA054A" w:rsidRPr="001D1469" w:rsidRDefault="00FA054A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proofErr w:type="gramStart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Step:-</w:t>
      </w:r>
      <w:proofErr w:type="gramEnd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2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Type following command on command prompt.</w:t>
      </w:r>
    </w:p>
    <w:p w14:paraId="242396E1" w14:textId="3038DD6E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set path=C:\Java\JDK1.8.0\bin;</w:t>
      </w:r>
    </w:p>
    <w:p w14:paraId="6F856903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6C1A7E37" w14:textId="10937FEF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 xml:space="preserve">Environment </w:t>
      </w:r>
      <w:proofErr w:type="gramStart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level:-</w:t>
      </w:r>
      <w:proofErr w:type="gramEnd"/>
      <w:r w:rsidR="00861915" w:rsidRPr="001D1469">
        <w:rPr>
          <w:rFonts w:ascii="Consolas" w:hAnsi="Consolas" w:cs="Calibri"/>
          <w:b/>
          <w:bCs/>
          <w:color w:val="000000"/>
          <w:sz w:val="24"/>
          <w:szCs w:val="24"/>
        </w:rPr>
        <w:t>S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et </w:t>
      </w:r>
      <w:r w:rsidR="00861915"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path at environment level is </w:t>
      </w:r>
      <w:r w:rsidR="00FA054A"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permanent, either close the command prompt or shutdown the system we never lost path.  </w:t>
      </w:r>
      <w:r w:rsidR="00D15BAF" w:rsidRPr="001D1469">
        <w:rPr>
          <w:rFonts w:ascii="Consolas" w:hAnsi="Consolas" w:cs="Calibri"/>
          <w:b/>
          <w:bCs/>
          <w:color w:val="000000"/>
          <w:sz w:val="24"/>
          <w:szCs w:val="24"/>
        </w:rPr>
        <w:t>W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e </w:t>
      </w:r>
      <w:r w:rsidR="00861915"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set the path at environment level we follow 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following steps.</w:t>
      </w:r>
    </w:p>
    <w:p w14:paraId="4F68F3FF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08656CC2" w14:textId="77777777" w:rsidR="002B1949" w:rsidRPr="001D1469" w:rsidRDefault="002B1949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Right Click on Computer icon.</w:t>
      </w:r>
    </w:p>
    <w:p w14:paraId="360A1044" w14:textId="059FA56E" w:rsidR="002B1949" w:rsidRPr="001D1469" w:rsidRDefault="002B1949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Select "Properties".</w:t>
      </w:r>
    </w:p>
    <w:p w14:paraId="3B1EC69D" w14:textId="589A29E0" w:rsidR="002B1949" w:rsidRPr="001D1469" w:rsidRDefault="00D15BAF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Click on </w:t>
      </w:r>
      <w:r w:rsidR="002B1949" w:rsidRPr="001D1469">
        <w:rPr>
          <w:rFonts w:ascii="Consolas" w:hAnsi="Consolas" w:cs="Calibri"/>
          <w:b/>
          <w:bCs/>
          <w:color w:val="000000"/>
          <w:sz w:val="24"/>
          <w:szCs w:val="24"/>
        </w:rPr>
        <w:t>"Advanced System Settings".</w:t>
      </w:r>
    </w:p>
    <w:p w14:paraId="26B63A92" w14:textId="2D456A11" w:rsidR="002B1949" w:rsidRPr="001D1469" w:rsidRDefault="002B1949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Click on "Advanced" </w:t>
      </w:r>
      <w:proofErr w:type="gramStart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Tab[</w:t>
      </w:r>
      <w:proofErr w:type="gram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By default Selected].</w:t>
      </w:r>
    </w:p>
    <w:p w14:paraId="37F1BC18" w14:textId="5B02D309" w:rsidR="002B1949" w:rsidRPr="001D1469" w:rsidRDefault="002B1949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Click on "Environment </w:t>
      </w:r>
      <w:proofErr w:type="gramStart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Variables..</w:t>
      </w:r>
      <w:proofErr w:type="gram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" button.</w:t>
      </w:r>
    </w:p>
    <w:p w14:paraId="4FC9C261" w14:textId="7792168A" w:rsidR="002B1949" w:rsidRPr="001D1469" w:rsidRDefault="002B1949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Go</w:t>
      </w:r>
      <w:r w:rsidR="002F5464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to </w:t>
      </w:r>
      <w:r w:rsidR="00D15BAF" w:rsidRPr="001D1469">
        <w:rPr>
          <w:rFonts w:ascii="Consolas" w:hAnsi="Consolas" w:cs="Calibri"/>
          <w:b/>
          <w:bCs/>
          <w:color w:val="000000"/>
          <w:sz w:val="24"/>
          <w:szCs w:val="24"/>
        </w:rPr>
        <w:t>System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Variables part and click on "New" button.</w:t>
      </w:r>
    </w:p>
    <w:p w14:paraId="5CA2D693" w14:textId="459439B2" w:rsidR="002B1949" w:rsidRPr="001D1469" w:rsidRDefault="007F2FD1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Paste </w:t>
      </w:r>
      <w:r w:rsidR="00FD0458"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path 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location </w:t>
      </w:r>
      <w:r w:rsidR="002B1949" w:rsidRPr="001D1469">
        <w:rPr>
          <w:rFonts w:ascii="Consolas" w:hAnsi="Consolas" w:cs="Calibri"/>
          <w:b/>
          <w:bCs/>
          <w:color w:val="000000"/>
          <w:sz w:val="24"/>
          <w:szCs w:val="24"/>
        </w:rPr>
        <w:t>C:\Java\jdk1.8.0\bin";</w:t>
      </w:r>
    </w:p>
    <w:p w14:paraId="6E0EA6BB" w14:textId="025FDAA2" w:rsidR="002B1949" w:rsidRPr="001D1469" w:rsidRDefault="002B1949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>Click on "Ok" button.</w:t>
      </w:r>
    </w:p>
    <w:p w14:paraId="431F5243" w14:textId="32532AE8" w:rsidR="002B1949" w:rsidRPr="001D1469" w:rsidRDefault="002B1949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>Click on "OK" button.</w:t>
      </w:r>
    </w:p>
    <w:p w14:paraId="23A3B7C6" w14:textId="3BA1C6A6" w:rsidR="002B1949" w:rsidRPr="001D1469" w:rsidRDefault="002B1949" w:rsidP="00B93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>Click on "OK" button.</w:t>
      </w:r>
    </w:p>
    <w:p w14:paraId="5ACDDBD4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</w:p>
    <w:p w14:paraId="267736FF" w14:textId="484E99E8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720FF">
        <w:rPr>
          <w:rFonts w:ascii="Consolas" w:hAnsi="Consolas" w:cs="Calibri"/>
          <w:b/>
          <w:bCs/>
          <w:sz w:val="24"/>
          <w:szCs w:val="24"/>
          <w:highlight w:val="cyan"/>
        </w:rPr>
        <w:t xml:space="preserve">Select Java </w:t>
      </w:r>
      <w:proofErr w:type="gramStart"/>
      <w:r w:rsidRPr="001720FF">
        <w:rPr>
          <w:rFonts w:ascii="Consolas" w:hAnsi="Consolas" w:cs="Calibri"/>
          <w:b/>
          <w:bCs/>
          <w:sz w:val="24"/>
          <w:szCs w:val="24"/>
          <w:highlight w:val="cyan"/>
        </w:rPr>
        <w:t>Editor:-</w:t>
      </w:r>
      <w:proofErr w:type="gramEnd"/>
    </w:p>
    <w:p w14:paraId="4685AC74" w14:textId="0A733DB0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 xml:space="preserve">Editor is a software, </w:t>
      </w:r>
      <w:r w:rsidR="00FD0458" w:rsidRPr="001D1469">
        <w:rPr>
          <w:rFonts w:ascii="Consolas" w:hAnsi="Consolas" w:cs="Calibri"/>
          <w:b/>
          <w:bCs/>
          <w:sz w:val="24"/>
          <w:szCs w:val="24"/>
        </w:rPr>
        <w:t>which</w:t>
      </w:r>
      <w:r w:rsidRPr="001D1469">
        <w:rPr>
          <w:rFonts w:ascii="Consolas" w:hAnsi="Consolas" w:cs="Calibri"/>
          <w:b/>
          <w:bCs/>
          <w:sz w:val="24"/>
          <w:szCs w:val="24"/>
        </w:rPr>
        <w:t xml:space="preserve"> will provide very good environment to write </w:t>
      </w:r>
      <w:r w:rsidR="00FD0458" w:rsidRPr="001D1469">
        <w:rPr>
          <w:rFonts w:ascii="Consolas" w:hAnsi="Consolas" w:cs="Calibri"/>
          <w:b/>
          <w:bCs/>
          <w:sz w:val="24"/>
          <w:szCs w:val="24"/>
        </w:rPr>
        <w:t xml:space="preserve">and save </w:t>
      </w:r>
      <w:r w:rsidR="001720FF">
        <w:rPr>
          <w:rFonts w:ascii="Consolas" w:hAnsi="Consolas" w:cs="Calibri"/>
          <w:b/>
          <w:bCs/>
          <w:sz w:val="24"/>
          <w:szCs w:val="24"/>
        </w:rPr>
        <w:t xml:space="preserve">our </w:t>
      </w:r>
      <w:r w:rsidRPr="001D1469">
        <w:rPr>
          <w:rFonts w:ascii="Consolas" w:hAnsi="Consolas" w:cs="Calibri"/>
          <w:b/>
          <w:bCs/>
          <w:sz w:val="24"/>
          <w:szCs w:val="24"/>
        </w:rPr>
        <w:t>java programs</w:t>
      </w:r>
      <w:r w:rsidR="00FD0458" w:rsidRPr="001D1469">
        <w:rPr>
          <w:rFonts w:ascii="Consolas" w:hAnsi="Consolas" w:cs="Calibri"/>
          <w:b/>
          <w:bCs/>
          <w:sz w:val="24"/>
          <w:szCs w:val="24"/>
        </w:rPr>
        <w:t>.</w:t>
      </w:r>
    </w:p>
    <w:p w14:paraId="1135B37D" w14:textId="02124BB4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 xml:space="preserve">EX: Notepad, </w:t>
      </w:r>
      <w:proofErr w:type="spellStart"/>
      <w:r w:rsidRPr="001D1469">
        <w:rPr>
          <w:rFonts w:ascii="Consolas" w:hAnsi="Consolas" w:cs="Calibri"/>
          <w:b/>
          <w:bCs/>
          <w:sz w:val="24"/>
          <w:szCs w:val="24"/>
        </w:rPr>
        <w:t>Notepadplus</w:t>
      </w:r>
      <w:proofErr w:type="spellEnd"/>
      <w:r w:rsidRPr="001D1469">
        <w:rPr>
          <w:rFonts w:ascii="Consolas" w:hAnsi="Consolas" w:cs="Calibri"/>
          <w:b/>
          <w:bCs/>
          <w:sz w:val="24"/>
          <w:szCs w:val="24"/>
        </w:rPr>
        <w:t xml:space="preserve">, </w:t>
      </w:r>
      <w:proofErr w:type="spellStart"/>
      <w:proofErr w:type="gramStart"/>
      <w:r w:rsidRPr="001D1469">
        <w:rPr>
          <w:rFonts w:ascii="Consolas" w:hAnsi="Consolas" w:cs="Calibri"/>
          <w:b/>
          <w:bCs/>
          <w:sz w:val="24"/>
          <w:szCs w:val="24"/>
        </w:rPr>
        <w:t>Editplus</w:t>
      </w:r>
      <w:proofErr w:type="spellEnd"/>
      <w:r w:rsidRPr="001D1469">
        <w:rPr>
          <w:rFonts w:ascii="Consolas" w:hAnsi="Consolas" w:cs="Calibri"/>
          <w:b/>
          <w:bCs/>
          <w:sz w:val="24"/>
          <w:szCs w:val="24"/>
        </w:rPr>
        <w:t>,...</w:t>
      </w:r>
      <w:proofErr w:type="gramEnd"/>
      <w:r w:rsidRPr="001D1469">
        <w:rPr>
          <w:rFonts w:ascii="Consolas" w:hAnsi="Consolas" w:cs="Calibri"/>
          <w:b/>
          <w:bCs/>
          <w:sz w:val="24"/>
          <w:szCs w:val="24"/>
        </w:rPr>
        <w:t>.etc</w:t>
      </w:r>
    </w:p>
    <w:p w14:paraId="5433719D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</w:p>
    <w:p w14:paraId="549A7E82" w14:textId="12EEE5CD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720FF">
        <w:rPr>
          <w:rFonts w:ascii="Consolas" w:hAnsi="Consolas" w:cs="Calibri"/>
          <w:b/>
          <w:bCs/>
          <w:sz w:val="24"/>
          <w:szCs w:val="24"/>
          <w:highlight w:val="cyan"/>
        </w:rPr>
        <w:t xml:space="preserve">Write Java </w:t>
      </w:r>
      <w:proofErr w:type="gramStart"/>
      <w:r w:rsidRPr="001720FF">
        <w:rPr>
          <w:rFonts w:ascii="Consolas" w:hAnsi="Consolas" w:cs="Calibri"/>
          <w:b/>
          <w:bCs/>
          <w:sz w:val="24"/>
          <w:szCs w:val="24"/>
          <w:highlight w:val="cyan"/>
        </w:rPr>
        <w:t>Program:-</w:t>
      </w:r>
      <w:proofErr w:type="gramEnd"/>
    </w:p>
    <w:p w14:paraId="45F41F56" w14:textId="71F29FCC" w:rsidR="002B1949" w:rsidRPr="001D1469" w:rsidRDefault="002B1949" w:rsidP="00B932D4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>class Test</w:t>
      </w:r>
    </w:p>
    <w:p w14:paraId="4163057A" w14:textId="03E93A0B" w:rsidR="002B1949" w:rsidRPr="001D1469" w:rsidRDefault="002B1949" w:rsidP="00B932D4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>{</w:t>
      </w:r>
    </w:p>
    <w:p w14:paraId="0ED5EDFE" w14:textId="25645EE3" w:rsidR="002B1949" w:rsidRPr="001D1469" w:rsidRDefault="002B1949" w:rsidP="00B932D4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 xml:space="preserve">public static void </w:t>
      </w:r>
      <w:proofErr w:type="gramStart"/>
      <w:r w:rsidRPr="001D1469">
        <w:rPr>
          <w:rFonts w:ascii="Consolas" w:hAnsi="Consolas" w:cs="Calibri"/>
          <w:b/>
          <w:bCs/>
          <w:sz w:val="24"/>
          <w:szCs w:val="24"/>
        </w:rPr>
        <w:t>main(</w:t>
      </w:r>
      <w:proofErr w:type="gramEnd"/>
      <w:r w:rsidRPr="001D1469">
        <w:rPr>
          <w:rFonts w:ascii="Consolas" w:hAnsi="Consolas" w:cs="Calibri"/>
          <w:b/>
          <w:bCs/>
          <w:sz w:val="24"/>
          <w:szCs w:val="24"/>
        </w:rPr>
        <w:t xml:space="preserve">String[] </w:t>
      </w:r>
      <w:proofErr w:type="spellStart"/>
      <w:r w:rsidRPr="001D1469">
        <w:rPr>
          <w:rFonts w:ascii="Consolas" w:hAnsi="Consolas" w:cs="Calibri"/>
          <w:b/>
          <w:bCs/>
          <w:sz w:val="24"/>
          <w:szCs w:val="24"/>
        </w:rPr>
        <w:t>args</w:t>
      </w:r>
      <w:proofErr w:type="spellEnd"/>
      <w:r w:rsidRPr="001D1469">
        <w:rPr>
          <w:rFonts w:ascii="Consolas" w:hAnsi="Consolas" w:cs="Calibri"/>
          <w:b/>
          <w:bCs/>
          <w:sz w:val="24"/>
          <w:szCs w:val="24"/>
        </w:rPr>
        <w:t>)</w:t>
      </w:r>
    </w:p>
    <w:p w14:paraId="4017E67D" w14:textId="1698E85C" w:rsidR="002B1949" w:rsidRPr="001D1469" w:rsidRDefault="002B1949" w:rsidP="00B932D4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>{</w:t>
      </w:r>
    </w:p>
    <w:p w14:paraId="6FF2329B" w14:textId="0316C640" w:rsidR="002B1949" w:rsidRPr="001D1469" w:rsidRDefault="002B1949" w:rsidP="00B932D4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proofErr w:type="spellStart"/>
      <w:r w:rsidRPr="001D1469">
        <w:rPr>
          <w:rFonts w:ascii="Consolas" w:hAnsi="Consolas" w:cs="Calibri"/>
          <w:b/>
          <w:bCs/>
          <w:sz w:val="24"/>
          <w:szCs w:val="24"/>
        </w:rPr>
        <w:t>System.out.println</w:t>
      </w:r>
      <w:proofErr w:type="spellEnd"/>
      <w:r w:rsidRPr="001D1469">
        <w:rPr>
          <w:rFonts w:ascii="Consolas" w:hAnsi="Consolas" w:cs="Calibri"/>
          <w:b/>
          <w:bCs/>
          <w:sz w:val="24"/>
          <w:szCs w:val="24"/>
        </w:rPr>
        <w:t>("First Java Application");</w:t>
      </w:r>
    </w:p>
    <w:p w14:paraId="398C6569" w14:textId="1BC03AE7" w:rsidR="002B1949" w:rsidRPr="001D1469" w:rsidRDefault="002B1949" w:rsidP="00B932D4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>}</w:t>
      </w:r>
    </w:p>
    <w:p w14:paraId="5A1B45C9" w14:textId="38A0657F" w:rsidR="002B1949" w:rsidRPr="001D1469" w:rsidRDefault="002B1949" w:rsidP="00B932D4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b/>
          <w:bCs/>
          <w:sz w:val="24"/>
          <w:szCs w:val="24"/>
        </w:rPr>
      </w:pPr>
      <w:r w:rsidRPr="001D1469">
        <w:rPr>
          <w:rFonts w:ascii="Consolas" w:hAnsi="Consolas" w:cs="Calibri"/>
          <w:b/>
          <w:bCs/>
          <w:sz w:val="24"/>
          <w:szCs w:val="24"/>
        </w:rPr>
        <w:t>}</w:t>
      </w:r>
    </w:p>
    <w:p w14:paraId="63510549" w14:textId="77777777" w:rsidR="002B1949" w:rsidRPr="001D1469" w:rsidRDefault="002B1949" w:rsidP="00B932D4">
      <w:pPr>
        <w:autoSpaceDE w:val="0"/>
        <w:autoSpaceDN w:val="0"/>
        <w:adjustRightInd w:val="0"/>
        <w:spacing w:after="25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1BBDE894" w14:textId="77777777" w:rsidR="001703F3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 xml:space="preserve">Save Java </w:t>
      </w:r>
      <w:proofErr w:type="gramStart"/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File:-</w:t>
      </w:r>
      <w:proofErr w:type="gram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="001703F3" w:rsidRPr="001D1469">
        <w:rPr>
          <w:rFonts w:ascii="Consolas" w:hAnsi="Consolas" w:cs="Calibri"/>
          <w:b/>
          <w:bCs/>
          <w:color w:val="000000"/>
          <w:sz w:val="24"/>
          <w:szCs w:val="24"/>
        </w:rPr>
        <w:t>We save java program in our system by using following protocol.</w:t>
      </w:r>
    </w:p>
    <w:p w14:paraId="3644B67C" w14:textId="0922EBD4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720FF">
        <w:rPr>
          <w:rFonts w:ascii="Consolas" w:hAnsi="Consolas" w:cs="Calibri"/>
          <w:b/>
          <w:bCs/>
          <w:color w:val="000000"/>
          <w:sz w:val="24"/>
          <w:szCs w:val="24"/>
          <w:highlight w:val="magenta"/>
        </w:rPr>
        <w:lastRenderedPageBreak/>
        <w:t>class name with</w:t>
      </w: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</w:t>
      </w:r>
      <w:r w:rsidRPr="000A6494">
        <w:rPr>
          <w:rFonts w:ascii="Consolas" w:hAnsi="Consolas" w:cs="Calibri"/>
          <w:b/>
          <w:bCs/>
          <w:color w:val="000000"/>
          <w:sz w:val="24"/>
          <w:szCs w:val="24"/>
          <w:highlight w:val="magenta"/>
        </w:rPr>
        <w:t>.java extension.</w:t>
      </w:r>
    </w:p>
    <w:p w14:paraId="05197B48" w14:textId="2ABFE509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proofErr w:type="gramStart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Example:-Test.java</w:t>
      </w:r>
      <w:proofErr w:type="gramEnd"/>
    </w:p>
    <w:p w14:paraId="1EC261A3" w14:textId="21B1C2AB" w:rsidR="001D1469" w:rsidRPr="001D1469" w:rsidRDefault="001D146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Where Test is class name.</w:t>
      </w:r>
    </w:p>
    <w:p w14:paraId="3D9B3087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05A18DCD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0A6494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 xml:space="preserve">Compile Java </w:t>
      </w:r>
      <w:proofErr w:type="gramStart"/>
      <w:r w:rsidRPr="000A6494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File:-</w:t>
      </w:r>
      <w:proofErr w:type="gram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Compile java file by using following command.</w:t>
      </w:r>
    </w:p>
    <w:p w14:paraId="21C9B463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5219F54F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Go to directly where java source is available.</w:t>
      </w:r>
    </w:p>
    <w:p w14:paraId="48E4AC25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07ACD61F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proofErr w:type="spellStart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javac</w:t>
      </w:r>
      <w:proofErr w:type="spell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source_code_name.java</w:t>
      </w:r>
    </w:p>
    <w:p w14:paraId="0C9F0C1A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4C9FF4B2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proofErr w:type="spellStart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javac</w:t>
      </w:r>
      <w:proofErr w:type="spell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 xml:space="preserve"> Test.java</w:t>
      </w:r>
    </w:p>
    <w:p w14:paraId="2F7B33CC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247ED880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After compilation we get .class file which contains byte code.</w:t>
      </w:r>
    </w:p>
    <w:p w14:paraId="3144739A" w14:textId="77777777" w:rsidR="002B1949" w:rsidRPr="001D1469" w:rsidRDefault="002B1949" w:rsidP="00B932D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</w:p>
    <w:p w14:paraId="2A13B144" w14:textId="77777777" w:rsidR="002B1949" w:rsidRPr="001D1469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562B15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 xml:space="preserve">Execute Java </w:t>
      </w:r>
      <w:proofErr w:type="gramStart"/>
      <w:r w:rsidRPr="00562B15">
        <w:rPr>
          <w:rFonts w:ascii="Consolas" w:hAnsi="Consolas" w:cs="Calibri"/>
          <w:b/>
          <w:bCs/>
          <w:color w:val="000000"/>
          <w:sz w:val="24"/>
          <w:szCs w:val="24"/>
          <w:highlight w:val="cyan"/>
        </w:rPr>
        <w:t>Application:-</w:t>
      </w:r>
      <w:proofErr w:type="gramEnd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Execute java application(.class file) by using following command.</w:t>
      </w:r>
    </w:p>
    <w:p w14:paraId="50843AC5" w14:textId="77777777" w:rsidR="002B1949" w:rsidRPr="001D1469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java .</w:t>
      </w:r>
      <w:proofErr w:type="spellStart"/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class_file_name</w:t>
      </w:r>
      <w:proofErr w:type="spellEnd"/>
    </w:p>
    <w:p w14:paraId="7BCF72D3" w14:textId="77777777" w:rsidR="002B1949" w:rsidRPr="001D1469" w:rsidRDefault="002B1949" w:rsidP="00B932D4">
      <w:pPr>
        <w:autoSpaceDE w:val="0"/>
        <w:autoSpaceDN w:val="0"/>
        <w:adjustRightInd w:val="0"/>
        <w:spacing w:after="22" w:line="240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1D1469">
        <w:rPr>
          <w:rFonts w:ascii="Consolas" w:hAnsi="Consolas" w:cs="Calibri"/>
          <w:b/>
          <w:bCs/>
          <w:color w:val="000000"/>
          <w:sz w:val="24"/>
          <w:szCs w:val="24"/>
        </w:rPr>
        <w:t>java Test</w:t>
      </w:r>
    </w:p>
    <w:p w14:paraId="607511FF" w14:textId="7C627EBE" w:rsidR="002B1949" w:rsidRPr="001D1469" w:rsidRDefault="002B1949" w:rsidP="00B932D4">
      <w:pPr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gramStart"/>
      <w:r w:rsidRPr="00562B15">
        <w:rPr>
          <w:rFonts w:ascii="Consolas" w:hAnsi="Consolas"/>
          <w:b/>
          <w:bCs/>
          <w:sz w:val="24"/>
          <w:szCs w:val="24"/>
          <w:highlight w:val="cyan"/>
          <w:lang w:val="en-GB"/>
        </w:rPr>
        <w:t>Output:-</w:t>
      </w:r>
      <w:proofErr w:type="gramEnd"/>
      <w:r w:rsidRPr="001D1469">
        <w:rPr>
          <w:rFonts w:ascii="Consolas" w:hAnsi="Consolas" w:cs="Calibri"/>
          <w:b/>
          <w:bCs/>
          <w:sz w:val="24"/>
          <w:szCs w:val="24"/>
        </w:rPr>
        <w:t xml:space="preserve"> First Java Application</w:t>
      </w:r>
    </w:p>
    <w:p w14:paraId="3D6D7AEF" w14:textId="77777777" w:rsidR="002B1949" w:rsidRPr="001D1469" w:rsidRDefault="002B1949" w:rsidP="00B932D4">
      <w:pPr>
        <w:jc w:val="both"/>
        <w:rPr>
          <w:rFonts w:ascii="Consolas" w:hAnsi="Consolas"/>
          <w:b/>
          <w:bCs/>
          <w:sz w:val="24"/>
          <w:szCs w:val="24"/>
        </w:rPr>
      </w:pPr>
    </w:p>
    <w:sectPr w:rsidR="002B1949" w:rsidRPr="001D1469" w:rsidSect="00730A2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E779" w14:textId="77777777" w:rsidR="00D22F9C" w:rsidRDefault="00D22F9C" w:rsidP="00C23B9C">
      <w:pPr>
        <w:spacing w:after="0" w:line="240" w:lineRule="auto"/>
      </w:pPr>
      <w:r>
        <w:separator/>
      </w:r>
    </w:p>
  </w:endnote>
  <w:endnote w:type="continuationSeparator" w:id="0">
    <w:p w14:paraId="4AB43D5D" w14:textId="77777777" w:rsidR="00D22F9C" w:rsidRDefault="00D22F9C" w:rsidP="00C2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41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C8628A" w14:textId="4C8D4AA4" w:rsidR="00C23B9C" w:rsidRDefault="00C23B9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Pr="00667817">
          <w:rPr>
            <w:b/>
            <w:bCs/>
            <w:color w:val="7F7F7F" w:themeColor="background1" w:themeShade="7F"/>
            <w:spacing w:val="60"/>
          </w:rPr>
          <w:t>[JVM]</w:t>
        </w:r>
      </w:p>
    </w:sdtContent>
  </w:sdt>
  <w:p w14:paraId="3B9DA698" w14:textId="77777777" w:rsidR="00C23B9C" w:rsidRDefault="00C23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E7CB" w14:textId="77777777" w:rsidR="00D22F9C" w:rsidRDefault="00D22F9C" w:rsidP="00C23B9C">
      <w:pPr>
        <w:spacing w:after="0" w:line="240" w:lineRule="auto"/>
      </w:pPr>
      <w:r>
        <w:separator/>
      </w:r>
    </w:p>
  </w:footnote>
  <w:footnote w:type="continuationSeparator" w:id="0">
    <w:p w14:paraId="726D4C41" w14:textId="77777777" w:rsidR="00D22F9C" w:rsidRDefault="00D22F9C" w:rsidP="00C2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5A16"/>
    <w:multiLevelType w:val="hybridMultilevel"/>
    <w:tmpl w:val="FD0411F0"/>
    <w:lvl w:ilvl="0" w:tplc="9A38D458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A5F3D"/>
    <w:multiLevelType w:val="hybridMultilevel"/>
    <w:tmpl w:val="728CC28C"/>
    <w:lvl w:ilvl="0" w:tplc="2E362D4C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123"/>
    <w:multiLevelType w:val="hybridMultilevel"/>
    <w:tmpl w:val="F4ECAF04"/>
    <w:lvl w:ilvl="0" w:tplc="9788BE4E">
      <w:start w:val="1"/>
      <w:numFmt w:val="decimal"/>
      <w:lvlText w:val="%1."/>
      <w:lvlJc w:val="left"/>
      <w:pPr>
        <w:ind w:left="983" w:hanging="360"/>
      </w:pPr>
      <w:rPr>
        <w:rFonts w:ascii="Arial" w:hAnsi="Arial" w:cs="Arial" w:hint="default"/>
        <w:b/>
        <w:bCs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84535">
    <w:abstractNumId w:val="0"/>
  </w:num>
  <w:num w:numId="2" w16cid:durableId="948319043">
    <w:abstractNumId w:val="1"/>
  </w:num>
  <w:num w:numId="3" w16cid:durableId="1131166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20"/>
    <w:rsid w:val="000A6494"/>
    <w:rsid w:val="000B161C"/>
    <w:rsid w:val="001703F3"/>
    <w:rsid w:val="001720FF"/>
    <w:rsid w:val="001C0E34"/>
    <w:rsid w:val="001D1469"/>
    <w:rsid w:val="002B1949"/>
    <w:rsid w:val="002F5464"/>
    <w:rsid w:val="004E2E29"/>
    <w:rsid w:val="005243CD"/>
    <w:rsid w:val="00562B15"/>
    <w:rsid w:val="00581C94"/>
    <w:rsid w:val="00583FA9"/>
    <w:rsid w:val="005F73E3"/>
    <w:rsid w:val="006026BD"/>
    <w:rsid w:val="00647B0F"/>
    <w:rsid w:val="00667817"/>
    <w:rsid w:val="00730A22"/>
    <w:rsid w:val="007725EE"/>
    <w:rsid w:val="00775093"/>
    <w:rsid w:val="007F2FD1"/>
    <w:rsid w:val="00861915"/>
    <w:rsid w:val="008C4629"/>
    <w:rsid w:val="008E2331"/>
    <w:rsid w:val="00981BE9"/>
    <w:rsid w:val="00A17D20"/>
    <w:rsid w:val="00B82478"/>
    <w:rsid w:val="00B932D4"/>
    <w:rsid w:val="00BC0310"/>
    <w:rsid w:val="00BE43EC"/>
    <w:rsid w:val="00BF4B6F"/>
    <w:rsid w:val="00C171FC"/>
    <w:rsid w:val="00C23B9C"/>
    <w:rsid w:val="00C6786B"/>
    <w:rsid w:val="00C725AC"/>
    <w:rsid w:val="00D15BAF"/>
    <w:rsid w:val="00D22F9C"/>
    <w:rsid w:val="00D34A0E"/>
    <w:rsid w:val="00D81E55"/>
    <w:rsid w:val="00DC0859"/>
    <w:rsid w:val="00FA054A"/>
    <w:rsid w:val="00FD0458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B2F2"/>
  <w15:chartTrackingRefBased/>
  <w15:docId w15:val="{7ED70E73-DBB7-405B-892C-DFA10237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B9C"/>
  </w:style>
  <w:style w:type="paragraph" w:styleId="Footer">
    <w:name w:val="footer"/>
    <w:basedOn w:val="Normal"/>
    <w:link w:val="FooterChar"/>
    <w:uiPriority w:val="99"/>
    <w:unhideWhenUsed/>
    <w:rsid w:val="00C2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34</cp:revision>
  <dcterms:created xsi:type="dcterms:W3CDTF">2022-09-04T06:53:00Z</dcterms:created>
  <dcterms:modified xsi:type="dcterms:W3CDTF">2022-09-05T02:15:00Z</dcterms:modified>
</cp:coreProperties>
</file>