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2B98" w14:textId="7F30CDC1" w:rsidR="00C81482" w:rsidRPr="00C81482" w:rsidRDefault="00C81482" w:rsidP="00C81482">
      <w:p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32"/>
          <w:szCs w:val="32"/>
          <w:highlight w:val="green"/>
          <w:lang w:val="en-GB"/>
        </w:rPr>
        <w:t xml:space="preserve">Scanner </w:t>
      </w:r>
      <w:proofErr w:type="gramStart"/>
      <w:r w:rsidRPr="00C81482">
        <w:rPr>
          <w:rFonts w:ascii="Consolas" w:hAnsi="Consolas"/>
          <w:b/>
          <w:bCs/>
          <w:sz w:val="32"/>
          <w:szCs w:val="32"/>
          <w:highlight w:val="green"/>
          <w:lang w:val="en-GB"/>
        </w:rPr>
        <w:t>class:-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In generally we used Scanner class to read character data they coming from the command prompt, Scanner class present in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java.util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 package.</w:t>
      </w:r>
    </w:p>
    <w:p w14:paraId="19834C20" w14:textId="77777777" w:rsidR="00C81482" w:rsidRPr="00C81482" w:rsidRDefault="00C81482" w:rsidP="00C81482">
      <w:p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highlight w:val="cyan"/>
          <w:lang w:val="en-GB"/>
        </w:rPr>
        <w:t>This class introduce in java 1.5 version.</w:t>
      </w:r>
    </w:p>
    <w:p w14:paraId="5D0C1C4C" w14:textId="77777777" w:rsidR="00C81482" w:rsidRPr="00C81482" w:rsidRDefault="00C81482" w:rsidP="00C81482">
      <w:p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highlight w:val="cyan"/>
          <w:lang w:val="en-GB"/>
        </w:rPr>
        <w:t xml:space="preserve">To get Scanner class </w:t>
      </w:r>
      <w:proofErr w:type="gramStart"/>
      <w:r w:rsidRPr="00C81482">
        <w:rPr>
          <w:rFonts w:ascii="Consolas" w:hAnsi="Consolas"/>
          <w:b/>
          <w:bCs/>
          <w:sz w:val="24"/>
          <w:szCs w:val="24"/>
          <w:highlight w:val="cyan"/>
          <w:lang w:val="en-GB"/>
        </w:rPr>
        <w:t>object:-</w:t>
      </w:r>
      <w:proofErr w:type="gramEnd"/>
    </w:p>
    <w:p w14:paraId="34A6840D" w14:textId="77777777" w:rsidR="00C81482" w:rsidRPr="00C81482" w:rsidRDefault="00C81482" w:rsidP="00C81482">
      <w:p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Scanner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sc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=new </w:t>
      </w:r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Scanner(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System.in)</w:t>
      </w:r>
    </w:p>
    <w:p w14:paraId="7324A489" w14:textId="77777777" w:rsidR="00C81482" w:rsidRPr="00C81482" w:rsidRDefault="00C81482" w:rsidP="00C81482">
      <w:p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highlight w:val="cyan"/>
          <w:lang w:val="en-GB"/>
        </w:rPr>
        <w:t xml:space="preserve">Most important method of Scanner </w:t>
      </w:r>
      <w:proofErr w:type="gramStart"/>
      <w:r w:rsidRPr="00C81482">
        <w:rPr>
          <w:rFonts w:ascii="Consolas" w:hAnsi="Consolas"/>
          <w:b/>
          <w:bCs/>
          <w:sz w:val="24"/>
          <w:szCs w:val="24"/>
          <w:highlight w:val="cyan"/>
          <w:lang w:val="en-GB"/>
        </w:rPr>
        <w:t>class:-</w:t>
      </w:r>
      <w:proofErr w:type="gramEnd"/>
    </w:p>
    <w:p w14:paraId="5FC9165A" w14:textId="77777777" w:rsidR="00C81482" w:rsidRPr="00C81482" w:rsidRDefault="00C81482" w:rsidP="00C81482">
      <w:p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public XXX </w:t>
      </w:r>
      <w:proofErr w:type="spellStart"/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nextXXX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) method</w:t>
      </w:r>
    </w:p>
    <w:p w14:paraId="406B5AD4" w14:textId="77777777" w:rsidR="00C81482" w:rsidRPr="00C81482" w:rsidRDefault="00C81482" w:rsidP="00C81482">
      <w:p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where </w:t>
      </w:r>
      <w:r w:rsidRPr="00C81482">
        <w:rPr>
          <w:rFonts w:ascii="Consolas" w:hAnsi="Consolas"/>
          <w:b/>
          <w:bCs/>
          <w:sz w:val="24"/>
          <w:szCs w:val="24"/>
          <w:highlight w:val="cyan"/>
          <w:lang w:val="en-GB"/>
        </w:rPr>
        <w:t>XXX</w:t>
      </w: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 value may be Int, Byte, Short, Boolean, Float, Line...</w:t>
      </w:r>
    </w:p>
    <w:p w14:paraId="71885293" w14:textId="77777777" w:rsidR="00C81482" w:rsidRPr="00C81482" w:rsidRDefault="00C81482" w:rsidP="00C814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public int </w:t>
      </w:r>
      <w:proofErr w:type="spellStart"/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nextInt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)</w:t>
      </w:r>
    </w:p>
    <w:p w14:paraId="15D4D042" w14:textId="77777777" w:rsidR="00C81482" w:rsidRPr="00C81482" w:rsidRDefault="00C81482" w:rsidP="00C814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public boolean </w:t>
      </w:r>
      <w:proofErr w:type="spellStart"/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nextBoolen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)</w:t>
      </w:r>
    </w:p>
    <w:p w14:paraId="20463B63" w14:textId="77777777" w:rsidR="00C81482" w:rsidRPr="00C81482" w:rsidRDefault="00C81482" w:rsidP="00C814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public String </w:t>
      </w:r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next(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)</w:t>
      </w:r>
    </w:p>
    <w:p w14:paraId="4160FC69" w14:textId="77777777" w:rsidR="00C81482" w:rsidRPr="00C81482" w:rsidRDefault="00C81482" w:rsidP="00C8148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public String </w:t>
      </w:r>
      <w:proofErr w:type="spellStart"/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nextLine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)</w:t>
      </w:r>
    </w:p>
    <w:p w14:paraId="40C031DE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proofErr w:type="gramStart"/>
      <w:r w:rsidRPr="007E0390">
        <w:rPr>
          <w:rFonts w:ascii="Consolas" w:hAnsi="Consolas"/>
          <w:b/>
          <w:bCs/>
          <w:sz w:val="24"/>
          <w:szCs w:val="24"/>
          <w:highlight w:val="cyan"/>
          <w:lang w:val="en-GB"/>
        </w:rPr>
        <w:t>Example:-</w:t>
      </w:r>
      <w:proofErr w:type="gramEnd"/>
      <w:r w:rsidRPr="007E0390">
        <w:rPr>
          <w:rFonts w:ascii="Consolas" w:hAnsi="Consolas"/>
          <w:b/>
          <w:bCs/>
          <w:sz w:val="24"/>
          <w:szCs w:val="24"/>
          <w:highlight w:val="cyan"/>
          <w:lang w:val="en-GB"/>
        </w:rPr>
        <w:t>1</w:t>
      </w:r>
    </w:p>
    <w:p w14:paraId="2845F6CE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import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java.util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.*;</w:t>
      </w:r>
    </w:p>
    <w:p w14:paraId="1F19F88E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public class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ScannerDemo</w:t>
      </w:r>
      <w:proofErr w:type="spellEnd"/>
    </w:p>
    <w:p w14:paraId="42613082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>{</w:t>
      </w:r>
    </w:p>
    <w:p w14:paraId="258ECBA9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public static void </w:t>
      </w:r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main(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String[]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args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)throws Exception</w:t>
      </w:r>
    </w:p>
    <w:p w14:paraId="7227E377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>{</w:t>
      </w:r>
    </w:p>
    <w:p w14:paraId="7F4E3A99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Scanner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sc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=new </w:t>
      </w:r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Scanner(</w:t>
      </w:r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System.in);</w:t>
      </w:r>
    </w:p>
    <w:p w14:paraId="772AEED9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System.out.println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("Enter Name of Student");</w:t>
      </w:r>
    </w:p>
    <w:p w14:paraId="4519F0FE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String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sname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=</w:t>
      </w:r>
      <w:proofErr w:type="spellStart"/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sc.next</w:t>
      </w:r>
      <w:proofErr w:type="spellEnd"/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();</w:t>
      </w:r>
    </w:p>
    <w:p w14:paraId="0F3F2B59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System.out.println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("Enter Id of Student");</w:t>
      </w:r>
    </w:p>
    <w:p w14:paraId="056EBE77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int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sid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=</w:t>
      </w:r>
      <w:proofErr w:type="spellStart"/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sc.nextInt</w:t>
      </w:r>
      <w:proofErr w:type="spellEnd"/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();</w:t>
      </w:r>
    </w:p>
    <w:p w14:paraId="048D9980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System.out.println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("Enter Address of Student");</w:t>
      </w:r>
    </w:p>
    <w:p w14:paraId="474674CD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 xml:space="preserve">String 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saddr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=</w:t>
      </w:r>
      <w:proofErr w:type="spellStart"/>
      <w:proofErr w:type="gramStart"/>
      <w:r w:rsidRPr="00C81482">
        <w:rPr>
          <w:rFonts w:ascii="Consolas" w:hAnsi="Consolas"/>
          <w:b/>
          <w:bCs/>
          <w:sz w:val="24"/>
          <w:szCs w:val="24"/>
          <w:lang w:val="en-GB"/>
        </w:rPr>
        <w:t>sc.next</w:t>
      </w:r>
      <w:proofErr w:type="spellEnd"/>
      <w:proofErr w:type="gramEnd"/>
      <w:r w:rsidRPr="00C81482">
        <w:rPr>
          <w:rFonts w:ascii="Consolas" w:hAnsi="Consolas"/>
          <w:b/>
          <w:bCs/>
          <w:sz w:val="24"/>
          <w:szCs w:val="24"/>
          <w:lang w:val="en-GB"/>
        </w:rPr>
        <w:t>();</w:t>
      </w:r>
    </w:p>
    <w:p w14:paraId="74FBCA3D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System.out.println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("Student Name:"+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sname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);</w:t>
      </w:r>
    </w:p>
    <w:p w14:paraId="7A8A8A55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System.out.println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("Student Id:"+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sid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);</w:t>
      </w:r>
    </w:p>
    <w:p w14:paraId="2FE9C89B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System.out.println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("Student Address:"+</w:t>
      </w:r>
      <w:proofErr w:type="spellStart"/>
      <w:r w:rsidRPr="00C81482">
        <w:rPr>
          <w:rFonts w:ascii="Consolas" w:hAnsi="Consolas"/>
          <w:b/>
          <w:bCs/>
          <w:sz w:val="24"/>
          <w:szCs w:val="24"/>
          <w:lang w:val="en-GB"/>
        </w:rPr>
        <w:t>saddr</w:t>
      </w:r>
      <w:proofErr w:type="spellEnd"/>
      <w:r w:rsidRPr="00C81482">
        <w:rPr>
          <w:rFonts w:ascii="Consolas" w:hAnsi="Consolas"/>
          <w:b/>
          <w:bCs/>
          <w:sz w:val="24"/>
          <w:szCs w:val="24"/>
          <w:lang w:val="en-GB"/>
        </w:rPr>
        <w:t>);</w:t>
      </w:r>
    </w:p>
    <w:p w14:paraId="36C1A12D" w14:textId="77777777" w:rsidR="00C81482" w:rsidRPr="00C81482" w:rsidRDefault="00C81482" w:rsidP="00C81482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>}</w:t>
      </w:r>
    </w:p>
    <w:p w14:paraId="6A26BCF9" w14:textId="77777777" w:rsidR="00A53D45" w:rsidRDefault="00C81482" w:rsidP="00A53D45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C81482">
        <w:rPr>
          <w:rFonts w:ascii="Consolas" w:hAnsi="Consolas"/>
          <w:b/>
          <w:bCs/>
          <w:sz w:val="24"/>
          <w:szCs w:val="24"/>
          <w:lang w:val="en-GB"/>
        </w:rPr>
        <w:t>}</w:t>
      </w:r>
    </w:p>
    <w:p w14:paraId="5C3411CB" w14:textId="77777777" w:rsidR="0052160B" w:rsidRDefault="0052160B" w:rsidP="00A53D45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</w:p>
    <w:p w14:paraId="4A62460A" w14:textId="0D884A81" w:rsidR="00A53D45" w:rsidRPr="0052160B" w:rsidRDefault="00A53D45" w:rsidP="00A53D45">
      <w:pPr>
        <w:spacing w:after="0" w:line="276" w:lineRule="auto"/>
        <w:jc w:val="both"/>
        <w:rPr>
          <w:rFonts w:ascii="Consolas" w:hAnsi="Consolas"/>
          <w:b/>
          <w:bCs/>
          <w:sz w:val="24"/>
          <w:szCs w:val="24"/>
          <w:lang w:val="en-GB"/>
        </w:rPr>
      </w:pPr>
      <w:r w:rsidRPr="0052160B">
        <w:rPr>
          <w:rFonts w:ascii="Consolas" w:hAnsi="Consolas"/>
          <w:b/>
          <w:bCs/>
          <w:sz w:val="28"/>
          <w:szCs w:val="28"/>
          <w:highlight w:val="cyan"/>
          <w:lang w:val="en-GB"/>
        </w:rPr>
        <w:t xml:space="preserve">Command Line </w:t>
      </w:r>
      <w:proofErr w:type="gramStart"/>
      <w:r w:rsidRPr="0052160B">
        <w:rPr>
          <w:rFonts w:ascii="Consolas" w:hAnsi="Consolas"/>
          <w:b/>
          <w:bCs/>
          <w:sz w:val="28"/>
          <w:szCs w:val="28"/>
          <w:highlight w:val="cyan"/>
          <w:lang w:val="en-GB"/>
        </w:rPr>
        <w:t>Argument:-</w:t>
      </w:r>
      <w:proofErr w:type="gramEnd"/>
      <w:r w:rsidRPr="0052160B">
        <w:rPr>
          <w:rFonts w:ascii="Consolas" w:hAnsi="Consolas" w:cs="Times New Roman"/>
          <w:b/>
          <w:bCs/>
          <w:color w:val="FFFFFF"/>
          <w:sz w:val="24"/>
          <w:szCs w:val="24"/>
        </w:rPr>
        <w:t>line arguments:</w:t>
      </w:r>
    </w:p>
    <w:p w14:paraId="1BA70499" w14:textId="7357D04A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The arguments which are passing from command prompt are called command line</w:t>
      </w:r>
      <w:r w:rsid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arguments.</w:t>
      </w:r>
    </w:p>
    <w:p w14:paraId="1739114C" w14:textId="77777777" w:rsidR="0052160B" w:rsidRDefault="0052160B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450A636F" w14:textId="0ADE8FA3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The main objective of command line arguments </w:t>
      </w:r>
      <w:r w:rsidR="00407052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is 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customize the </w:t>
      </w:r>
      <w:r w:rsidR="00407052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behaviour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of</w:t>
      </w:r>
      <w:r w:rsidR="00407052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the </w:t>
      </w:r>
      <w:proofErr w:type="gramStart"/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main(</w:t>
      </w:r>
      <w:proofErr w:type="gramEnd"/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)</w:t>
      </w:r>
      <w:r w:rsidR="00407052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method.</w:t>
      </w:r>
    </w:p>
    <w:p w14:paraId="39FF06A9" w14:textId="77777777" w:rsidR="00407052" w:rsidRPr="0052160B" w:rsidRDefault="00407052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3A957B42" w14:textId="4C6D8EE1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B726AE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lastRenderedPageBreak/>
        <w:t>Example:</w:t>
      </w:r>
      <w:r w:rsidR="00FC4588" w:rsidRPr="00B726AE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-</w:t>
      </w:r>
      <w:proofErr w:type="gramEnd"/>
    </w:p>
    <w:p w14:paraId="13A655F7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class Test</w:t>
      </w:r>
    </w:p>
    <w:p w14:paraId="6F3CA70A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{</w:t>
      </w:r>
    </w:p>
    <w:p w14:paraId="04E12153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public static void </w:t>
      </w:r>
      <w:proofErr w:type="gram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main(</w:t>
      </w:r>
      <w:proofErr w:type="gram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String[] </w:t>
      </w: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args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)</w:t>
      </w:r>
    </w:p>
    <w:p w14:paraId="4BC815D7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{</w:t>
      </w:r>
    </w:p>
    <w:p w14:paraId="55FAA4C8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gram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for(</w:t>
      </w:r>
      <w:proofErr w:type="gram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int </w:t>
      </w: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i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=0;i&lt;=</w:t>
      </w: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args.length;i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++)</w:t>
      </w:r>
    </w:p>
    <w:p w14:paraId="0B907808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{</w:t>
      </w:r>
    </w:p>
    <w:p w14:paraId="4059898C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System.out.println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(</w:t>
      </w: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args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[</w:t>
      </w: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i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]);</w:t>
      </w:r>
    </w:p>
    <w:p w14:paraId="45FE9401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}</w:t>
      </w:r>
    </w:p>
    <w:p w14:paraId="5280C387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}</w:t>
      </w:r>
    </w:p>
    <w:p w14:paraId="30D9F1BA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}</w:t>
      </w:r>
    </w:p>
    <w:p w14:paraId="1526DECB" w14:textId="2AD08438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java Test </w:t>
      </w:r>
      <w:proofErr w:type="gramStart"/>
      <w:r w:rsidR="0052160B">
        <w:rPr>
          <w:rFonts w:ascii="Consolas" w:hAnsi="Consolas" w:cs="Courier New"/>
          <w:b/>
          <w:bCs/>
          <w:color w:val="000000"/>
          <w:sz w:val="24"/>
          <w:szCs w:val="24"/>
        </w:rPr>
        <w:t>A</w:t>
      </w:r>
      <w:proofErr w:type="gramEnd"/>
      <w:r w:rsid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B C</w:t>
      </w:r>
    </w:p>
    <w:p w14:paraId="0F3DD6D5" w14:textId="232C8E59" w:rsidR="00A53D45" w:rsidRPr="0052160B" w:rsidRDefault="000D2733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gram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Output:</w:t>
      </w:r>
      <w:r>
        <w:rPr>
          <w:rFonts w:ascii="Consolas" w:hAnsi="Consolas" w:cs="Courier New"/>
          <w:b/>
          <w:bCs/>
          <w:color w:val="000000"/>
          <w:sz w:val="24"/>
          <w:szCs w:val="24"/>
        </w:rPr>
        <w:t>-</w:t>
      </w:r>
      <w:proofErr w:type="gramEnd"/>
      <w:r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="00A53D45"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ArrayIndexOutOfBoundsException</w:t>
      </w:r>
      <w:proofErr w:type="spellEnd"/>
      <w:r w:rsidR="00A53D45"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: 3</w:t>
      </w:r>
    </w:p>
    <w:p w14:paraId="5CB989D6" w14:textId="77777777" w:rsidR="00407052" w:rsidRPr="0052160B" w:rsidRDefault="00407052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</w:p>
    <w:p w14:paraId="52676EFD" w14:textId="0662E457" w:rsidR="00A53D45" w:rsidRPr="0052160B" w:rsidRDefault="0052160B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0D2733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Note:-</w:t>
      </w:r>
      <w:proofErr w:type="gramEnd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Replace </w:t>
      </w:r>
      <w:proofErr w:type="spellStart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i</w:t>
      </w:r>
      <w:proofErr w:type="spellEnd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&lt;=</w:t>
      </w:r>
      <w:proofErr w:type="spellStart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args.length</w:t>
      </w:r>
      <w:proofErr w:type="spellEnd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with </w:t>
      </w:r>
      <w:proofErr w:type="spellStart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i</w:t>
      </w:r>
      <w:proofErr w:type="spellEnd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&lt;</w:t>
      </w:r>
      <w:proofErr w:type="spellStart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args.length</w:t>
      </w:r>
      <w:proofErr w:type="spellEnd"/>
      <w:r w:rsidR="00A53D45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then it will run successfully.</w:t>
      </w:r>
    </w:p>
    <w:p w14:paraId="7489FD4A" w14:textId="77777777" w:rsidR="00407052" w:rsidRPr="0052160B" w:rsidRDefault="00407052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</w:p>
    <w:p w14:paraId="18A15727" w14:textId="5111EC19" w:rsid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Within the </w:t>
      </w:r>
      <w:proofErr w:type="gramStart"/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main(</w:t>
      </w:r>
      <w:proofErr w:type="gramEnd"/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) method command line arguments are available in the form of String</w:t>
      </w:r>
      <w:r w:rsidR="00407052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hence </w:t>
      </w:r>
      <w:r w:rsidR="00407052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"+" operator acts as string concatenation but not</w:t>
      </w:r>
      <w:r w:rsidR="00407052"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perform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arithmetic addition.</w:t>
      </w:r>
    </w:p>
    <w:p w14:paraId="0C0EB677" w14:textId="7C1F8062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0D2733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Example</w:t>
      </w:r>
      <w:r w:rsidR="0052160B" w:rsidRPr="000D2733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:-</w:t>
      </w:r>
      <w:proofErr w:type="gramEnd"/>
    </w:p>
    <w:p w14:paraId="2B7A9A58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class Test</w:t>
      </w:r>
    </w:p>
    <w:p w14:paraId="197FF4C4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{</w:t>
      </w:r>
    </w:p>
    <w:p w14:paraId="5CDDD207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public static void </w:t>
      </w:r>
      <w:proofErr w:type="gram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main(</w:t>
      </w:r>
      <w:proofErr w:type="gram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String[] </w:t>
      </w: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args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)</w:t>
      </w:r>
    </w:p>
    <w:p w14:paraId="44CF33AE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{</w:t>
      </w:r>
    </w:p>
    <w:p w14:paraId="5BFE6B95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System.out.println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(</w:t>
      </w: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args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[</w:t>
      </w:r>
      <w:proofErr w:type="gram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0]+</w:t>
      </w:r>
      <w:proofErr w:type="spellStart"/>
      <w:proofErr w:type="gram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args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[1]);</w:t>
      </w:r>
    </w:p>
    <w:p w14:paraId="4A721702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}</w:t>
      </w:r>
    </w:p>
    <w:p w14:paraId="15E98670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}</w:t>
      </w:r>
    </w:p>
    <w:p w14:paraId="3AD740F1" w14:textId="75DF32A3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gramStart"/>
      <w:r w:rsidRPr="000D2733">
        <w:rPr>
          <w:rFonts w:ascii="Consolas" w:hAnsi="Consolas" w:cs="Courier New"/>
          <w:b/>
          <w:bCs/>
          <w:color w:val="000000"/>
          <w:sz w:val="24"/>
          <w:szCs w:val="24"/>
          <w:highlight w:val="cyan"/>
        </w:rPr>
        <w:t>Output:</w:t>
      </w:r>
      <w:r w:rsidR="000D2733" w:rsidRPr="000D2733">
        <w:rPr>
          <w:rFonts w:ascii="Consolas" w:hAnsi="Consolas" w:cs="Courier New"/>
          <w:b/>
          <w:bCs/>
          <w:color w:val="000000"/>
          <w:sz w:val="24"/>
          <w:szCs w:val="24"/>
          <w:highlight w:val="cyan"/>
        </w:rPr>
        <w:t>-</w:t>
      </w:r>
      <w:proofErr w:type="gramEnd"/>
    </w:p>
    <w:p w14:paraId="6EE3379D" w14:textId="7E22270F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javac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Test.java</w:t>
      </w:r>
    </w:p>
    <w:p w14:paraId="1DD9689D" w14:textId="5C3B3E7E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java Test </w:t>
      </w:r>
      <w:r w:rsidR="00407052"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100 200</w:t>
      </w:r>
    </w:p>
    <w:p w14:paraId="388F1C23" w14:textId="48D154DD" w:rsidR="00A53D45" w:rsidRPr="0052160B" w:rsidRDefault="00FC4588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gramStart"/>
      <w:r>
        <w:rPr>
          <w:rFonts w:ascii="Consolas" w:hAnsi="Consolas" w:cs="Courier New"/>
          <w:b/>
          <w:bCs/>
          <w:color w:val="000000"/>
          <w:sz w:val="24"/>
          <w:szCs w:val="24"/>
        </w:rPr>
        <w:t>Out</w:t>
      </w:r>
      <w:r w:rsidR="000D2733">
        <w:rPr>
          <w:rFonts w:ascii="Consolas" w:hAnsi="Consolas" w:cs="Courier New"/>
          <w:b/>
          <w:bCs/>
          <w:color w:val="000000"/>
          <w:sz w:val="24"/>
          <w:szCs w:val="24"/>
        </w:rPr>
        <w:t>p</w:t>
      </w:r>
      <w:r>
        <w:rPr>
          <w:rFonts w:ascii="Consolas" w:hAnsi="Consolas" w:cs="Courier New"/>
          <w:b/>
          <w:bCs/>
          <w:color w:val="000000"/>
          <w:sz w:val="24"/>
          <w:szCs w:val="24"/>
        </w:rPr>
        <w:t>ut:-</w:t>
      </w:r>
      <w:proofErr w:type="gramEnd"/>
      <w:r w:rsidR="00A53D45"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10</w:t>
      </w:r>
      <w:r w:rsidR="00407052"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0200</w:t>
      </w:r>
    </w:p>
    <w:p w14:paraId="4EA9140D" w14:textId="77777777" w:rsidR="00407052" w:rsidRPr="0052160B" w:rsidRDefault="00407052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</w:p>
    <w:p w14:paraId="13C6B357" w14:textId="263A7FE1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Space is the separator between 2 command line arguments and if our command line</w:t>
      </w:r>
      <w:r w:rsidR="00FC4588">
        <w:rPr>
          <w:rFonts w:ascii="Consolas" w:hAnsi="Consolas" w:cs="Times New Roman"/>
          <w:b/>
          <w:bCs/>
          <w:color w:val="000000"/>
          <w:sz w:val="24"/>
          <w:szCs w:val="24"/>
        </w:rPr>
        <w:t xml:space="preserve"> </w:t>
      </w:r>
      <w:r w:rsidRPr="0052160B">
        <w:rPr>
          <w:rFonts w:ascii="Consolas" w:hAnsi="Consolas" w:cs="Times New Roman"/>
          <w:b/>
          <w:bCs/>
          <w:color w:val="000000"/>
          <w:sz w:val="24"/>
          <w:szCs w:val="24"/>
        </w:rPr>
        <w:t>argument itself contains space then we should enclose with in double quotes.</w:t>
      </w:r>
    </w:p>
    <w:p w14:paraId="15C8C404" w14:textId="77777777" w:rsidR="00FC4588" w:rsidRDefault="00FC4588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</w:p>
    <w:p w14:paraId="48DAC581" w14:textId="544C7F9E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/>
          <w:sz w:val="24"/>
          <w:szCs w:val="24"/>
        </w:rPr>
      </w:pPr>
      <w:proofErr w:type="gramStart"/>
      <w:r w:rsidRPr="000D2733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Example:</w:t>
      </w:r>
      <w:r w:rsidR="00FC4588" w:rsidRPr="000D2733">
        <w:rPr>
          <w:rFonts w:ascii="Consolas" w:hAnsi="Consolas" w:cs="Times New Roman"/>
          <w:b/>
          <w:bCs/>
          <w:color w:val="000000"/>
          <w:sz w:val="24"/>
          <w:szCs w:val="24"/>
          <w:highlight w:val="cyan"/>
        </w:rPr>
        <w:t>-</w:t>
      </w:r>
      <w:proofErr w:type="gramEnd"/>
    </w:p>
    <w:p w14:paraId="0BD7C8D9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class Test</w:t>
      </w:r>
    </w:p>
    <w:p w14:paraId="7040DE48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{</w:t>
      </w:r>
    </w:p>
    <w:p w14:paraId="039C6BDE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public static void </w:t>
      </w:r>
      <w:proofErr w:type="gram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main(</w:t>
      </w:r>
      <w:proofErr w:type="gram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String[] </w:t>
      </w: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args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)</w:t>
      </w:r>
    </w:p>
    <w:p w14:paraId="22E2D2EE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{</w:t>
      </w:r>
    </w:p>
    <w:p w14:paraId="72C2BF89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System.out.println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(</w:t>
      </w:r>
      <w:proofErr w:type="spellStart"/>
      <w:proofErr w:type="gram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args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[</w:t>
      </w:r>
      <w:proofErr w:type="gram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0]);</w:t>
      </w:r>
    </w:p>
    <w:p w14:paraId="343AEB1F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}</w:t>
      </w:r>
    </w:p>
    <w:p w14:paraId="535AE3F2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}</w:t>
      </w:r>
    </w:p>
    <w:p w14:paraId="60E79307" w14:textId="77777777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Output:</w:t>
      </w:r>
    </w:p>
    <w:p w14:paraId="5989C1FC" w14:textId="77777777" w:rsidR="00FC4588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proofErr w:type="spellStart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javac</w:t>
      </w:r>
      <w:proofErr w:type="spellEnd"/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Test.java</w:t>
      </w:r>
    </w:p>
    <w:p w14:paraId="3D2651ED" w14:textId="781BB208" w:rsidR="00A53D45" w:rsidRPr="0052160B" w:rsidRDefault="00A53D45" w:rsidP="00A53D4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00"/>
          <w:sz w:val="24"/>
          <w:szCs w:val="24"/>
        </w:rPr>
      </w:pP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java Test "</w:t>
      </w:r>
      <w:r w:rsidR="00407052"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GLA UNIVERSITY</w:t>
      </w:r>
      <w:r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"</w:t>
      </w:r>
    </w:p>
    <w:p w14:paraId="1A95E3B3" w14:textId="5DA3F447" w:rsidR="00D83ADB" w:rsidRPr="0052160B" w:rsidRDefault="000D2733">
      <w:pPr>
        <w:rPr>
          <w:rFonts w:ascii="Consolas" w:hAnsi="Consolas"/>
          <w:b/>
          <w:bCs/>
          <w:sz w:val="24"/>
          <w:szCs w:val="24"/>
        </w:rPr>
      </w:pPr>
      <w:proofErr w:type="gramStart"/>
      <w:r>
        <w:rPr>
          <w:rFonts w:ascii="Consolas" w:hAnsi="Consolas" w:cs="Courier New"/>
          <w:b/>
          <w:bCs/>
          <w:color w:val="000000"/>
          <w:sz w:val="24"/>
          <w:szCs w:val="24"/>
        </w:rPr>
        <w:t>Output:-</w:t>
      </w:r>
      <w:proofErr w:type="gramEnd"/>
      <w:r w:rsidR="00407052" w:rsidRPr="0052160B">
        <w:rPr>
          <w:rFonts w:ascii="Consolas" w:hAnsi="Consolas" w:cs="Courier New"/>
          <w:b/>
          <w:bCs/>
          <w:color w:val="000000"/>
          <w:sz w:val="24"/>
          <w:szCs w:val="24"/>
        </w:rPr>
        <w:t>GLA UNIVERSITY</w:t>
      </w:r>
    </w:p>
    <w:sectPr w:rsidR="00D83ADB" w:rsidRPr="0052160B" w:rsidSect="00A146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3A815" w14:textId="77777777" w:rsidR="00A14615" w:rsidRDefault="00A14615" w:rsidP="00A14615">
      <w:pPr>
        <w:spacing w:after="0" w:line="240" w:lineRule="auto"/>
      </w:pPr>
      <w:r>
        <w:separator/>
      </w:r>
    </w:p>
  </w:endnote>
  <w:endnote w:type="continuationSeparator" w:id="0">
    <w:p w14:paraId="7FA19BED" w14:textId="77777777" w:rsidR="00A14615" w:rsidRDefault="00A14615" w:rsidP="00A14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6016D" w14:textId="77777777" w:rsidR="008976B7" w:rsidRDefault="008976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33965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DB190C" w14:textId="2B96F747" w:rsidR="00A14615" w:rsidRDefault="00A1461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SCANNER CLASS</w:t>
        </w:r>
        <w:r w:rsidR="007A6744">
          <w:rPr>
            <w:color w:val="7F7F7F" w:themeColor="background1" w:themeShade="7F"/>
            <w:spacing w:val="60"/>
          </w:rPr>
          <w:t xml:space="preserve"> &amp; COMMAND LINE ARGUMENT</w:t>
        </w:r>
      </w:p>
    </w:sdtContent>
  </w:sdt>
  <w:p w14:paraId="7B5BFD12" w14:textId="77777777" w:rsidR="00A14615" w:rsidRDefault="00A146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0084F" w14:textId="77777777" w:rsidR="008976B7" w:rsidRDefault="0089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D8D2E" w14:textId="77777777" w:rsidR="00A14615" w:rsidRDefault="00A14615" w:rsidP="00A14615">
      <w:pPr>
        <w:spacing w:after="0" w:line="240" w:lineRule="auto"/>
      </w:pPr>
      <w:r>
        <w:separator/>
      </w:r>
    </w:p>
  </w:footnote>
  <w:footnote w:type="continuationSeparator" w:id="0">
    <w:p w14:paraId="47CC031B" w14:textId="77777777" w:rsidR="00A14615" w:rsidRDefault="00A14615" w:rsidP="00A14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7E48A" w14:textId="77777777" w:rsidR="008976B7" w:rsidRDefault="008976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6746611"/>
      <w:docPartObj>
        <w:docPartGallery w:val="Watermarks"/>
        <w:docPartUnique/>
      </w:docPartObj>
    </w:sdtPr>
    <w:sdtEndPr/>
    <w:sdtContent>
      <w:p w14:paraId="78E0FE74" w14:textId="02B4CA1A" w:rsidR="00A14615" w:rsidRDefault="00A8733C">
        <w:pPr>
          <w:pStyle w:val="Header"/>
        </w:pPr>
        <w:r>
          <w:rPr>
            <w:noProof/>
          </w:rPr>
          <w:pict w14:anchorId="6782D9E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4385814" o:spid="_x0000_s2053" type="#_x0000_t136" style="position:absolute;margin-left:0;margin-top:0;width:509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VIKAS JAV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815EA" w14:textId="77777777" w:rsidR="008976B7" w:rsidRDefault="00897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1662F"/>
    <w:multiLevelType w:val="hybridMultilevel"/>
    <w:tmpl w:val="9062A99A"/>
    <w:lvl w:ilvl="0" w:tplc="075A896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03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82"/>
    <w:rsid w:val="000D2733"/>
    <w:rsid w:val="00407052"/>
    <w:rsid w:val="0052160B"/>
    <w:rsid w:val="007A6744"/>
    <w:rsid w:val="007E0390"/>
    <w:rsid w:val="008976B7"/>
    <w:rsid w:val="00A14615"/>
    <w:rsid w:val="00A53D45"/>
    <w:rsid w:val="00A8733C"/>
    <w:rsid w:val="00B726AE"/>
    <w:rsid w:val="00C76151"/>
    <w:rsid w:val="00C81482"/>
    <w:rsid w:val="00D80207"/>
    <w:rsid w:val="00D83ADB"/>
    <w:rsid w:val="00F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B4453EF"/>
  <w15:chartTrackingRefBased/>
  <w15:docId w15:val="{E410DCC3-72E2-4968-A31D-10FED4B2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15"/>
  </w:style>
  <w:style w:type="paragraph" w:styleId="Footer">
    <w:name w:val="footer"/>
    <w:basedOn w:val="Normal"/>
    <w:link w:val="FooterChar"/>
    <w:uiPriority w:val="99"/>
    <w:unhideWhenUsed/>
    <w:rsid w:val="00A14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vikas kumar</cp:lastModifiedBy>
  <cp:revision>12</cp:revision>
  <dcterms:created xsi:type="dcterms:W3CDTF">2022-09-12T02:51:00Z</dcterms:created>
  <dcterms:modified xsi:type="dcterms:W3CDTF">2022-09-12T03:41:00Z</dcterms:modified>
</cp:coreProperties>
</file>