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BE0D" w14:textId="0315A33D" w:rsidR="00092637" w:rsidRPr="000C21B2" w:rsidRDefault="00EC5ADA">
      <w:pPr>
        <w:rPr>
          <w:rFonts w:ascii="Consolas" w:hAnsi="Consolas"/>
          <w:b/>
          <w:bCs/>
          <w:sz w:val="44"/>
          <w:szCs w:val="44"/>
          <w:lang w:val="en-US"/>
        </w:rPr>
      </w:pPr>
      <w:r w:rsidRPr="000C21B2">
        <w:rPr>
          <w:rFonts w:ascii="Consolas" w:hAnsi="Consolas"/>
          <w:b/>
          <w:bCs/>
          <w:sz w:val="44"/>
          <w:szCs w:val="44"/>
          <w:lang w:val="en-US"/>
        </w:rPr>
        <w:t xml:space="preserve">              </w:t>
      </w:r>
      <w:r w:rsidR="00D97A94" w:rsidRPr="000C21B2">
        <w:rPr>
          <w:rFonts w:ascii="Consolas" w:hAnsi="Consolas"/>
          <w:b/>
          <w:bCs/>
          <w:sz w:val="44"/>
          <w:szCs w:val="44"/>
          <w:highlight w:val="green"/>
          <w:lang w:val="en-US"/>
        </w:rPr>
        <w:t>ARRAY</w:t>
      </w:r>
    </w:p>
    <w:p w14:paraId="496A6A8F" w14:textId="00CF63D6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4A0406">
        <w:rPr>
          <w:rFonts w:ascii="Consolas" w:hAnsi="Consolas"/>
          <w:b/>
          <w:bCs/>
          <w:sz w:val="24"/>
          <w:szCs w:val="24"/>
          <w:highlight w:val="cyan"/>
          <w:lang w:val="en-US"/>
        </w:rPr>
        <w:t>Array:-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An array is an indexed collection of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Pr="00EC5ADA">
        <w:rPr>
          <w:rFonts w:ascii="Consolas" w:hAnsi="Consolas" w:cs="Times New Roman"/>
          <w:b/>
          <w:bCs/>
          <w:sz w:val="24"/>
          <w:szCs w:val="24"/>
        </w:rPr>
        <w:t>fixed number of homogeneous data elements.</w:t>
      </w:r>
    </w:p>
    <w:p w14:paraId="6D5FE671" w14:textId="13186727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3250A0D" w14:textId="5E9A0232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Advantage of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arrays</w:t>
      </w:r>
      <w:r w:rsidR="00DB2E2F"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:-</w:t>
      </w:r>
      <w:proofErr w:type="gramEnd"/>
    </w:p>
    <w:p w14:paraId="59510C89" w14:textId="2F7E8062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The main advantage of arrays is we can represent multiple values with the same name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so that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EC5ADA">
        <w:rPr>
          <w:rFonts w:ascii="Consolas" w:hAnsi="Consolas" w:cs="Times New Roman"/>
          <w:b/>
          <w:bCs/>
          <w:sz w:val="24"/>
          <w:szCs w:val="24"/>
        </w:rPr>
        <w:t>readability of the code will be improved.</w:t>
      </w:r>
    </w:p>
    <w:p w14:paraId="4C1EF17B" w14:textId="5A22D931" w:rsidR="00DB2E2F" w:rsidRPr="00EC5ADA" w:rsidRDefault="00DB2E2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B4665BA" w14:textId="4168205B" w:rsidR="00DB2E2F" w:rsidRPr="00EC5ADA" w:rsidRDefault="00851026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The disadvantage</w:t>
      </w:r>
      <w:r w:rsidR="00DB2E2F"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of </w:t>
      </w:r>
      <w:proofErr w:type="gramStart"/>
      <w:r w:rsidR="00DB2E2F"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arrays:-</w:t>
      </w:r>
      <w:proofErr w:type="gramEnd"/>
    </w:p>
    <w:p w14:paraId="619079C9" w14:textId="15EF2CE9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Fixed in size that is once we created an array there is no chance of increasing or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>decreasing the size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of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>array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based on our requirement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, so before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>using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>array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>,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we must know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>size of the array in advance.</w:t>
      </w:r>
    </w:p>
    <w:p w14:paraId="75253389" w14:textId="77777777" w:rsidR="00DB2E2F" w:rsidRPr="00EC5ADA" w:rsidRDefault="00DB2E2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E9CEF81" w14:textId="1139E57A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We can resolve this problem by using collections.</w:t>
      </w:r>
    </w:p>
    <w:p w14:paraId="3F9E38F7" w14:textId="77777777" w:rsidR="00DB2E2F" w:rsidRPr="00EC5ADA" w:rsidRDefault="00DB2E2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04A22E3" w14:textId="6B108A4F" w:rsidR="002420D1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Array declarations:</w:t>
      </w:r>
    </w:p>
    <w:p w14:paraId="7C2F61FB" w14:textId="77777777" w:rsidR="002420D1" w:rsidRPr="00EC5ADA" w:rsidRDefault="00E537EF" w:rsidP="00D2407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Single dimensional array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</w:rPr>
        <w:t>declaration:</w:t>
      </w:r>
      <w:r w:rsidR="002420D1" w:rsidRPr="00EC5ADA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5D93E8ED" w14:textId="266057F4" w:rsidR="002420D1" w:rsidRPr="00EC5ADA" w:rsidRDefault="002420D1" w:rsidP="00D2407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6E07EDB3" w14:textId="2EFCFCD0" w:rsidR="002420D1" w:rsidRPr="00EC5ADA" w:rsidRDefault="002420D1" w:rsidP="00D2407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x</w:t>
      </w:r>
    </w:p>
    <w:p w14:paraId="4136E809" w14:textId="2F0D8A8B" w:rsidR="002420D1" w:rsidRPr="00EC5ADA" w:rsidRDefault="002420D1" w:rsidP="00D2407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int []x;</w:t>
      </w:r>
    </w:p>
    <w:p w14:paraId="72706C6B" w14:textId="5A7F9E01" w:rsidR="002420D1" w:rsidRPr="00EC5ADA" w:rsidRDefault="002420D1" w:rsidP="00D2407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 xml:space="preserve">int 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];</w:t>
      </w:r>
    </w:p>
    <w:p w14:paraId="14B723F6" w14:textId="77777777" w:rsidR="002420D1" w:rsidRPr="00EC5ADA" w:rsidRDefault="002420D1" w:rsidP="00D2407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8DBDB5A" w14:textId="1BFFABCD" w:rsidR="00117504" w:rsidRPr="00EC5ADA" w:rsidRDefault="00C01CB6" w:rsidP="0011750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Single dimension </w:t>
      </w:r>
      <w:r w:rsidR="00117504"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Array </w:t>
      </w:r>
      <w:proofErr w:type="gramStart"/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creation:</w:t>
      </w:r>
      <w:r w:rsidR="00117504"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</w:p>
    <w:p w14:paraId="257B05E8" w14:textId="77777777" w:rsidR="00117504" w:rsidRPr="00EC5ADA" w:rsidRDefault="00117504" w:rsidP="0011750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Every array in java is an object hence we can create by using new operator.</w:t>
      </w:r>
    </w:p>
    <w:p w14:paraId="7B9E52A5" w14:textId="77777777" w:rsidR="00117504" w:rsidRPr="00EC5ADA" w:rsidRDefault="00117504" w:rsidP="0011750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Example:</w:t>
      </w:r>
    </w:p>
    <w:p w14:paraId="529E8C1D" w14:textId="5521158A" w:rsidR="00D24076" w:rsidRPr="00EC5ADA" w:rsidRDefault="00117504" w:rsidP="00117504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 xml:space="preserve">x=new 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3];</w:t>
      </w:r>
    </w:p>
    <w:p w14:paraId="0CD10B68" w14:textId="73539D72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Rule </w:t>
      </w:r>
      <w:proofErr w:type="gramStart"/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1:-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>At the time of array creation compulsory we should specify the size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 as </w:t>
      </w:r>
      <w:r w:rsidR="00E84019" w:rsidRPr="00EC5ADA">
        <w:rPr>
          <w:rFonts w:ascii="Consolas" w:hAnsi="Consolas" w:cs="Times New Roman"/>
          <w:b/>
          <w:bCs/>
          <w:sz w:val="24"/>
          <w:szCs w:val="24"/>
        </w:rPr>
        <w:t xml:space="preserve">at least zero </w:t>
      </w:r>
      <w:r w:rsidRPr="00EC5ADA">
        <w:rPr>
          <w:rFonts w:ascii="Consolas" w:hAnsi="Consolas" w:cs="Times New Roman"/>
          <w:b/>
          <w:bCs/>
          <w:sz w:val="24"/>
          <w:szCs w:val="24"/>
        </w:rPr>
        <w:t>otherwise we will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>get compile time error.</w:t>
      </w:r>
    </w:p>
    <w:p w14:paraId="524198E0" w14:textId="77777777" w:rsidR="004A0406" w:rsidRDefault="004A0406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AAF555F" w14:textId="69CC00A5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</w:p>
    <w:p w14:paraId="436AF285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int[3];</w:t>
      </w:r>
    </w:p>
    <w:p w14:paraId="78E6A1BE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int[];//</w:t>
      </w:r>
      <w:proofErr w:type="spellStart"/>
      <w:r w:rsidRPr="00EC5ADA">
        <w:rPr>
          <w:rFonts w:ascii="Consolas" w:hAnsi="Consolas" w:cs="Courier New"/>
          <w:b/>
          <w:bCs/>
          <w:sz w:val="24"/>
          <w:szCs w:val="24"/>
        </w:rPr>
        <w:t>C.E:array</w:t>
      </w:r>
      <w:proofErr w:type="spellEnd"/>
      <w:r w:rsidRPr="00EC5ADA">
        <w:rPr>
          <w:rFonts w:ascii="Consolas" w:hAnsi="Consolas" w:cs="Courier New"/>
          <w:b/>
          <w:bCs/>
          <w:sz w:val="24"/>
          <w:szCs w:val="24"/>
        </w:rPr>
        <w:t xml:space="preserve"> dimension missing</w:t>
      </w:r>
    </w:p>
    <w:p w14:paraId="62F4D382" w14:textId="77777777" w:rsidR="00E84019" w:rsidRPr="00EC5ADA" w:rsidRDefault="00E84019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9AA851C" w14:textId="6FE9924E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Rule </w:t>
      </w:r>
      <w:proofErr w:type="gramStart"/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3:</w:t>
      </w:r>
      <w:r w:rsidR="00E84019"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>If we are taking array size with -</w:t>
      </w:r>
      <w:proofErr w:type="spellStart"/>
      <w:r w:rsidRPr="00EC5ADA">
        <w:rPr>
          <w:rFonts w:ascii="Consolas" w:hAnsi="Consolas" w:cs="Times New Roman"/>
          <w:b/>
          <w:bCs/>
          <w:sz w:val="24"/>
          <w:szCs w:val="24"/>
        </w:rPr>
        <w:t>ve</w:t>
      </w:r>
      <w:proofErr w:type="spellEnd"/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int value then we will get runtime exception </w:t>
      </w:r>
      <w:proofErr w:type="spellStart"/>
      <w:r w:rsidRPr="00EC5ADA">
        <w:rPr>
          <w:rFonts w:ascii="Consolas" w:hAnsi="Consolas" w:cs="Times New Roman"/>
          <w:b/>
          <w:bCs/>
          <w:sz w:val="24"/>
          <w:szCs w:val="24"/>
        </w:rPr>
        <w:t>sayingNegativeArraySizeException</w:t>
      </w:r>
      <w:proofErr w:type="spellEnd"/>
      <w:r w:rsidRPr="00EC5ADA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3DC153F2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</w:p>
    <w:p w14:paraId="3CBE3D69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int[-3];//</w:t>
      </w:r>
      <w:proofErr w:type="spellStart"/>
      <w:r w:rsidRPr="00EC5ADA">
        <w:rPr>
          <w:rFonts w:ascii="Consolas" w:hAnsi="Consolas" w:cs="Courier New"/>
          <w:b/>
          <w:bCs/>
          <w:sz w:val="24"/>
          <w:szCs w:val="24"/>
        </w:rPr>
        <w:t>R.E:NegativeArraySizeException</w:t>
      </w:r>
      <w:proofErr w:type="spellEnd"/>
    </w:p>
    <w:p w14:paraId="79C6F9EE" w14:textId="77777777" w:rsidR="00E84019" w:rsidRPr="00EC5ADA" w:rsidRDefault="00E84019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F77A780" w14:textId="1FCBA73B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Rule </w:t>
      </w:r>
      <w:proofErr w:type="gramStart"/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4:</w:t>
      </w:r>
      <w:r w:rsidR="00E84019"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>The allowed data types to specify array size are byte, short, char, int.</w:t>
      </w:r>
      <w:r w:rsidR="00E84019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By mistake if we are using any other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</w:rPr>
        <w:t>type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we will get compile time error.</w:t>
      </w:r>
    </w:p>
    <w:p w14:paraId="5A20B932" w14:textId="77777777" w:rsidR="00E84019" w:rsidRPr="00EC5ADA" w:rsidRDefault="00E84019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4BA5F27" w14:textId="77777777" w:rsidR="00EC5ADA" w:rsidRDefault="00EC5ADA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C61A51A" w14:textId="1C2EA69C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</w:p>
    <w:p w14:paraId="5907BAD9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int['a'];//(valid)</w:t>
      </w:r>
    </w:p>
    <w:p w14:paraId="1897FFF6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byte b=10;</w:t>
      </w:r>
    </w:p>
    <w:p w14:paraId="1A432DC7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int[b];//(valid)</w:t>
      </w:r>
    </w:p>
    <w:p w14:paraId="1E3FE19E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short s=20;</w:t>
      </w:r>
    </w:p>
    <w:p w14:paraId="13BF3854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int[s];//(valid)</w:t>
      </w:r>
    </w:p>
    <w:p w14:paraId="29E09E65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int[10l];//</w:t>
      </w:r>
      <w:proofErr w:type="spellStart"/>
      <w:r w:rsidRPr="00EC5ADA">
        <w:rPr>
          <w:rFonts w:ascii="Consolas" w:hAnsi="Consolas" w:cs="Courier New"/>
          <w:b/>
          <w:bCs/>
          <w:sz w:val="24"/>
          <w:szCs w:val="24"/>
        </w:rPr>
        <w:t>C.E:possible</w:t>
      </w:r>
      <w:proofErr w:type="spellEnd"/>
      <w:r w:rsidRPr="00EC5ADA">
        <w:rPr>
          <w:rFonts w:ascii="Consolas" w:hAnsi="Consolas" w:cs="Courier New"/>
          <w:b/>
          <w:bCs/>
          <w:sz w:val="24"/>
          <w:szCs w:val="24"/>
        </w:rPr>
        <w:t xml:space="preserve"> loss of precision//(invalid)</w:t>
      </w:r>
    </w:p>
    <w:p w14:paraId="29296528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int[10.5];//</w:t>
      </w:r>
      <w:proofErr w:type="spellStart"/>
      <w:r w:rsidRPr="00EC5ADA">
        <w:rPr>
          <w:rFonts w:ascii="Consolas" w:hAnsi="Consolas" w:cs="Courier New"/>
          <w:b/>
          <w:bCs/>
          <w:sz w:val="24"/>
          <w:szCs w:val="24"/>
        </w:rPr>
        <w:t>C.E:possible</w:t>
      </w:r>
      <w:proofErr w:type="spellEnd"/>
      <w:r w:rsidRPr="00EC5ADA">
        <w:rPr>
          <w:rFonts w:ascii="Consolas" w:hAnsi="Consolas" w:cs="Courier New"/>
          <w:b/>
          <w:bCs/>
          <w:sz w:val="24"/>
          <w:szCs w:val="24"/>
        </w:rPr>
        <w:t xml:space="preserve"> loss of precision//(invalid)</w:t>
      </w:r>
    </w:p>
    <w:p w14:paraId="6A7F28C2" w14:textId="77777777" w:rsidR="00E84019" w:rsidRPr="00EC5ADA" w:rsidRDefault="00E84019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429CBD3" w14:textId="3992A889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Rule </w:t>
      </w:r>
      <w:proofErr w:type="gramStart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5:</w:t>
      </w:r>
      <w:r w:rsidR="00E84019"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>The maximum allowed array size in java is maximum value of int size</w:t>
      </w:r>
      <w:r w:rsidR="00E84019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>[2147483647].</w:t>
      </w:r>
    </w:p>
    <w:p w14:paraId="027D5F5B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</w:p>
    <w:p w14:paraId="1EBFE9B9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a1=new int[2147483647];(valid)</w:t>
      </w:r>
    </w:p>
    <w:p w14:paraId="43761282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a2=new int[2147483648];</w:t>
      </w:r>
    </w:p>
    <w:p w14:paraId="23B0EDD4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//</w:t>
      </w:r>
      <w:proofErr w:type="spellStart"/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C.E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:integer</w:t>
      </w:r>
      <w:proofErr w:type="spellEnd"/>
      <w:r w:rsidRPr="00EC5ADA">
        <w:rPr>
          <w:rFonts w:ascii="Consolas" w:hAnsi="Consolas" w:cs="Courier New"/>
          <w:b/>
          <w:bCs/>
          <w:sz w:val="24"/>
          <w:szCs w:val="24"/>
        </w:rPr>
        <w:t xml:space="preserve"> number too large: 2147483648(invalid)</w:t>
      </w:r>
    </w:p>
    <w:p w14:paraId="714422FA" w14:textId="379F9674" w:rsidR="009609F9" w:rsidRPr="00EC5ADA" w:rsidRDefault="00662BFB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In the first case we may get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</w:rPr>
        <w:t>RE :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EC5ADA">
        <w:rPr>
          <w:rFonts w:ascii="Consolas" w:hAnsi="Consolas" w:cs="Times New Roman"/>
          <w:b/>
          <w:bCs/>
          <w:sz w:val="24"/>
          <w:szCs w:val="24"/>
        </w:rPr>
        <w:t>OutOfMemoryError</w:t>
      </w:r>
      <w:proofErr w:type="spellEnd"/>
      <w:r w:rsidRPr="00EC5ADA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1CC2B36F" w14:textId="77777777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 xml:space="preserve">declaration &amp; instantiation &amp; </w:t>
      </w:r>
      <w:proofErr w:type="gramStart"/>
      <w:r w:rsidRPr="000C21B2">
        <w:rPr>
          <w:rFonts w:ascii="Consolas" w:hAnsi="Consolas"/>
          <w:b/>
          <w:bCs/>
        </w:rPr>
        <w:t>initialization :</w:t>
      </w:r>
      <w:proofErr w:type="gramEnd"/>
      <w:r w:rsidRPr="000C21B2">
        <w:rPr>
          <w:rFonts w:ascii="Consolas" w:hAnsi="Consolas"/>
          <w:b/>
          <w:bCs/>
        </w:rPr>
        <w:t xml:space="preserve">- </w:t>
      </w:r>
    </w:p>
    <w:p w14:paraId="746A706E" w14:textId="792C2348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 xml:space="preserve">Approach </w:t>
      </w:r>
      <w:proofErr w:type="gramStart"/>
      <w:r w:rsidRPr="000C21B2">
        <w:rPr>
          <w:rFonts w:ascii="Consolas" w:hAnsi="Consolas"/>
          <w:b/>
          <w:bCs/>
        </w:rPr>
        <w:t>1:-</w:t>
      </w:r>
      <w:proofErr w:type="gramEnd"/>
      <w:r w:rsidRPr="000C21B2">
        <w:rPr>
          <w:rFonts w:ascii="Consolas" w:hAnsi="Consolas"/>
          <w:b/>
          <w:bCs/>
        </w:rPr>
        <w:t xml:space="preserve"> int a[]={10,20,30,40}; //declaring, instantiation </w:t>
      </w:r>
    </w:p>
    <w:p w14:paraId="52C90644" w14:textId="77777777" w:rsidR="000C21B2" w:rsidRDefault="000C21B2" w:rsidP="0044067E">
      <w:pPr>
        <w:pStyle w:val="Default"/>
        <w:rPr>
          <w:rFonts w:ascii="Consolas" w:hAnsi="Consolas"/>
          <w:b/>
          <w:bCs/>
        </w:rPr>
      </w:pPr>
    </w:p>
    <w:p w14:paraId="32681443" w14:textId="2D751781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 xml:space="preserve">Approach </w:t>
      </w:r>
      <w:proofErr w:type="gramStart"/>
      <w:r w:rsidRPr="000C21B2">
        <w:rPr>
          <w:rFonts w:ascii="Consolas" w:hAnsi="Consolas"/>
          <w:b/>
          <w:bCs/>
        </w:rPr>
        <w:t>2:-</w:t>
      </w:r>
      <w:proofErr w:type="gramEnd"/>
      <w:r w:rsidRPr="000C21B2">
        <w:rPr>
          <w:rFonts w:ascii="Consolas" w:hAnsi="Consolas"/>
          <w:b/>
          <w:bCs/>
        </w:rPr>
        <w:t xml:space="preserve"> int[] a=new int[100]; //declaring</w:t>
      </w:r>
    </w:p>
    <w:p w14:paraId="5DDE222F" w14:textId="77777777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proofErr w:type="gramStart"/>
      <w:r w:rsidRPr="000C21B2">
        <w:rPr>
          <w:rFonts w:ascii="Consolas" w:hAnsi="Consolas"/>
          <w:b/>
          <w:bCs/>
        </w:rPr>
        <w:t>a[</w:t>
      </w:r>
      <w:proofErr w:type="gramEnd"/>
      <w:r w:rsidRPr="000C21B2">
        <w:rPr>
          <w:rFonts w:ascii="Consolas" w:hAnsi="Consolas"/>
          <w:b/>
          <w:bCs/>
        </w:rPr>
        <w:t xml:space="preserve">0]=10; //initialization </w:t>
      </w:r>
    </w:p>
    <w:p w14:paraId="2DD248BB" w14:textId="77777777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proofErr w:type="gramStart"/>
      <w:r w:rsidRPr="000C21B2">
        <w:rPr>
          <w:rFonts w:ascii="Consolas" w:hAnsi="Consolas"/>
          <w:b/>
          <w:bCs/>
        </w:rPr>
        <w:t>a[</w:t>
      </w:r>
      <w:proofErr w:type="gramEnd"/>
      <w:r w:rsidRPr="000C21B2">
        <w:rPr>
          <w:rFonts w:ascii="Consolas" w:hAnsi="Consolas"/>
          <w:b/>
          <w:bCs/>
        </w:rPr>
        <w:t xml:space="preserve">1]=20; </w:t>
      </w:r>
    </w:p>
    <w:p w14:paraId="7F8CBE8A" w14:textId="5068359B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>------------------------</w:t>
      </w:r>
    </w:p>
    <w:p w14:paraId="593A51B7" w14:textId="48DD6D33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>------------------------</w:t>
      </w:r>
    </w:p>
    <w:p w14:paraId="279EFDF2" w14:textId="6D4134D5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>----------------------</w:t>
      </w:r>
      <w:r w:rsidR="000741BC" w:rsidRPr="000C21B2">
        <w:rPr>
          <w:rFonts w:ascii="Consolas" w:hAnsi="Consolas"/>
          <w:b/>
          <w:bCs/>
        </w:rPr>
        <w:t>--</w:t>
      </w:r>
    </w:p>
    <w:p w14:paraId="3CB503B9" w14:textId="4867DE44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>----------------------</w:t>
      </w:r>
      <w:r w:rsidR="000741BC" w:rsidRPr="000C21B2">
        <w:rPr>
          <w:rFonts w:ascii="Consolas" w:hAnsi="Consolas"/>
          <w:b/>
          <w:bCs/>
        </w:rPr>
        <w:t>--</w:t>
      </w:r>
    </w:p>
    <w:p w14:paraId="78F8E446" w14:textId="77777777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proofErr w:type="gramStart"/>
      <w:r w:rsidRPr="000C21B2">
        <w:rPr>
          <w:rFonts w:ascii="Consolas" w:hAnsi="Consolas"/>
          <w:b/>
          <w:bCs/>
        </w:rPr>
        <w:t>a[</w:t>
      </w:r>
      <w:proofErr w:type="gramEnd"/>
      <w:r w:rsidRPr="000C21B2">
        <w:rPr>
          <w:rFonts w:ascii="Consolas" w:hAnsi="Consolas"/>
          <w:b/>
          <w:bCs/>
        </w:rPr>
        <w:t xml:space="preserve">99]=40; </w:t>
      </w:r>
    </w:p>
    <w:p w14:paraId="005BBCE8" w14:textId="68972853" w:rsidR="0044067E" w:rsidRPr="00EC5ADA" w:rsidRDefault="0044067E" w:rsidP="0044067E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6B90D6B" w14:textId="335D59D6" w:rsidR="00E84019" w:rsidRPr="00EC5ADA" w:rsidRDefault="00676AFF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Two-Dimensional</w:t>
      </w:r>
      <w:r w:rsidR="00C84B08"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or multi-dimension</w:t>
      </w:r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array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creation:-</w:t>
      </w:r>
      <w:proofErr w:type="gramEnd"/>
    </w:p>
    <w:p w14:paraId="20513AED" w14:textId="7815D75C" w:rsidR="00676AFF" w:rsidRPr="00EC5ADA" w:rsidRDefault="00676AFF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In java two</w:t>
      </w:r>
      <w:r w:rsidR="00A82D15" w:rsidRPr="00EC5ADA">
        <w:rPr>
          <w:rFonts w:ascii="Consolas" w:hAnsi="Consolas" w:cs="Times New Roman"/>
          <w:b/>
          <w:bCs/>
          <w:sz w:val="24"/>
          <w:szCs w:val="24"/>
        </w:rPr>
        <w:t>-</w:t>
      </w:r>
      <w:r w:rsidRPr="00EC5ADA">
        <w:rPr>
          <w:rFonts w:ascii="Consolas" w:hAnsi="Consolas" w:cs="Times New Roman"/>
          <w:b/>
          <w:bCs/>
          <w:sz w:val="24"/>
          <w:szCs w:val="24"/>
        </w:rPr>
        <w:t>dimension</w:t>
      </w:r>
      <w:r w:rsidR="00C84B08" w:rsidRPr="00EC5ADA">
        <w:rPr>
          <w:rFonts w:ascii="Consolas" w:hAnsi="Consolas" w:cs="Times New Roman"/>
          <w:b/>
          <w:bCs/>
          <w:sz w:val="24"/>
          <w:szCs w:val="24"/>
        </w:rPr>
        <w:t xml:space="preserve"> or multi-dimension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array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we do 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not represent in matrix form, java follows array of arrays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>approaches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for Two-Dimension</w:t>
      </w:r>
      <w:r w:rsidR="00C84B08" w:rsidRPr="00EC5ADA">
        <w:rPr>
          <w:rFonts w:ascii="Consolas" w:hAnsi="Consolas" w:cs="Times New Roman"/>
          <w:b/>
          <w:bCs/>
          <w:sz w:val="24"/>
          <w:szCs w:val="24"/>
        </w:rPr>
        <w:t xml:space="preserve"> or multi-dimension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array creation.</w:t>
      </w:r>
    </w:p>
    <w:p w14:paraId="476AA4A1" w14:textId="78F3DE41" w:rsidR="00676AFF" w:rsidRPr="00EC5ADA" w:rsidRDefault="00676AFF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                   </w:t>
      </w:r>
      <w:r w:rsidR="009B61BB" w:rsidRPr="00EC5ADA">
        <w:rPr>
          <w:rFonts w:ascii="Consolas" w:hAnsi="Consolas" w:cs="Times New Roman"/>
          <w:b/>
          <w:bCs/>
          <w:sz w:val="24"/>
          <w:szCs w:val="24"/>
        </w:rPr>
        <w:t xml:space="preserve">     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The main advantage of this approach is </w:t>
      </w:r>
      <w:r w:rsidR="00A82D15" w:rsidRPr="00EC5ADA">
        <w:rPr>
          <w:rFonts w:ascii="Consolas" w:hAnsi="Consolas" w:cs="Times New Roman"/>
          <w:b/>
          <w:bCs/>
          <w:sz w:val="24"/>
          <w:szCs w:val="24"/>
        </w:rPr>
        <w:t>memory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utilization will improve.</w:t>
      </w:r>
    </w:p>
    <w:p w14:paraId="1523F8F2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Two dimensional</w:t>
      </w:r>
      <w:proofErr w:type="gramEnd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array declaration:</w:t>
      </w:r>
    </w:p>
    <w:p w14:paraId="20122246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72B9A068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][] x;</w:t>
      </w:r>
    </w:p>
    <w:p w14:paraId="564BB2D6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 xml:space="preserve">int 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[][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]x;</w:t>
      </w:r>
    </w:p>
    <w:p w14:paraId="31189BBA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 xml:space="preserve">int 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][];</w:t>
      </w:r>
    </w:p>
    <w:p w14:paraId="181AFC33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[]x;</w:t>
      </w:r>
    </w:p>
    <w:p w14:paraId="5E49EAE5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x[];</w:t>
      </w:r>
    </w:p>
    <w:p w14:paraId="54C54023" w14:textId="2E3A5C9A" w:rsidR="00743816" w:rsidRPr="00EC5ADA" w:rsidRDefault="00743816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int []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];</w:t>
      </w:r>
    </w:p>
    <w:p w14:paraId="0FFF4A47" w14:textId="6AA188E0" w:rsidR="00743816" w:rsidRPr="00EC5ADA" w:rsidRDefault="00306B4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spellStart"/>
      <w:proofErr w:type="gramStart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lastRenderedPageBreak/>
        <w:t>Exammple</w:t>
      </w:r>
      <w:proofErr w:type="spellEnd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:-</w:t>
      </w:r>
      <w:proofErr w:type="gramEnd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1</w:t>
      </w:r>
      <w:r w:rsidRPr="00EC5ADA">
        <w:rPr>
          <w:rFonts w:ascii="Consolas" w:hAnsi="Consolas" w:cs="Courier New"/>
          <w:b/>
          <w:bCs/>
          <w:sz w:val="24"/>
          <w:szCs w:val="24"/>
        </w:rPr>
        <w:t xml:space="preserve"> This matrix</w:t>
      </w:r>
      <w:r w:rsidR="0060333F" w:rsidRPr="00EC5ADA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Courier New"/>
          <w:b/>
          <w:bCs/>
          <w:sz w:val="24"/>
          <w:szCs w:val="24"/>
        </w:rPr>
        <w:t xml:space="preserve">form </w:t>
      </w:r>
      <w:r w:rsidR="0060333F" w:rsidRPr="00EC5ADA">
        <w:rPr>
          <w:rFonts w:ascii="Consolas" w:hAnsi="Consolas" w:cs="Courier New"/>
          <w:b/>
          <w:bCs/>
          <w:sz w:val="24"/>
          <w:szCs w:val="24"/>
        </w:rPr>
        <w:t xml:space="preserve">representation </w:t>
      </w:r>
      <w:r w:rsidRPr="00EC5ADA">
        <w:rPr>
          <w:rFonts w:ascii="Consolas" w:hAnsi="Consolas" w:cs="Courier New"/>
          <w:b/>
          <w:bCs/>
          <w:sz w:val="24"/>
          <w:szCs w:val="24"/>
        </w:rPr>
        <w:t xml:space="preserve">of array. </w:t>
      </w:r>
    </w:p>
    <w:p w14:paraId="6827BAC0" w14:textId="7E5A55FB" w:rsidR="00306B48" w:rsidRPr="00EC5ADA" w:rsidRDefault="0060333F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</w:t>
      </w:r>
      <w:r w:rsidR="00306B48" w:rsidRPr="00EC5ADA">
        <w:rPr>
          <w:rFonts w:ascii="Consolas" w:hAnsi="Consolas" w:cs="Courier New"/>
          <w:b/>
          <w:bCs/>
          <w:sz w:val="24"/>
          <w:szCs w:val="24"/>
        </w:rPr>
        <w:t>nt[</w:t>
      </w:r>
      <w:proofErr w:type="gramEnd"/>
      <w:r w:rsidR="00306B48" w:rsidRPr="00EC5ADA">
        <w:rPr>
          <w:rFonts w:ascii="Consolas" w:hAnsi="Consolas" w:cs="Courier New"/>
          <w:b/>
          <w:bCs/>
          <w:sz w:val="24"/>
          <w:szCs w:val="24"/>
        </w:rPr>
        <w:t>][] x=new int[3][3];</w:t>
      </w:r>
    </w:p>
    <w:p w14:paraId="65AF9E57" w14:textId="0371CEFB" w:rsidR="00306B48" w:rsidRPr="00EC5ADA" w:rsidRDefault="00306B4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 xml:space="preserve">Memory </w:t>
      </w:r>
      <w:proofErr w:type="gramStart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representation:-</w:t>
      </w:r>
      <w:proofErr w:type="gramEnd"/>
    </w:p>
    <w:tbl>
      <w:tblPr>
        <w:tblStyle w:val="TableGrid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982"/>
        <w:gridCol w:w="982"/>
        <w:gridCol w:w="982"/>
      </w:tblGrid>
      <w:tr w:rsidR="00923F88" w:rsidRPr="00EC5ADA" w14:paraId="5ADFADA1" w14:textId="77777777" w:rsidTr="00923F88">
        <w:trPr>
          <w:trHeight w:val="564"/>
        </w:trPr>
        <w:tc>
          <w:tcPr>
            <w:tcW w:w="982" w:type="dxa"/>
          </w:tcPr>
          <w:p w14:paraId="0C6850D3" w14:textId="016162E4" w:rsidR="00923F88" w:rsidRPr="00EC5ADA" w:rsidRDefault="00412C64" w:rsidP="00923F88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2" w:type="dxa"/>
          </w:tcPr>
          <w:p w14:paraId="18F164FA" w14:textId="7B5FD9EF" w:rsidR="00923F88" w:rsidRPr="00EC5ADA" w:rsidRDefault="005B14D6" w:rsidP="00923F88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571D9D" wp14:editId="5C6C776B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220980</wp:posOffset>
                      </wp:positionV>
                      <wp:extent cx="0" cy="390525"/>
                      <wp:effectExtent l="0" t="0" r="3810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7680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7.4pt" to="17.7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12C64"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7FBB98BE" w14:textId="2738ACB2" w:rsidR="00923F88" w:rsidRPr="00EC5ADA" w:rsidRDefault="005B14D6" w:rsidP="00923F88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328659" wp14:editId="3DBDE884">
                      <wp:simplePos x="0" y="0"/>
                      <wp:positionH relativeFrom="column">
                        <wp:posOffset>325754</wp:posOffset>
                      </wp:positionH>
                      <wp:positionV relativeFrom="paragraph">
                        <wp:posOffset>211455</wp:posOffset>
                      </wp:positionV>
                      <wp:extent cx="1209675" cy="4381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4381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A8C17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6.65pt" to="120.9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12C64"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2</w:t>
            </w:r>
          </w:p>
        </w:tc>
      </w:tr>
    </w:tbl>
    <w:p w14:paraId="401E193F" w14:textId="5DBB6A37" w:rsidR="00923F88" w:rsidRPr="00EC5ADA" w:rsidRDefault="00923F8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79E6A222" w14:textId="3E4447EE" w:rsidR="00923F88" w:rsidRPr="00EC5ADA" w:rsidRDefault="00923F8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560B" wp14:editId="15A2F489">
                <wp:simplePos x="0" y="0"/>
                <wp:positionH relativeFrom="column">
                  <wp:posOffset>900113</wp:posOffset>
                </wp:positionH>
                <wp:positionV relativeFrom="paragraph">
                  <wp:posOffset>84138</wp:posOffset>
                </wp:positionV>
                <wp:extent cx="1238250" cy="366712"/>
                <wp:effectExtent l="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667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D8888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6.65pt" to="168.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51" w:tblpY="214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923F88" w:rsidRPr="00EC5ADA" w14:paraId="09193293" w14:textId="77777777" w:rsidTr="00923F88">
        <w:trPr>
          <w:trHeight w:val="593"/>
        </w:trPr>
        <w:tc>
          <w:tcPr>
            <w:tcW w:w="588" w:type="dxa"/>
          </w:tcPr>
          <w:p w14:paraId="2ADC0A88" w14:textId="444600B4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568CD8F9" w14:textId="4C95E3A3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746CB2ED" w14:textId="2D4AD3C9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95"/>
      </w:tblGrid>
      <w:tr w:rsidR="00923F88" w:rsidRPr="00EC5ADA" w14:paraId="4C208853" w14:textId="77777777" w:rsidTr="00923F88">
        <w:trPr>
          <w:trHeight w:val="535"/>
        </w:trPr>
        <w:tc>
          <w:tcPr>
            <w:tcW w:w="595" w:type="dxa"/>
          </w:tcPr>
          <w:p w14:paraId="7D91E92F" w14:textId="2AAB8B41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61ABB6A5" w14:textId="120A1029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14:paraId="138ABA7A" w14:textId="271ABCAD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981" w:tblpY="327"/>
        <w:tblW w:w="0" w:type="auto"/>
        <w:tblLook w:val="04A0" w:firstRow="1" w:lastRow="0" w:firstColumn="1" w:lastColumn="0" w:noHBand="0" w:noVBand="1"/>
      </w:tblPr>
      <w:tblGrid>
        <w:gridCol w:w="620"/>
        <w:gridCol w:w="620"/>
        <w:gridCol w:w="620"/>
      </w:tblGrid>
      <w:tr w:rsidR="00923F88" w:rsidRPr="00EC5ADA" w14:paraId="15F2B3C6" w14:textId="77777777" w:rsidTr="00923F88">
        <w:trPr>
          <w:trHeight w:val="512"/>
        </w:trPr>
        <w:tc>
          <w:tcPr>
            <w:tcW w:w="620" w:type="dxa"/>
          </w:tcPr>
          <w:p w14:paraId="5C6C631C" w14:textId="47C51323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452319F0" w14:textId="6E7BFAD5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14:paraId="6EA6F42F" w14:textId="2552A468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539F549B" w14:textId="77777777" w:rsidR="00306B48" w:rsidRPr="00EC5ADA" w:rsidRDefault="00306B4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3EA24AF1" w14:textId="77777777" w:rsidR="00851026" w:rsidRPr="00EC5ADA" w:rsidRDefault="00851026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EF9D42" w14:textId="77777777" w:rsidR="00923F88" w:rsidRPr="00EC5ADA" w:rsidRDefault="00923F88" w:rsidP="00923F88">
      <w:pPr>
        <w:tabs>
          <w:tab w:val="left" w:pos="2258"/>
        </w:tabs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ab/>
      </w:r>
    </w:p>
    <w:p w14:paraId="3668D0EF" w14:textId="3B9F081C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spellStart"/>
      <w:proofErr w:type="gramStart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Exammple</w:t>
      </w:r>
      <w:proofErr w:type="spellEnd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:-</w:t>
      </w:r>
      <w:proofErr w:type="gramEnd"/>
      <w:r w:rsidR="000C21B2"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2</w:t>
      </w:r>
      <w:r w:rsidRPr="00EC5ADA">
        <w:rPr>
          <w:rFonts w:ascii="Consolas" w:hAnsi="Consolas" w:cs="Courier New"/>
          <w:b/>
          <w:bCs/>
          <w:sz w:val="24"/>
          <w:szCs w:val="24"/>
        </w:rPr>
        <w:t xml:space="preserve"> This is array of arrays form of array representation. </w:t>
      </w:r>
    </w:p>
    <w:p w14:paraId="6E241ECA" w14:textId="5251A82B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][] x=new int[3][];</w:t>
      </w:r>
    </w:p>
    <w:p w14:paraId="21AD51D0" w14:textId="6336DD1A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0]=new int[3];</w:t>
      </w:r>
    </w:p>
    <w:p w14:paraId="5A251618" w14:textId="2A9FB513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1]=new int[2];</w:t>
      </w:r>
    </w:p>
    <w:p w14:paraId="2C7415B2" w14:textId="37D31022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2]=new int[1];</w:t>
      </w:r>
    </w:p>
    <w:p w14:paraId="7ABE0D89" w14:textId="77777777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 xml:space="preserve">Memory </w:t>
      </w:r>
      <w:proofErr w:type="gramStart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representation:-</w:t>
      </w:r>
      <w:proofErr w:type="gramEnd"/>
    </w:p>
    <w:tbl>
      <w:tblPr>
        <w:tblStyle w:val="TableGrid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982"/>
        <w:gridCol w:w="982"/>
        <w:gridCol w:w="982"/>
      </w:tblGrid>
      <w:tr w:rsidR="0060333F" w:rsidRPr="00EC5ADA" w14:paraId="39CCED7D" w14:textId="77777777" w:rsidTr="00A46E92">
        <w:trPr>
          <w:trHeight w:val="564"/>
        </w:trPr>
        <w:tc>
          <w:tcPr>
            <w:tcW w:w="982" w:type="dxa"/>
          </w:tcPr>
          <w:p w14:paraId="681A3F2C" w14:textId="0708CF5A" w:rsidR="0060333F" w:rsidRPr="00EC5ADA" w:rsidRDefault="00412C64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51F6654F" w14:textId="6648B3FD" w:rsidR="0060333F" w:rsidRPr="00EC5ADA" w:rsidRDefault="0060333F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B91B7E" wp14:editId="0E607CD4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220980</wp:posOffset>
                      </wp:positionV>
                      <wp:extent cx="0" cy="390525"/>
                      <wp:effectExtent l="0" t="0" r="3810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3E4B45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7.4pt" to="17.7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749957DF" w14:textId="0E2DCD26" w:rsidR="0060333F" w:rsidRPr="00EC5ADA" w:rsidRDefault="0060333F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A19281" wp14:editId="1F7E2F43">
                      <wp:simplePos x="0" y="0"/>
                      <wp:positionH relativeFrom="column">
                        <wp:posOffset>325754</wp:posOffset>
                      </wp:positionH>
                      <wp:positionV relativeFrom="paragraph">
                        <wp:posOffset>211455</wp:posOffset>
                      </wp:positionV>
                      <wp:extent cx="1209675" cy="4381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4381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18E1E0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6.65pt" to="120.9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2</w:t>
            </w:r>
          </w:p>
        </w:tc>
      </w:tr>
    </w:tbl>
    <w:p w14:paraId="05BFA869" w14:textId="77777777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24AC6903" w14:textId="77777777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7F35C" wp14:editId="4B6FD7FA">
                <wp:simplePos x="0" y="0"/>
                <wp:positionH relativeFrom="column">
                  <wp:posOffset>900113</wp:posOffset>
                </wp:positionH>
                <wp:positionV relativeFrom="paragraph">
                  <wp:posOffset>84138</wp:posOffset>
                </wp:positionV>
                <wp:extent cx="1238250" cy="366712"/>
                <wp:effectExtent l="0" t="0" r="1905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667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A3001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6.65pt" to="168.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51" w:tblpY="214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60333F" w:rsidRPr="00EC5ADA" w14:paraId="141EE38E" w14:textId="77777777" w:rsidTr="00A46E92">
        <w:trPr>
          <w:trHeight w:val="593"/>
        </w:trPr>
        <w:tc>
          <w:tcPr>
            <w:tcW w:w="588" w:type="dxa"/>
          </w:tcPr>
          <w:p w14:paraId="054559A8" w14:textId="6E79FA54" w:rsidR="0060333F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508D3309" w14:textId="58854C78" w:rsidR="0060333F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53EBB22A" w14:textId="0CD37D6D" w:rsidR="0060333F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412C64" w:rsidRPr="00EC5ADA" w14:paraId="4BF42A8E" w14:textId="77777777" w:rsidTr="00A46E92">
        <w:trPr>
          <w:trHeight w:val="535"/>
        </w:trPr>
        <w:tc>
          <w:tcPr>
            <w:tcW w:w="595" w:type="dxa"/>
          </w:tcPr>
          <w:p w14:paraId="000C8074" w14:textId="287F6C4E" w:rsidR="00412C64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7AA888A7" w14:textId="3B6ABE88" w:rsidR="00412C64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604" w:tblpY="350"/>
        <w:tblW w:w="0" w:type="auto"/>
        <w:tblLook w:val="04A0" w:firstRow="1" w:lastRow="0" w:firstColumn="1" w:lastColumn="0" w:noHBand="0" w:noVBand="1"/>
      </w:tblPr>
      <w:tblGrid>
        <w:gridCol w:w="620"/>
      </w:tblGrid>
      <w:tr w:rsidR="00412C64" w:rsidRPr="00EC5ADA" w14:paraId="52E6FE5A" w14:textId="77777777" w:rsidTr="00412C64">
        <w:trPr>
          <w:trHeight w:val="512"/>
        </w:trPr>
        <w:tc>
          <w:tcPr>
            <w:tcW w:w="620" w:type="dxa"/>
          </w:tcPr>
          <w:p w14:paraId="71116CF0" w14:textId="1D7E2E5C" w:rsidR="00412C64" w:rsidRPr="00EC5ADA" w:rsidRDefault="00412C64" w:rsidP="00412C6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02B89771" w14:textId="77777777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78767DD9" w14:textId="2317A3E5" w:rsidR="00641884" w:rsidRPr="00EC5ADA" w:rsidRDefault="0060333F" w:rsidP="00923F88">
      <w:pPr>
        <w:tabs>
          <w:tab w:val="left" w:pos="2258"/>
        </w:tabs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ab/>
      </w:r>
    </w:p>
    <w:p w14:paraId="58B93772" w14:textId="5D2CA231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  <w:r w:rsidR="000C21B2"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  <w:r w:rsidR="000C21B2"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3</w:t>
      </w:r>
    </w:p>
    <w:p w14:paraId="54910321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][][] a=new int[2][][];</w:t>
      </w:r>
    </w:p>
    <w:p w14:paraId="5A31E659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0]=new int[3][];</w:t>
      </w:r>
    </w:p>
    <w:p w14:paraId="475ECA9C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0][0]=new int[1];</w:t>
      </w:r>
    </w:p>
    <w:p w14:paraId="1A8F9A31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0][1]=new int[2];</w:t>
      </w:r>
    </w:p>
    <w:p w14:paraId="121B0346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0][2]=new int[3];</w:t>
      </w:r>
    </w:p>
    <w:p w14:paraId="7919FAF0" w14:textId="31DC970B" w:rsidR="00886C3E" w:rsidRPr="00EC5ADA" w:rsidRDefault="00886C3E" w:rsidP="00886C3E">
      <w:pPr>
        <w:tabs>
          <w:tab w:val="left" w:pos="2258"/>
        </w:tabs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1]=new int[2][2];</w:t>
      </w:r>
    </w:p>
    <w:tbl>
      <w:tblPr>
        <w:tblStyle w:val="TableGrid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982"/>
        <w:gridCol w:w="982"/>
      </w:tblGrid>
      <w:tr w:rsidR="00886C3E" w:rsidRPr="00EC5ADA" w14:paraId="44F8237D" w14:textId="77777777" w:rsidTr="00A46E92">
        <w:trPr>
          <w:trHeight w:val="564"/>
        </w:trPr>
        <w:tc>
          <w:tcPr>
            <w:tcW w:w="982" w:type="dxa"/>
          </w:tcPr>
          <w:p w14:paraId="5A3513D7" w14:textId="21FADD51" w:rsidR="00886C3E" w:rsidRPr="00EC5ADA" w:rsidRDefault="00886C3E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2" w:type="dxa"/>
          </w:tcPr>
          <w:p w14:paraId="41471292" w14:textId="68DA756F" w:rsidR="00886C3E" w:rsidRPr="00EC5ADA" w:rsidRDefault="00886C3E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14EE13" wp14:editId="4977D6F5">
                      <wp:simplePos x="0" y="0"/>
                      <wp:positionH relativeFrom="column">
                        <wp:posOffset>223203</wp:posOffset>
                      </wp:positionH>
                      <wp:positionV relativeFrom="paragraph">
                        <wp:posOffset>220028</wp:posOffset>
                      </wp:positionV>
                      <wp:extent cx="1166812" cy="352425"/>
                      <wp:effectExtent l="0" t="0" r="3365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812" cy="3524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34AF4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17.35pt" to="109.4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</w:tr>
    </w:tbl>
    <w:p w14:paraId="7E764DAB" w14:textId="30CAF5E8" w:rsidR="00886C3E" w:rsidRPr="00EC5ADA" w:rsidRDefault="00886C3E" w:rsidP="00886C3E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1B8EA278" w14:textId="2BE54927" w:rsidR="00886C3E" w:rsidRPr="00EC5ADA" w:rsidRDefault="00886C3E" w:rsidP="00886C3E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5F333" wp14:editId="7ECFD5B0">
                <wp:simplePos x="0" y="0"/>
                <wp:positionH relativeFrom="column">
                  <wp:posOffset>900112</wp:posOffset>
                </wp:positionH>
                <wp:positionV relativeFrom="paragraph">
                  <wp:posOffset>131445</wp:posOffset>
                </wp:positionV>
                <wp:extent cx="1343025" cy="318770"/>
                <wp:effectExtent l="0" t="0" r="2857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18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EECED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10.35pt" to="176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" strokecolor="black [3213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51" w:tblpY="214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886C3E" w:rsidRPr="00EC5ADA" w14:paraId="4742D3AE" w14:textId="77777777" w:rsidTr="00A46E92">
        <w:trPr>
          <w:trHeight w:val="593"/>
        </w:trPr>
        <w:tc>
          <w:tcPr>
            <w:tcW w:w="588" w:type="dxa"/>
          </w:tcPr>
          <w:p w14:paraId="49FB871F" w14:textId="77777777" w:rsidR="00886C3E" w:rsidRPr="00EC5ADA" w:rsidRDefault="00886C3E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517B8C93" w14:textId="416A548B" w:rsidR="00886C3E" w:rsidRPr="00EC5ADA" w:rsidRDefault="00886C3E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0BCCB4DA" w14:textId="77777777" w:rsidR="00886C3E" w:rsidRPr="00EC5ADA" w:rsidRDefault="00886C3E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651" w:tblpY="317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2A2674" w:rsidRPr="00EC5ADA" w14:paraId="7A8D2A71" w14:textId="77777777" w:rsidTr="002A2674">
        <w:trPr>
          <w:trHeight w:val="535"/>
        </w:trPr>
        <w:tc>
          <w:tcPr>
            <w:tcW w:w="595" w:type="dxa"/>
          </w:tcPr>
          <w:p w14:paraId="22BCFF47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479A03B6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248C97FF" w14:textId="3C5DE61C" w:rsidR="00886C3E" w:rsidRPr="00EC5ADA" w:rsidRDefault="00886C3E" w:rsidP="00886C3E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40AFDF43" w14:textId="16342BEC" w:rsidR="00886C3E" w:rsidRPr="00EC5ADA" w:rsidRDefault="00170C2E" w:rsidP="00886C3E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5762F" wp14:editId="58AB957E">
                <wp:simplePos x="0" y="0"/>
                <wp:positionH relativeFrom="column">
                  <wp:posOffset>3752215</wp:posOffset>
                </wp:positionH>
                <wp:positionV relativeFrom="paragraph">
                  <wp:posOffset>105728</wp:posOffset>
                </wp:positionV>
                <wp:extent cx="385445" cy="509270"/>
                <wp:effectExtent l="0" t="0" r="3365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45" cy="5092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0D91F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8.35pt" to="325.8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2A2674"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79991" wp14:editId="50E333F7">
                <wp:simplePos x="0" y="0"/>
                <wp:positionH relativeFrom="column">
                  <wp:posOffset>1295400</wp:posOffset>
                </wp:positionH>
                <wp:positionV relativeFrom="paragraph">
                  <wp:posOffset>179388</wp:posOffset>
                </wp:positionV>
                <wp:extent cx="1119188" cy="471487"/>
                <wp:effectExtent l="0" t="0" r="2413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88" cy="4714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152E0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4.15pt" to="190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2A2674"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DCB2A" wp14:editId="2EEF4C06">
                <wp:simplePos x="0" y="0"/>
                <wp:positionH relativeFrom="column">
                  <wp:posOffset>900112</wp:posOffset>
                </wp:positionH>
                <wp:positionV relativeFrom="paragraph">
                  <wp:posOffset>174625</wp:posOffset>
                </wp:positionV>
                <wp:extent cx="90487" cy="500063"/>
                <wp:effectExtent l="0" t="0" r="2413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" cy="5000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94CC4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13.75pt" to="77.9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2A2674" w:rsidRPr="00EC5ADA">
        <w:rPr>
          <w:rFonts w:ascii="Consolas" w:hAnsi="Consolas" w:cs="Courier New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3D557" wp14:editId="6E567E76">
                <wp:simplePos x="0" y="0"/>
                <wp:positionH relativeFrom="column">
                  <wp:posOffset>200025</wp:posOffset>
                </wp:positionH>
                <wp:positionV relativeFrom="paragraph">
                  <wp:posOffset>127000</wp:posOffset>
                </wp:positionV>
                <wp:extent cx="261938" cy="509588"/>
                <wp:effectExtent l="0" t="0" r="2413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8" cy="5095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62B1C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0pt" to="36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="002A2674"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E3437" wp14:editId="7C70EDBC">
                <wp:simplePos x="0" y="0"/>
                <wp:positionH relativeFrom="column">
                  <wp:posOffset>4529139</wp:posOffset>
                </wp:positionH>
                <wp:positionV relativeFrom="paragraph">
                  <wp:posOffset>146049</wp:posOffset>
                </wp:positionV>
                <wp:extent cx="404812" cy="504825"/>
                <wp:effectExtent l="0" t="0" r="3365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0BD8C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11.5pt" to="388.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63F1B635" w14:textId="59F689DF" w:rsidR="00886C3E" w:rsidRPr="00EC5ADA" w:rsidRDefault="002A2674" w:rsidP="002A2674">
      <w:pPr>
        <w:tabs>
          <w:tab w:val="left" w:pos="6668"/>
        </w:tabs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620"/>
      </w:tblGrid>
      <w:tr w:rsidR="002A2674" w:rsidRPr="00EC5ADA" w14:paraId="2B006109" w14:textId="77777777" w:rsidTr="002A2674">
        <w:trPr>
          <w:trHeight w:val="512"/>
        </w:trPr>
        <w:tc>
          <w:tcPr>
            <w:tcW w:w="620" w:type="dxa"/>
          </w:tcPr>
          <w:p w14:paraId="70ACA9F0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2648" w:tblpY="69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2A2674" w:rsidRPr="00EC5ADA" w14:paraId="71DF3C6D" w14:textId="77777777" w:rsidTr="002A2674">
        <w:trPr>
          <w:trHeight w:val="535"/>
        </w:trPr>
        <w:tc>
          <w:tcPr>
            <w:tcW w:w="595" w:type="dxa"/>
          </w:tcPr>
          <w:p w14:paraId="34B2BDA8" w14:textId="1FA556BE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482295F2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238" w:tblpY="46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2A2674" w:rsidRPr="00EC5ADA" w14:paraId="057E6061" w14:textId="77777777" w:rsidTr="002A2674">
        <w:trPr>
          <w:trHeight w:val="593"/>
        </w:trPr>
        <w:tc>
          <w:tcPr>
            <w:tcW w:w="588" w:type="dxa"/>
          </w:tcPr>
          <w:p w14:paraId="0FE908DC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7A05A4ED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45952377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849" w:tblpY="46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2A2674" w:rsidRPr="00EC5ADA" w14:paraId="0C048706" w14:textId="77777777" w:rsidTr="002A2674">
        <w:trPr>
          <w:trHeight w:val="535"/>
        </w:trPr>
        <w:tc>
          <w:tcPr>
            <w:tcW w:w="595" w:type="dxa"/>
          </w:tcPr>
          <w:p w14:paraId="10251143" w14:textId="0FEEAF6B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7913E9FD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649" w:tblpY="32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2A2674" w:rsidRPr="00EC5ADA" w14:paraId="35CCDC7A" w14:textId="77777777" w:rsidTr="002A2674">
        <w:trPr>
          <w:trHeight w:val="535"/>
        </w:trPr>
        <w:tc>
          <w:tcPr>
            <w:tcW w:w="595" w:type="dxa"/>
          </w:tcPr>
          <w:p w14:paraId="7F3A2208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74387AD3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72DEF1A" w14:textId="5EBC6A79" w:rsidR="00923F88" w:rsidRPr="00EC5ADA" w:rsidRDefault="00923F88" w:rsidP="00923F88">
      <w:pPr>
        <w:tabs>
          <w:tab w:val="left" w:pos="2258"/>
        </w:tabs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sectPr w:rsidR="00923F88" w:rsidRPr="00EC5ADA" w:rsidSect="001E53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06AB" w14:textId="77777777" w:rsidR="00D265F5" w:rsidRDefault="00D265F5" w:rsidP="00D265F5">
      <w:pPr>
        <w:spacing w:after="0" w:line="240" w:lineRule="auto"/>
      </w:pPr>
      <w:r>
        <w:separator/>
      </w:r>
    </w:p>
  </w:endnote>
  <w:endnote w:type="continuationSeparator" w:id="0">
    <w:p w14:paraId="396613E7" w14:textId="77777777" w:rsidR="00D265F5" w:rsidRDefault="00D265F5" w:rsidP="00D2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F804" w14:textId="77777777" w:rsidR="001E53CF" w:rsidRDefault="001E5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917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F373EE" w14:textId="22A7E6AE" w:rsidR="00D265F5" w:rsidRDefault="00D265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                                                                             ARRAY</w:t>
        </w:r>
      </w:p>
    </w:sdtContent>
  </w:sdt>
  <w:p w14:paraId="72F736BB" w14:textId="77777777" w:rsidR="00D265F5" w:rsidRDefault="00D26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37D6E" w14:textId="77777777" w:rsidR="001E53CF" w:rsidRDefault="001E5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B5C2" w14:textId="77777777" w:rsidR="00D265F5" w:rsidRDefault="00D265F5" w:rsidP="00D265F5">
      <w:pPr>
        <w:spacing w:after="0" w:line="240" w:lineRule="auto"/>
      </w:pPr>
      <w:r>
        <w:separator/>
      </w:r>
    </w:p>
  </w:footnote>
  <w:footnote w:type="continuationSeparator" w:id="0">
    <w:p w14:paraId="7B6973C2" w14:textId="77777777" w:rsidR="00D265F5" w:rsidRDefault="00D265F5" w:rsidP="00D2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C1AF" w14:textId="77777777" w:rsidR="001E53CF" w:rsidRDefault="001E53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464638"/>
      <w:docPartObj>
        <w:docPartGallery w:val="Watermarks"/>
        <w:docPartUnique/>
      </w:docPartObj>
    </w:sdtPr>
    <w:sdtEndPr/>
    <w:sdtContent>
      <w:p w14:paraId="01B3BD97" w14:textId="1DE0C378" w:rsidR="001E53CF" w:rsidRDefault="00B16848">
        <w:pPr>
          <w:pStyle w:val="Header"/>
        </w:pPr>
        <w:r>
          <w:rPr>
            <w:noProof/>
          </w:rPr>
          <w:pict w14:anchorId="738FB5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7030970" o:spid="_x0000_s2049" type="#_x0000_t136" style="position:absolute;margin-left:0;margin-top:0;width:509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IKAS JAV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6BAA" w14:textId="77777777" w:rsidR="001E53CF" w:rsidRDefault="001E5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94"/>
    <w:rsid w:val="00023D83"/>
    <w:rsid w:val="000741BC"/>
    <w:rsid w:val="00092637"/>
    <w:rsid w:val="000C21B2"/>
    <w:rsid w:val="00117504"/>
    <w:rsid w:val="00170C2E"/>
    <w:rsid w:val="001E53CF"/>
    <w:rsid w:val="002420D1"/>
    <w:rsid w:val="002A2674"/>
    <w:rsid w:val="00306B48"/>
    <w:rsid w:val="00412C64"/>
    <w:rsid w:val="00414C1F"/>
    <w:rsid w:val="0044067E"/>
    <w:rsid w:val="004A0406"/>
    <w:rsid w:val="004F6346"/>
    <w:rsid w:val="00594E55"/>
    <w:rsid w:val="005B14D6"/>
    <w:rsid w:val="0060333F"/>
    <w:rsid w:val="00641884"/>
    <w:rsid w:val="00662BFB"/>
    <w:rsid w:val="00676AFF"/>
    <w:rsid w:val="007232B0"/>
    <w:rsid w:val="00743816"/>
    <w:rsid w:val="00750DB0"/>
    <w:rsid w:val="00851026"/>
    <w:rsid w:val="00886C3E"/>
    <w:rsid w:val="00923F88"/>
    <w:rsid w:val="009609F9"/>
    <w:rsid w:val="009B61BB"/>
    <w:rsid w:val="00A82D15"/>
    <w:rsid w:val="00C01CB6"/>
    <w:rsid w:val="00C84B08"/>
    <w:rsid w:val="00D24076"/>
    <w:rsid w:val="00D265F5"/>
    <w:rsid w:val="00D97A94"/>
    <w:rsid w:val="00DB2E2F"/>
    <w:rsid w:val="00E23F66"/>
    <w:rsid w:val="00E537EF"/>
    <w:rsid w:val="00E84019"/>
    <w:rsid w:val="00EB630D"/>
    <w:rsid w:val="00EC5ADA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79A393"/>
  <w15:chartTrackingRefBased/>
  <w15:docId w15:val="{2DF171DA-C797-4396-8216-63C81E85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06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2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5F5"/>
  </w:style>
  <w:style w:type="paragraph" w:styleId="Footer">
    <w:name w:val="footer"/>
    <w:basedOn w:val="Normal"/>
    <w:link w:val="FooterChar"/>
    <w:uiPriority w:val="99"/>
    <w:unhideWhenUsed/>
    <w:rsid w:val="00D2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26</cp:revision>
  <dcterms:created xsi:type="dcterms:W3CDTF">2022-09-13T22:17:00Z</dcterms:created>
  <dcterms:modified xsi:type="dcterms:W3CDTF">2022-09-28T04:42:00Z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db220193728ed8646040911a412939800b227e3e46cc044affd72b21613894ee</vt:lpwstr>
  </property>
</Properties>
</file>