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82D" w:rsidRDefault="00A9182D" w:rsidP="00B549C0">
      <w:pPr>
        <w:pStyle w:val="Heading1"/>
      </w:pPr>
      <w:r w:rsidRPr="00B549C0">
        <w:rPr>
          <w:highlight w:val="yellow"/>
        </w:rPr>
        <w:t>Show list of employees</w:t>
      </w:r>
    </w:p>
    <w:p w:rsidR="00A9182D" w:rsidRDefault="00A9182D">
      <w:bookmarkStart w:id="0" w:name="_GoBack"/>
      <w:r>
        <w:rPr>
          <w:noProof/>
          <w:lang w:eastAsia="en-IN"/>
        </w:rPr>
        <w:drawing>
          <wp:inline distT="0" distB="0" distL="0" distR="0" wp14:anchorId="40E2771E" wp14:editId="53BC863C">
            <wp:extent cx="5731510" cy="2797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182D" w:rsidRDefault="00A9182D">
      <w:r>
        <w:br w:type="page"/>
      </w:r>
    </w:p>
    <w:p w:rsidR="00A9182D" w:rsidRDefault="00A9182D"/>
    <w:p w:rsidR="00A9182D" w:rsidRDefault="00A9182D" w:rsidP="00B549C0">
      <w:pPr>
        <w:pStyle w:val="Heading1"/>
      </w:pPr>
      <w:r w:rsidRPr="00B549C0">
        <w:rPr>
          <w:highlight w:val="yellow"/>
        </w:rPr>
        <w:t>Add new employee</w:t>
      </w:r>
    </w:p>
    <w:p w:rsidR="0080371B" w:rsidRDefault="00A9182D">
      <w:r>
        <w:rPr>
          <w:noProof/>
          <w:lang w:eastAsia="en-IN"/>
        </w:rPr>
        <w:drawing>
          <wp:inline distT="0" distB="0" distL="0" distR="0" wp14:anchorId="553B03A3" wp14:editId="79D492E2">
            <wp:extent cx="5731510" cy="241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0" w:rsidRDefault="00B549C0" w:rsidP="00B549C0">
      <w:pPr>
        <w:pStyle w:val="Heading1"/>
      </w:pPr>
      <w:r w:rsidRPr="00B549C0">
        <w:rPr>
          <w:highlight w:val="yellow"/>
        </w:rPr>
        <w:t>ADDED SUCCESSFULLY</w:t>
      </w:r>
    </w:p>
    <w:p w:rsidR="00A9182D" w:rsidRDefault="00A9182D">
      <w:r>
        <w:rPr>
          <w:noProof/>
          <w:lang w:eastAsia="en-IN"/>
        </w:rPr>
        <w:drawing>
          <wp:inline distT="0" distB="0" distL="0" distR="0" wp14:anchorId="61CBBC50" wp14:editId="6004284B">
            <wp:extent cx="5731510" cy="2426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2D" w:rsidRDefault="00A9182D">
      <w:r>
        <w:br w:type="page"/>
      </w:r>
    </w:p>
    <w:p w:rsidR="00A9182D" w:rsidRDefault="00A9182D" w:rsidP="00B549C0">
      <w:pPr>
        <w:pStyle w:val="Heading1"/>
      </w:pPr>
      <w:r w:rsidRPr="00B549C0">
        <w:rPr>
          <w:highlight w:val="yellow"/>
        </w:rPr>
        <w:lastRenderedPageBreak/>
        <w:t>DELETE an existing employee</w:t>
      </w:r>
    </w:p>
    <w:p w:rsidR="00A9182D" w:rsidRDefault="00A9182D">
      <w:r>
        <w:rPr>
          <w:noProof/>
          <w:lang w:eastAsia="en-IN"/>
        </w:rPr>
        <w:drawing>
          <wp:inline distT="0" distB="0" distL="0" distR="0" wp14:anchorId="035C50DC" wp14:editId="46D39159">
            <wp:extent cx="5975808" cy="24251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887" cy="24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2D" w:rsidRDefault="00A9182D" w:rsidP="00B549C0">
      <w:pPr>
        <w:pStyle w:val="Heading1"/>
      </w:pPr>
      <w:r w:rsidRPr="00B549C0">
        <w:rPr>
          <w:highlight w:val="yellow"/>
        </w:rPr>
        <w:t>DELETED SUCCESSFULLY</w:t>
      </w:r>
    </w:p>
    <w:p w:rsidR="00A9182D" w:rsidRDefault="00A9182D">
      <w:r>
        <w:rPr>
          <w:noProof/>
          <w:lang w:eastAsia="en-IN"/>
        </w:rPr>
        <w:drawing>
          <wp:inline distT="0" distB="0" distL="0" distR="0" wp14:anchorId="55273801" wp14:editId="7F890617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B0A33"/>
    <w:multiLevelType w:val="hybridMultilevel"/>
    <w:tmpl w:val="1FF6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2D"/>
    <w:rsid w:val="0080371B"/>
    <w:rsid w:val="00A9182D"/>
    <w:rsid w:val="00B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9902A-8DFB-481B-930D-8C70FF3F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Amresh</dc:creator>
  <cp:keywords/>
  <dc:description/>
  <cp:lastModifiedBy>Amresh</cp:lastModifiedBy>
  <cp:revision>2</cp:revision>
  <dcterms:created xsi:type="dcterms:W3CDTF">2023-07-10T16:11:00Z</dcterms:created>
  <dcterms:modified xsi:type="dcterms:W3CDTF">2023-07-10T16:17:00Z</dcterms:modified>
</cp:coreProperties>
</file>