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D96B" w14:textId="77712B88" w:rsidR="000A43DE" w:rsidRDefault="000A43DE" w:rsidP="000A43DE">
      <w:r>
        <w:t>Csit.html</w:t>
      </w:r>
    </w:p>
    <w:p w14:paraId="777E995C" w14:textId="32553A24" w:rsidR="000A43DE" w:rsidRDefault="000A43DE" w:rsidP="000A43DE">
      <w:r>
        <w:t>Eight-Semester.html</w:t>
      </w:r>
    </w:p>
    <w:p w14:paraId="4ECE672A" w14:textId="30BEEA97" w:rsidR="000A43DE" w:rsidRDefault="000A43DE" w:rsidP="000A43DE">
      <w:r>
        <w:t>Fifth-Semester.html</w:t>
      </w:r>
    </w:p>
    <w:p w14:paraId="5F58A321" w14:textId="637090AD" w:rsidR="000A43DE" w:rsidRDefault="000A43DE" w:rsidP="000A43DE">
      <w:r>
        <w:t>First-Semester.html</w:t>
      </w:r>
    </w:p>
    <w:p w14:paraId="6676FFE7" w14:textId="1E487268" w:rsidR="000A43DE" w:rsidRDefault="000A43DE" w:rsidP="000A43DE">
      <w:r>
        <w:t>Fourth-Semester.html</w:t>
      </w:r>
    </w:p>
    <w:p w14:paraId="7E4435BA" w14:textId="5C16CA41" w:rsidR="000A43DE" w:rsidRDefault="000A43DE" w:rsidP="000A43DE">
      <w:r>
        <w:t>Second-Semester.html</w:t>
      </w:r>
    </w:p>
    <w:p w14:paraId="19CE2798" w14:textId="044C6ECD" w:rsidR="000A43DE" w:rsidRDefault="000A43DE" w:rsidP="000A43DE">
      <w:r>
        <w:t>Seventh-Semester.html</w:t>
      </w:r>
    </w:p>
    <w:p w14:paraId="14D1B1FC" w14:textId="19C706B8" w:rsidR="000A43DE" w:rsidRDefault="000A43DE" w:rsidP="000A43DE">
      <w:r>
        <w:t>Sixth-Semester.html</w:t>
      </w:r>
    </w:p>
    <w:p w14:paraId="398998ED" w14:textId="061021E1" w:rsidR="00A815F7" w:rsidRDefault="000A43DE" w:rsidP="000A43DE">
      <w:r>
        <w:t>Third-Semester.html</w:t>
      </w:r>
    </w:p>
    <w:sectPr w:rsidR="00A81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DE"/>
    <w:rsid w:val="000A43DE"/>
    <w:rsid w:val="00A8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93C3"/>
  <w15:chartTrackingRefBased/>
  <w15:docId w15:val="{DA249F92-BF33-4366-8B4A-99755642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amresh thakur</dc:creator>
  <cp:keywords/>
  <dc:description/>
  <cp:lastModifiedBy>amresh thakur</cp:lastModifiedBy>
  <cp:revision>1</cp:revision>
  <dcterms:created xsi:type="dcterms:W3CDTF">2023-01-21T13:12:00Z</dcterms:created>
  <dcterms:modified xsi:type="dcterms:W3CDTF">2023-01-21T13:14:00Z</dcterms:modified>
</cp:coreProperties>
</file>