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59BA" w14:textId="77777777" w:rsidR="008708E0" w:rsidRDefault="00A160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AND CONFIGURE IBM CLOUD SERVICE</w:t>
      </w:r>
    </w:p>
    <w:p w14:paraId="023F0B31" w14:textId="77777777" w:rsidR="008708E0" w:rsidRDefault="00A160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  <w:lang w:val="en-US"/>
        </w:rPr>
        <w:t>Node-Red service</w:t>
      </w:r>
    </w:p>
    <w:p w14:paraId="479D0961" w14:textId="77777777" w:rsidR="008708E0" w:rsidRDefault="008708E0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8E0" w14:paraId="14A99CDB" w14:textId="77777777">
        <w:tc>
          <w:tcPr>
            <w:tcW w:w="4508" w:type="dxa"/>
          </w:tcPr>
          <w:p w14:paraId="6E7D9904" w14:textId="77777777" w:rsidR="008708E0" w:rsidRDefault="00A1608E">
            <w:r>
              <w:t>Date</w:t>
            </w:r>
          </w:p>
        </w:tc>
        <w:tc>
          <w:tcPr>
            <w:tcW w:w="4508" w:type="dxa"/>
          </w:tcPr>
          <w:p w14:paraId="636429EF" w14:textId="77777777" w:rsidR="008708E0" w:rsidRDefault="00A1608E">
            <w:r>
              <w:t>15  September 2022</w:t>
            </w:r>
          </w:p>
        </w:tc>
      </w:tr>
      <w:tr w:rsidR="008708E0" w14:paraId="5B4EFD9B" w14:textId="77777777">
        <w:tc>
          <w:tcPr>
            <w:tcW w:w="4508" w:type="dxa"/>
          </w:tcPr>
          <w:p w14:paraId="49F327AB" w14:textId="77777777" w:rsidR="008708E0" w:rsidRDefault="00A1608E">
            <w:r>
              <w:t>Team ID</w:t>
            </w:r>
          </w:p>
        </w:tc>
        <w:tc>
          <w:tcPr>
            <w:tcW w:w="4508" w:type="dxa"/>
          </w:tcPr>
          <w:p w14:paraId="1045A81C" w14:textId="77777777" w:rsidR="008708E0" w:rsidRDefault="00A1608E">
            <w:r>
              <w:t>PNT2022TMID45285</w:t>
            </w:r>
          </w:p>
        </w:tc>
      </w:tr>
      <w:tr w:rsidR="008708E0" w14:paraId="2EB24B09" w14:textId="77777777">
        <w:tc>
          <w:tcPr>
            <w:tcW w:w="4508" w:type="dxa"/>
          </w:tcPr>
          <w:p w14:paraId="00640F6F" w14:textId="77777777" w:rsidR="008708E0" w:rsidRDefault="00A1608E">
            <w:r>
              <w:t>Project Name</w:t>
            </w:r>
          </w:p>
        </w:tc>
        <w:tc>
          <w:tcPr>
            <w:tcW w:w="4508" w:type="dxa"/>
          </w:tcPr>
          <w:p w14:paraId="19B0CCEC" w14:textId="77777777" w:rsidR="008708E0" w:rsidRDefault="00A1608E">
            <w:r>
              <w:t>IoT Based gadget for child safety monitoring and notification</w:t>
            </w:r>
          </w:p>
        </w:tc>
      </w:tr>
      <w:tr w:rsidR="008708E0" w14:paraId="785F86DB" w14:textId="77777777">
        <w:tc>
          <w:tcPr>
            <w:tcW w:w="4508" w:type="dxa"/>
          </w:tcPr>
          <w:p w14:paraId="08F55D30" w14:textId="77777777" w:rsidR="008708E0" w:rsidRDefault="00A1608E">
            <w:r>
              <w:t>Maximum Marks</w:t>
            </w:r>
          </w:p>
        </w:tc>
        <w:tc>
          <w:tcPr>
            <w:tcW w:w="4508" w:type="dxa"/>
          </w:tcPr>
          <w:p w14:paraId="4804B9FA" w14:textId="77777777" w:rsidR="008708E0" w:rsidRDefault="00A1608E">
            <w:r>
              <w:t>4 Marks</w:t>
            </w:r>
          </w:p>
        </w:tc>
      </w:tr>
    </w:tbl>
    <w:p w14:paraId="03C57400" w14:textId="77777777" w:rsidR="008708E0" w:rsidRDefault="00A16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Node- Red Service</w:t>
      </w:r>
    </w:p>
    <w:p w14:paraId="48FFE1F7" w14:textId="77777777" w:rsidR="008708E0" w:rsidRDefault="00A1608E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Use IBM® </w:t>
      </w: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Cloudant® </w:t>
      </w:r>
      <w:r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Node-Red</w:t>
      </w: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 for IBM Cloud to store and access your device data in daily, weekly, or monthly databases set by on your selected bucket </w:t>
      </w:r>
      <w:r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 xml:space="preserve">line. </w:t>
      </w:r>
    </w:p>
    <w:p w14:paraId="1B8CA2E4" w14:textId="77777777" w:rsidR="008708E0" w:rsidRDefault="008708E0">
      <w:pPr>
        <w:rPr>
          <w:b/>
          <w:bCs/>
          <w:sz w:val="24"/>
          <w:szCs w:val="24"/>
        </w:rPr>
      </w:pPr>
    </w:p>
    <w:p w14:paraId="7D51B65A" w14:textId="77777777" w:rsidR="008708E0" w:rsidRDefault="00A1608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Node-RED is a programming tool for wiring together hardware devices, APIs and online services in new and int</w:t>
      </w:r>
      <w:r>
        <w:rPr>
          <w:b/>
          <w:bCs/>
          <w:sz w:val="24"/>
          <w:szCs w:val="24"/>
          <w:lang w:val="en-US"/>
        </w:rPr>
        <w:t>eresting ways. It provides a browser-based editor that makes it easy to wire together flows using the wide range of nodes in the palette that can be deployed to its runtime in a single-click.</w:t>
      </w:r>
    </w:p>
    <w:p w14:paraId="42CD9D5F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651B16F5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5B4C9FDA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259D48C9" w14:textId="77777777" w:rsidR="008708E0" w:rsidRDefault="008708E0">
      <w:pPr>
        <w:ind w:left="360"/>
        <w:rPr>
          <w:rFonts w:ascii="IBM Plex Sans" w:hAnsi="IBM Plex Sans"/>
          <w:color w:val="161616"/>
        </w:rPr>
      </w:pPr>
    </w:p>
    <w:p w14:paraId="1DFE11A7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This script work on any system using systemd as the init </w:t>
      </w:r>
      <w:r>
        <w:rPr>
          <w:b/>
          <w:bCs/>
          <w:lang w:val="en-US"/>
        </w:rPr>
        <w:t>process.</w:t>
      </w:r>
    </w:p>
    <w:p w14:paraId="36F7E3D9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It works on Debian/Raspbian Jessie.</w:t>
      </w:r>
    </w:p>
    <w:p w14:paraId="5EECCDCD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 xml:space="preserve"># If you have Debian/Rapbian Wheezy and want to use this script with systemd </w:t>
      </w:r>
    </w:p>
    <w:p w14:paraId="3DA026BC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follow the information here : https://wiki.debian.org/systemd</w:t>
      </w:r>
    </w:p>
    <w:p w14:paraId="43FADE67" w14:textId="77777777"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14:paraId="0A32E2AC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To easily download, install and set at startup:</w:t>
      </w:r>
    </w:p>
    <w:p w14:paraId="5D2E9E60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wget -O /tmp/d</w:t>
      </w:r>
      <w:r>
        <w:rPr>
          <w:b/>
          <w:bCs/>
          <w:lang w:val="en-US"/>
        </w:rPr>
        <w:t>ownload https://gist.github.com/Belphemur/3f6d3bf211b0e8a18d93/download &amp;&amp; sudo tar -zxf /tmp/download --strip-components 1 -C /etc/systemd/system/ &amp;&amp; sudo systemctl --reload-daemon &amp;&amp; sudo systemctl enable Node-RED</w:t>
      </w:r>
    </w:p>
    <w:p w14:paraId="607EA410" w14:textId="77777777"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14:paraId="7568D5D2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To consult the log : journalctl -u No</w:t>
      </w:r>
      <w:r>
        <w:rPr>
          <w:b/>
          <w:bCs/>
          <w:lang w:val="en-US"/>
        </w:rPr>
        <w:t>de-RED</w:t>
      </w:r>
    </w:p>
    <w:p w14:paraId="51DFDB97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[Unit]</w:t>
      </w:r>
    </w:p>
    <w:p w14:paraId="13F804E7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Description=Node-RED is a tool for wiring together hardware devices, APIs and online services in new and interesting ways.</w:t>
      </w:r>
    </w:p>
    <w:p w14:paraId="2CE0CB9D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After=syslog.target network.target</w:t>
      </w:r>
    </w:p>
    <w:p w14:paraId="46F01AA1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Documentation=http://nodered.org/</w:t>
      </w:r>
    </w:p>
    <w:p w14:paraId="043A6F1B" w14:textId="77777777"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14:paraId="50C4FF67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[Service]</w:t>
      </w:r>
    </w:p>
    <w:p w14:paraId="3086ECC8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Environment="NODE_OPTIONS=--max-old-space-size=128"</w:t>
      </w:r>
    </w:p>
    <w:p w14:paraId="433690BE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Environment="NODE_RED_OPTIONS=-v"</w:t>
      </w:r>
    </w:p>
    <w:p w14:paraId="1F5BABEE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#Full Path to Node.js</w:t>
      </w:r>
    </w:p>
    <w:p w14:paraId="1ADF9A50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ExecStart=/usr/local/bin/node $NODE_OPTIONS red.js $NODE_RED_OPTIONS</w:t>
      </w:r>
    </w:p>
    <w:p w14:paraId="0F2FA22B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WorkingDirectory=/home/pi/node-red/</w:t>
      </w:r>
    </w:p>
    <w:p w14:paraId="316CFA74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User/Group that launches node-RED (it's a</w:t>
      </w:r>
      <w:r>
        <w:rPr>
          <w:b/>
          <w:bCs/>
          <w:lang w:val="en-US"/>
        </w:rPr>
        <w:t>dvised to create a new user for Node-RED)</w:t>
      </w:r>
    </w:p>
    <w:p w14:paraId="3CD0FBC6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You can do : sudo useradd node-red</w:t>
      </w:r>
    </w:p>
    <w:p w14:paraId="3857A748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then change the User=root by User=node-red</w:t>
      </w:r>
    </w:p>
    <w:p w14:paraId="15B95285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User=root</w:t>
      </w:r>
    </w:p>
    <w:p w14:paraId="019F783C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Group=root</w:t>
      </w:r>
    </w:p>
    <w:p w14:paraId="5DD446F3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Nice=10</w:t>
      </w:r>
    </w:p>
    <w:p w14:paraId="33B2B81D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SyslogIdentifier=Node-RED</w:t>
      </w:r>
    </w:p>
    <w:p w14:paraId="6A4DFBB0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StandardOutput=syslog</w:t>
      </w:r>
    </w:p>
    <w:p w14:paraId="4CBD6FE5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Make Node-RED restart if it fails</w:t>
      </w:r>
    </w:p>
    <w:p w14:paraId="1A7A7FAE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Restart=on-failure</w:t>
      </w:r>
    </w:p>
    <w:p w14:paraId="688107BB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# Node-RED need a SIGINT to be notified to stop</w:t>
      </w:r>
    </w:p>
    <w:p w14:paraId="391282C0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KillSignal=SIGINT</w:t>
      </w:r>
    </w:p>
    <w:p w14:paraId="162ED638" w14:textId="77777777" w:rsidR="008708E0" w:rsidRDefault="008708E0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</w:p>
    <w:p w14:paraId="1DDCED59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[Install]</w:t>
      </w:r>
    </w:p>
    <w:p w14:paraId="3F8A425A" w14:textId="77777777" w:rsidR="008708E0" w:rsidRDefault="00A1608E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>
        <w:rPr>
          <w:b/>
          <w:bCs/>
          <w:lang w:val="en-US"/>
        </w:rPr>
        <w:t>WantedBy=multi-user.target</w:t>
      </w:r>
    </w:p>
    <w:p w14:paraId="36205A6D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1239D860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502E8702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23FE310B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69AC3A40" w14:textId="77777777" w:rsidR="008708E0" w:rsidRDefault="008708E0">
      <w:pPr>
        <w:ind w:left="360"/>
        <w:rPr>
          <w:b/>
          <w:bCs/>
          <w:sz w:val="24"/>
          <w:szCs w:val="24"/>
        </w:rPr>
      </w:pPr>
    </w:p>
    <w:p w14:paraId="0F439F7D" w14:textId="77777777" w:rsidR="008708E0" w:rsidRDefault="008708E0">
      <w:pPr>
        <w:rPr>
          <w:noProof/>
          <w:sz w:val="24"/>
          <w:szCs w:val="24"/>
        </w:rPr>
      </w:pPr>
    </w:p>
    <w:sectPr w:rsidR="008708E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B170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0"/>
    <w:rsid w:val="008708E0"/>
    <w:rsid w:val="00A1608E"/>
    <w:rsid w:val="00F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397F"/>
  <w15:docId w15:val="{1B16E563-A5AE-354F-A6B0-567E3180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rPr>
      <w:rFonts w:ascii="Courier New" w:eastAsia="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919360787961</cp:lastModifiedBy>
  <cp:revision>2</cp:revision>
  <cp:lastPrinted>2022-09-19T03:34:00Z</cp:lastPrinted>
  <dcterms:created xsi:type="dcterms:W3CDTF">2022-10-15T14:47:00Z</dcterms:created>
  <dcterms:modified xsi:type="dcterms:W3CDTF">2022-10-15T14:47:00Z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15ab4f2495f84cdfa33a6b0911290e91</vt:lpwstr>
  </property>
</Properties>
</file>