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E9559E8" w:rsidR="009D3AA0" w:rsidRDefault="00B7008E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LITERATURE SURVEY ON THE SELECTED</w:t>
      </w:r>
      <w:r w:rsidR="0044640C">
        <w:rPr>
          <w:b/>
          <w:bCs/>
          <w:sz w:val="28"/>
          <w:szCs w:val="28"/>
        </w:rPr>
        <w:t xml:space="preserve"> </w:t>
      </w:r>
      <w:r w:rsidR="00097B8F">
        <w:rPr>
          <w:b/>
          <w:bCs/>
          <w:sz w:val="28"/>
          <w:szCs w:val="28"/>
        </w:rPr>
        <w:t>PROJECT AND INFORMATION GATHERING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29D13C7" w:rsidR="005B2106" w:rsidRDefault="00097B8F" w:rsidP="005C23C7">
            <w:r>
              <w:t>14</w:t>
            </w:r>
            <w:r w:rsidR="00C43C46">
              <w:t xml:space="preserve"> </w:t>
            </w:r>
            <w:r w:rsidR="005B2106">
              <w:t>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9CEEE69" w:rsidR="005B2106" w:rsidRDefault="00C43C46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32277A1" w:rsidR="005B2106" w:rsidRDefault="004F6137" w:rsidP="005C23C7">
            <w:r>
              <w:t xml:space="preserve">IoT Based safety Gadget </w:t>
            </w:r>
            <w:r w:rsidR="00E25B1F">
              <w:t>for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419FFCB3" w14:textId="77777777" w:rsidR="00AB420F" w:rsidRDefault="00AB420F" w:rsidP="00DB6A25">
      <w:pPr>
        <w:rPr>
          <w:b/>
          <w:bCs/>
          <w:sz w:val="24"/>
          <w:szCs w:val="24"/>
        </w:rPr>
      </w:pPr>
    </w:p>
    <w:p w14:paraId="566E6E10" w14:textId="55CEF199" w:rsidR="00DB6A25" w:rsidRDefault="00AB420F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Literature Survey</w:t>
      </w:r>
      <w:r w:rsidR="003C4A8E" w:rsidRPr="003C4A8E">
        <w:rPr>
          <w:b/>
          <w:bCs/>
          <w:sz w:val="24"/>
          <w:szCs w:val="24"/>
        </w:rPr>
        <w:t>:</w:t>
      </w:r>
    </w:p>
    <w:p w14:paraId="11DB0B03" w14:textId="5036D91A" w:rsidR="00193EE7" w:rsidRDefault="00800193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[1</w:t>
      </w:r>
      <w:r w:rsidR="009836F5">
        <w:rPr>
          <w:b/>
          <w:bCs/>
          <w:sz w:val="24"/>
          <w:szCs w:val="24"/>
        </w:rPr>
        <w:t xml:space="preserve">] </w:t>
      </w:r>
      <w:r w:rsidR="00193EE7">
        <w:rPr>
          <w:b/>
          <w:bCs/>
          <w:sz w:val="24"/>
          <w:szCs w:val="24"/>
        </w:rPr>
        <w:t xml:space="preserve">The system is developed using Link-It ONE board </w:t>
      </w:r>
    </w:p>
    <w:p w14:paraId="1B422D10" w14:textId="77777777" w:rsidR="00193EE7" w:rsidRDefault="00193EE7" w:rsidP="00DB6A25">
      <w:pPr>
        <w:rPr>
          <w:b/>
          <w:bCs/>
          <w:sz w:val="24"/>
          <w:szCs w:val="24"/>
        </w:rPr>
      </w:pPr>
    </w:p>
    <w:p w14:paraId="54C7706A" w14:textId="3B4AC535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Programmed in embedded C and interfaced with temperature, </w:t>
      </w:r>
    </w:p>
    <w:p w14:paraId="023075CB" w14:textId="77777777" w:rsidR="00193EE7" w:rsidRDefault="00193EE7" w:rsidP="00DB6A25">
      <w:pPr>
        <w:rPr>
          <w:b/>
          <w:bCs/>
          <w:sz w:val="24"/>
          <w:szCs w:val="24"/>
        </w:rPr>
      </w:pPr>
    </w:p>
    <w:p w14:paraId="182393B6" w14:textId="404DFFC6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Heartbeat, touch sensors and also GPS, GSM &amp; digital camera </w:t>
      </w:r>
    </w:p>
    <w:p w14:paraId="27E671FB" w14:textId="77777777" w:rsidR="00193EE7" w:rsidRDefault="00193EE7" w:rsidP="00DB6A25">
      <w:pPr>
        <w:rPr>
          <w:b/>
          <w:bCs/>
          <w:sz w:val="24"/>
          <w:szCs w:val="24"/>
        </w:rPr>
      </w:pPr>
    </w:p>
    <w:p w14:paraId="4EAF71E4" w14:textId="1EF18730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Modules. The novelty of the work is that the system </w:t>
      </w:r>
    </w:p>
    <w:p w14:paraId="3BB10B26" w14:textId="77777777" w:rsidR="00193EE7" w:rsidRDefault="00193EE7" w:rsidP="00DB6A25">
      <w:pPr>
        <w:rPr>
          <w:b/>
          <w:bCs/>
          <w:sz w:val="24"/>
          <w:szCs w:val="24"/>
        </w:rPr>
      </w:pPr>
    </w:p>
    <w:p w14:paraId="12058A0C" w14:textId="3A9B352A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Automatically alerts the parent/caretaker by sending SMS, when </w:t>
      </w:r>
    </w:p>
    <w:p w14:paraId="798DAEA5" w14:textId="77777777" w:rsidR="00193EE7" w:rsidRDefault="00193EE7" w:rsidP="00DB6A25">
      <w:pPr>
        <w:rPr>
          <w:b/>
          <w:bCs/>
          <w:sz w:val="24"/>
          <w:szCs w:val="24"/>
        </w:rPr>
      </w:pPr>
    </w:p>
    <w:p w14:paraId="4B71EA4D" w14:textId="6AF6FBFB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Immediate attention is required for the child during emergency. </w:t>
      </w:r>
    </w:p>
    <w:p w14:paraId="6C365746" w14:textId="77777777" w:rsidR="00193EE7" w:rsidRDefault="00193EE7" w:rsidP="00DB6A25">
      <w:pPr>
        <w:rPr>
          <w:b/>
          <w:bCs/>
          <w:sz w:val="24"/>
          <w:szCs w:val="24"/>
        </w:rPr>
      </w:pPr>
    </w:p>
    <w:p w14:paraId="7BBF0752" w14:textId="77777777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Merits: The parameters such as touch, temperature &amp; </w:t>
      </w:r>
    </w:p>
    <w:p w14:paraId="6A88CE65" w14:textId="77777777" w:rsidR="00193EE7" w:rsidRDefault="00193EE7" w:rsidP="00DB6A25">
      <w:pPr>
        <w:rPr>
          <w:b/>
          <w:bCs/>
          <w:sz w:val="24"/>
          <w:szCs w:val="24"/>
        </w:rPr>
      </w:pPr>
    </w:p>
    <w:p w14:paraId="1D62F167" w14:textId="13CDF457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Heartbeat of the child are used for parametric analysis and </w:t>
      </w:r>
    </w:p>
    <w:p w14:paraId="77D3C7CB" w14:textId="77777777" w:rsidR="00193EE7" w:rsidRDefault="00193EE7" w:rsidP="00DB6A25">
      <w:pPr>
        <w:rPr>
          <w:b/>
          <w:bCs/>
          <w:sz w:val="24"/>
          <w:szCs w:val="24"/>
        </w:rPr>
      </w:pPr>
    </w:p>
    <w:p w14:paraId="12A4AC9D" w14:textId="6E892F2F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 are plotted for the same.</w:t>
      </w:r>
    </w:p>
    <w:p w14:paraId="527EABDF" w14:textId="77777777" w:rsidR="00193EE7" w:rsidRDefault="00193EE7" w:rsidP="00DB6A25">
      <w:pPr>
        <w:rPr>
          <w:b/>
          <w:bCs/>
          <w:sz w:val="24"/>
          <w:szCs w:val="24"/>
        </w:rPr>
      </w:pPr>
    </w:p>
    <w:p w14:paraId="609463A0" w14:textId="77777777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Demerits: To implement the IoT device which ensures the </w:t>
      </w:r>
    </w:p>
    <w:p w14:paraId="37BED442" w14:textId="77777777" w:rsidR="00193EE7" w:rsidRDefault="00193EE7" w:rsidP="00DB6A25">
      <w:pPr>
        <w:rPr>
          <w:b/>
          <w:bCs/>
          <w:sz w:val="24"/>
          <w:szCs w:val="24"/>
        </w:rPr>
      </w:pPr>
    </w:p>
    <w:p w14:paraId="2EE1A75E" w14:textId="08937335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solution for child safety problems.</w:t>
      </w:r>
    </w:p>
    <w:p w14:paraId="72040391" w14:textId="4E072976" w:rsidR="00193EE7" w:rsidRDefault="00193EE7" w:rsidP="00DB6A25">
      <w:pPr>
        <w:rPr>
          <w:b/>
          <w:bCs/>
          <w:sz w:val="24"/>
          <w:szCs w:val="24"/>
        </w:rPr>
      </w:pPr>
    </w:p>
    <w:p w14:paraId="5275A825" w14:textId="548392D8" w:rsidR="00193EE7" w:rsidRDefault="00E77BA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[2</w:t>
      </w:r>
      <w:r w:rsidR="005F0F59">
        <w:rPr>
          <w:b/>
          <w:bCs/>
          <w:sz w:val="24"/>
          <w:szCs w:val="24"/>
        </w:rPr>
        <w:t>]</w:t>
      </w:r>
      <w:r w:rsidR="00193EE7">
        <w:rPr>
          <w:b/>
          <w:bCs/>
          <w:sz w:val="24"/>
          <w:szCs w:val="24"/>
        </w:rPr>
        <w:t xml:space="preserve">Title: </w:t>
      </w:r>
      <w:r w:rsidR="008E2C57">
        <w:rPr>
          <w:b/>
          <w:bCs/>
          <w:sz w:val="24"/>
          <w:szCs w:val="24"/>
        </w:rPr>
        <w:t xml:space="preserve">IOT Based </w:t>
      </w:r>
      <w:r w:rsidR="00193EE7">
        <w:rPr>
          <w:b/>
          <w:bCs/>
          <w:sz w:val="24"/>
          <w:szCs w:val="24"/>
        </w:rPr>
        <w:t xml:space="preserve">Child safety </w:t>
      </w:r>
      <w:r w:rsidR="008E2C57">
        <w:rPr>
          <w:b/>
          <w:bCs/>
          <w:sz w:val="24"/>
          <w:szCs w:val="24"/>
        </w:rPr>
        <w:t>Monitoring And Notification</w:t>
      </w:r>
    </w:p>
    <w:p w14:paraId="1BE94280" w14:textId="77777777" w:rsidR="00E77BAC" w:rsidRDefault="00E77BAC" w:rsidP="00DB6A25">
      <w:pPr>
        <w:rPr>
          <w:b/>
          <w:bCs/>
          <w:sz w:val="24"/>
          <w:szCs w:val="24"/>
        </w:rPr>
      </w:pPr>
    </w:p>
    <w:p w14:paraId="04BEF99B" w14:textId="5FBE2048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purpose of this device is to help the parents to locate their </w:t>
      </w:r>
    </w:p>
    <w:p w14:paraId="2D7A5ED1" w14:textId="77777777" w:rsidR="00193EE7" w:rsidRDefault="00193EE7" w:rsidP="00DB6A25">
      <w:pPr>
        <w:rPr>
          <w:b/>
          <w:bCs/>
          <w:sz w:val="24"/>
          <w:szCs w:val="24"/>
        </w:rPr>
      </w:pPr>
    </w:p>
    <w:p w14:paraId="4A94318C" w14:textId="68534398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Children with ease. At the moment there are many wearable’s </w:t>
      </w:r>
    </w:p>
    <w:p w14:paraId="323D957C" w14:textId="77777777" w:rsidR="00193EE7" w:rsidRDefault="00193EE7" w:rsidP="00DB6A25">
      <w:pPr>
        <w:rPr>
          <w:b/>
          <w:bCs/>
          <w:sz w:val="24"/>
          <w:szCs w:val="24"/>
        </w:rPr>
      </w:pPr>
    </w:p>
    <w:p w14:paraId="7F9C96C7" w14:textId="20DF7C10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the market which helps to track the daily activity of children </w:t>
      </w:r>
    </w:p>
    <w:p w14:paraId="35513D3D" w14:textId="77777777" w:rsidR="00193EE7" w:rsidRDefault="00193EE7" w:rsidP="00DB6A25">
      <w:pPr>
        <w:rPr>
          <w:b/>
          <w:bCs/>
          <w:sz w:val="24"/>
          <w:szCs w:val="24"/>
        </w:rPr>
      </w:pPr>
    </w:p>
    <w:p w14:paraId="08A72B33" w14:textId="001A7060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also helps to find the child using Wi-Fi and Bluetooth </w:t>
      </w:r>
    </w:p>
    <w:p w14:paraId="1030F56F" w14:textId="77777777" w:rsidR="00193EE7" w:rsidRDefault="00193EE7" w:rsidP="00DB6A25">
      <w:pPr>
        <w:rPr>
          <w:b/>
          <w:bCs/>
          <w:sz w:val="24"/>
          <w:szCs w:val="24"/>
        </w:rPr>
      </w:pPr>
    </w:p>
    <w:p w14:paraId="414455C0" w14:textId="24BB0472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Services present on the device.</w:t>
      </w:r>
    </w:p>
    <w:p w14:paraId="759A89F4" w14:textId="77777777" w:rsidR="00193EE7" w:rsidRDefault="00193EE7" w:rsidP="00DB6A25">
      <w:pPr>
        <w:rPr>
          <w:b/>
          <w:bCs/>
          <w:sz w:val="24"/>
          <w:szCs w:val="24"/>
        </w:rPr>
      </w:pPr>
    </w:p>
    <w:p w14:paraId="44AB425D" w14:textId="77777777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Merits: This wearable over other wearable is that it can be </w:t>
      </w:r>
    </w:p>
    <w:p w14:paraId="791DB2D6" w14:textId="77777777" w:rsidR="00193EE7" w:rsidRDefault="00193EE7" w:rsidP="00DB6A25">
      <w:pPr>
        <w:rPr>
          <w:b/>
          <w:bCs/>
          <w:sz w:val="24"/>
          <w:szCs w:val="24"/>
        </w:rPr>
      </w:pPr>
    </w:p>
    <w:p w14:paraId="0362BFC5" w14:textId="484B9017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Used in any phone and it is not necessary that an expensive </w:t>
      </w:r>
    </w:p>
    <w:p w14:paraId="7E639E23" w14:textId="77777777" w:rsidR="00193EE7" w:rsidRDefault="00193EE7" w:rsidP="00DB6A25">
      <w:pPr>
        <w:rPr>
          <w:b/>
          <w:bCs/>
          <w:sz w:val="24"/>
          <w:szCs w:val="24"/>
        </w:rPr>
      </w:pPr>
    </w:p>
    <w:p w14:paraId="4EB6A00C" w14:textId="587BB55E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Smartphone is required and doesn’t want to be very tech savvy </w:t>
      </w:r>
    </w:p>
    <w:p w14:paraId="4F26C599" w14:textId="77777777" w:rsidR="00193EE7" w:rsidRDefault="00193EE7" w:rsidP="00DB6A25">
      <w:pPr>
        <w:rPr>
          <w:b/>
          <w:bCs/>
          <w:sz w:val="24"/>
          <w:szCs w:val="24"/>
        </w:rPr>
      </w:pPr>
    </w:p>
    <w:p w14:paraId="1D77653C" w14:textId="4FC402B7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Individual to operate. </w:t>
      </w:r>
    </w:p>
    <w:p w14:paraId="087382CC" w14:textId="77777777" w:rsidR="00193EE7" w:rsidRDefault="00193EE7" w:rsidP="00DB6A25">
      <w:pPr>
        <w:rPr>
          <w:b/>
          <w:bCs/>
          <w:sz w:val="24"/>
          <w:szCs w:val="24"/>
        </w:rPr>
      </w:pPr>
    </w:p>
    <w:p w14:paraId="526D70F9" w14:textId="77777777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Demerits: As, this device’s battery gives short life-time. High </w:t>
      </w:r>
    </w:p>
    <w:p w14:paraId="4B93E862" w14:textId="77777777" w:rsidR="00193EE7" w:rsidRDefault="00193EE7" w:rsidP="00DB6A25">
      <w:pPr>
        <w:rPr>
          <w:b/>
          <w:bCs/>
          <w:sz w:val="24"/>
          <w:szCs w:val="24"/>
        </w:rPr>
      </w:pPr>
    </w:p>
    <w:p w14:paraId="0446CEF9" w14:textId="63339D33" w:rsidR="00193EE7" w:rsidRDefault="00193EE7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Power efficient model will have to be used which can </w:t>
      </w:r>
      <w:r w:rsidR="00800193">
        <w:rPr>
          <w:b/>
          <w:bCs/>
          <w:sz w:val="24"/>
          <w:szCs w:val="24"/>
        </w:rPr>
        <w:t>be capable of giving the battery life for a longer time.</w:t>
      </w:r>
    </w:p>
    <w:p w14:paraId="32B3C838" w14:textId="68C44E30" w:rsidR="007C0F28" w:rsidRDefault="007B4A7D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[3]  </w:t>
      </w:r>
      <w:r w:rsidR="007C0F28">
        <w:rPr>
          <w:b/>
          <w:bCs/>
          <w:sz w:val="24"/>
          <w:szCs w:val="24"/>
        </w:rPr>
        <w:t xml:space="preserve">This paper proposed a model for child safety through smart </w:t>
      </w:r>
    </w:p>
    <w:p w14:paraId="3614DB78" w14:textId="77777777" w:rsidR="007C0F28" w:rsidRDefault="007C0F28" w:rsidP="00DB6A25">
      <w:pPr>
        <w:rPr>
          <w:b/>
          <w:bCs/>
          <w:sz w:val="24"/>
          <w:szCs w:val="24"/>
        </w:rPr>
      </w:pPr>
    </w:p>
    <w:p w14:paraId="59345D3D" w14:textId="0780D2DF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Phones that provides the option to track the location of their </w:t>
      </w:r>
    </w:p>
    <w:p w14:paraId="48E9D469" w14:textId="77777777" w:rsidR="007C0F28" w:rsidRDefault="007C0F28" w:rsidP="00DB6A25">
      <w:pPr>
        <w:rPr>
          <w:b/>
          <w:bCs/>
          <w:sz w:val="24"/>
          <w:szCs w:val="24"/>
        </w:rPr>
      </w:pPr>
    </w:p>
    <w:p w14:paraId="4D86A586" w14:textId="02F0392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Children as well as in case of emergency children is able to send </w:t>
      </w:r>
    </w:p>
    <w:p w14:paraId="4188D64E" w14:textId="77777777" w:rsidR="007C0F28" w:rsidRDefault="007C0F28" w:rsidP="00DB6A25">
      <w:pPr>
        <w:rPr>
          <w:b/>
          <w:bCs/>
          <w:sz w:val="24"/>
          <w:szCs w:val="24"/>
        </w:rPr>
      </w:pPr>
    </w:p>
    <w:p w14:paraId="399232E5" w14:textId="5FFF5995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quick message and its current location via Short Message </w:t>
      </w:r>
    </w:p>
    <w:p w14:paraId="38B75CC0" w14:textId="77777777" w:rsidR="007C0F28" w:rsidRDefault="007C0F28" w:rsidP="00DB6A25">
      <w:pPr>
        <w:rPr>
          <w:b/>
          <w:bCs/>
          <w:sz w:val="24"/>
          <w:szCs w:val="24"/>
        </w:rPr>
      </w:pPr>
    </w:p>
    <w:p w14:paraId="6D6DF841" w14:textId="7BF00938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Services. </w:t>
      </w:r>
    </w:p>
    <w:p w14:paraId="2ED9D2E5" w14:textId="77777777" w:rsidR="007C0F28" w:rsidRDefault="007C0F28" w:rsidP="00DB6A25">
      <w:pPr>
        <w:rPr>
          <w:b/>
          <w:bCs/>
          <w:sz w:val="24"/>
          <w:szCs w:val="24"/>
        </w:rPr>
      </w:pPr>
    </w:p>
    <w:p w14:paraId="757C69A3" w14:textId="7777777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Merits: The advantages of smart phones which offers rich </w:t>
      </w:r>
    </w:p>
    <w:p w14:paraId="40ED993C" w14:textId="77777777" w:rsidR="007C0F28" w:rsidRDefault="007C0F28" w:rsidP="00DB6A25">
      <w:pPr>
        <w:rPr>
          <w:b/>
          <w:bCs/>
          <w:sz w:val="24"/>
          <w:szCs w:val="24"/>
        </w:rPr>
      </w:pPr>
    </w:p>
    <w:p w14:paraId="761C78EC" w14:textId="595FEE43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 like Google maps, GPS, SMS etc.</w:t>
      </w:r>
    </w:p>
    <w:p w14:paraId="3D57E5AE" w14:textId="77777777" w:rsidR="007C0F28" w:rsidRDefault="007C0F28" w:rsidP="00DB6A25">
      <w:pPr>
        <w:rPr>
          <w:b/>
          <w:bCs/>
          <w:sz w:val="24"/>
          <w:szCs w:val="24"/>
        </w:rPr>
      </w:pPr>
    </w:p>
    <w:p w14:paraId="70130612" w14:textId="7777777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Demerits: This system is unable to sense human behavior of </w:t>
      </w:r>
    </w:p>
    <w:p w14:paraId="24DCD3C8" w14:textId="77777777" w:rsidR="007C0F28" w:rsidRDefault="007C0F28" w:rsidP="00DB6A25">
      <w:pPr>
        <w:rPr>
          <w:b/>
          <w:bCs/>
          <w:sz w:val="24"/>
          <w:szCs w:val="24"/>
        </w:rPr>
      </w:pPr>
    </w:p>
    <w:p w14:paraId="46B56138" w14:textId="69CB824D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Child.</w:t>
      </w:r>
    </w:p>
    <w:p w14:paraId="64A6B003" w14:textId="5DAF6412" w:rsidR="007C0F28" w:rsidRDefault="007C0F28" w:rsidP="00DB6A25">
      <w:pPr>
        <w:rPr>
          <w:b/>
          <w:bCs/>
          <w:sz w:val="24"/>
          <w:szCs w:val="24"/>
        </w:rPr>
      </w:pPr>
    </w:p>
    <w:p w14:paraId="69BB5162" w14:textId="77777777" w:rsidR="007C0F28" w:rsidRDefault="007C0F28" w:rsidP="00DB6A25">
      <w:pPr>
        <w:rPr>
          <w:b/>
          <w:bCs/>
          <w:sz w:val="24"/>
          <w:szCs w:val="24"/>
        </w:rPr>
      </w:pPr>
    </w:p>
    <w:p w14:paraId="522E04D3" w14:textId="586A1AA9" w:rsidR="007C0F28" w:rsidRDefault="006C53F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[4] </w:t>
      </w:r>
      <w:r w:rsidR="007C0F28">
        <w:rPr>
          <w:b/>
          <w:bCs/>
          <w:sz w:val="24"/>
          <w:szCs w:val="24"/>
        </w:rPr>
        <w:t xml:space="preserve">Title: Children Location Monitoring on Google Maps Using </w:t>
      </w:r>
    </w:p>
    <w:p w14:paraId="4A7C05E4" w14:textId="77777777" w:rsidR="007C0F28" w:rsidRDefault="007C0F28" w:rsidP="00DB6A25">
      <w:pPr>
        <w:rPr>
          <w:b/>
          <w:bCs/>
          <w:sz w:val="24"/>
          <w:szCs w:val="24"/>
        </w:rPr>
      </w:pPr>
    </w:p>
    <w:p w14:paraId="12FAE39B" w14:textId="7777777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GPS and GSM.</w:t>
      </w:r>
    </w:p>
    <w:p w14:paraId="3DFA7ABD" w14:textId="77777777" w:rsidR="007C0F28" w:rsidRDefault="007C0F28" w:rsidP="00DB6A25">
      <w:pPr>
        <w:rPr>
          <w:b/>
          <w:bCs/>
          <w:sz w:val="24"/>
          <w:szCs w:val="24"/>
        </w:rPr>
      </w:pPr>
    </w:p>
    <w:p w14:paraId="4D437ECC" w14:textId="7777777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Published in: 2016 IEEE.</w:t>
      </w:r>
    </w:p>
    <w:p w14:paraId="316445A8" w14:textId="77777777" w:rsidR="007C0F28" w:rsidRDefault="007C0F28" w:rsidP="00DB6A25">
      <w:pPr>
        <w:rPr>
          <w:b/>
          <w:bCs/>
          <w:sz w:val="24"/>
          <w:szCs w:val="24"/>
        </w:rPr>
      </w:pPr>
    </w:p>
    <w:p w14:paraId="6ED106EF" w14:textId="7777777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This paper provides an Android based solution for the </w:t>
      </w:r>
    </w:p>
    <w:p w14:paraId="6403F4E9" w14:textId="77777777" w:rsidR="007C0F28" w:rsidRDefault="007C0F28" w:rsidP="00DB6A25">
      <w:pPr>
        <w:rPr>
          <w:b/>
          <w:bCs/>
          <w:sz w:val="24"/>
          <w:szCs w:val="24"/>
        </w:rPr>
      </w:pPr>
    </w:p>
    <w:p w14:paraId="06D772AD" w14:textId="64E3A80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Parents to track their children in real time. Different devices are </w:t>
      </w:r>
    </w:p>
    <w:p w14:paraId="12571D22" w14:textId="77777777" w:rsidR="007C0F28" w:rsidRDefault="007C0F28" w:rsidP="00DB6A25">
      <w:pPr>
        <w:rPr>
          <w:b/>
          <w:bCs/>
          <w:sz w:val="24"/>
          <w:szCs w:val="24"/>
        </w:rPr>
      </w:pPr>
    </w:p>
    <w:p w14:paraId="3305635D" w14:textId="22E78232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Connected with a single device through channels of internet. </w:t>
      </w:r>
    </w:p>
    <w:p w14:paraId="70C1C198" w14:textId="77777777" w:rsidR="007C0F28" w:rsidRDefault="007C0F28" w:rsidP="00DB6A25">
      <w:pPr>
        <w:rPr>
          <w:b/>
          <w:bCs/>
          <w:sz w:val="24"/>
          <w:szCs w:val="24"/>
        </w:rPr>
      </w:pPr>
    </w:p>
    <w:p w14:paraId="542CEA1D" w14:textId="7777777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concerned device is connected to server via internet. The </w:t>
      </w:r>
    </w:p>
    <w:p w14:paraId="5A1E4B27" w14:textId="77777777" w:rsidR="007C0F28" w:rsidRDefault="007C0F28" w:rsidP="00DB6A25">
      <w:pPr>
        <w:rPr>
          <w:b/>
          <w:bCs/>
          <w:sz w:val="24"/>
          <w:szCs w:val="24"/>
        </w:rPr>
      </w:pPr>
    </w:p>
    <w:p w14:paraId="5735F13B" w14:textId="44408491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Device can be used by parents to track their children in real time </w:t>
      </w:r>
    </w:p>
    <w:p w14:paraId="4B744B03" w14:textId="77777777" w:rsidR="007C0F28" w:rsidRDefault="007C0F28" w:rsidP="00DB6A25">
      <w:pPr>
        <w:rPr>
          <w:b/>
          <w:bCs/>
          <w:sz w:val="24"/>
          <w:szCs w:val="24"/>
        </w:rPr>
      </w:pPr>
    </w:p>
    <w:p w14:paraId="476E7F1E" w14:textId="4ADE377B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 for women safety. The proposed solution takes the location </w:t>
      </w:r>
    </w:p>
    <w:p w14:paraId="750F713F" w14:textId="77777777" w:rsidR="007C0F28" w:rsidRDefault="007C0F28" w:rsidP="00DB6A25">
      <w:pPr>
        <w:rPr>
          <w:b/>
          <w:bCs/>
          <w:sz w:val="24"/>
          <w:szCs w:val="24"/>
        </w:rPr>
      </w:pPr>
    </w:p>
    <w:p w14:paraId="6C78656F" w14:textId="7B16F3C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Services provided by GSM module. It allows the parents to get </w:t>
      </w:r>
    </w:p>
    <w:p w14:paraId="61D854B9" w14:textId="77777777" w:rsidR="007C0F28" w:rsidRDefault="007C0F28" w:rsidP="00DB6A25">
      <w:pPr>
        <w:rPr>
          <w:b/>
          <w:bCs/>
          <w:sz w:val="24"/>
          <w:szCs w:val="24"/>
        </w:rPr>
      </w:pPr>
    </w:p>
    <w:p w14:paraId="433731B8" w14:textId="387F6C4C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Their child’s current-location via SMS.</w:t>
      </w:r>
    </w:p>
    <w:p w14:paraId="377B4AFE" w14:textId="77777777" w:rsidR="007C0F28" w:rsidRDefault="007C0F28" w:rsidP="00DB6A25">
      <w:pPr>
        <w:rPr>
          <w:b/>
          <w:bCs/>
          <w:sz w:val="24"/>
          <w:szCs w:val="24"/>
        </w:rPr>
      </w:pPr>
    </w:p>
    <w:p w14:paraId="0FF8C260" w14:textId="77777777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Merits: A child tracking system using android terminal and </w:t>
      </w:r>
    </w:p>
    <w:p w14:paraId="55459705" w14:textId="77777777" w:rsidR="007C0F28" w:rsidRDefault="007C0F28" w:rsidP="00DB6A25">
      <w:pPr>
        <w:rPr>
          <w:b/>
          <w:bCs/>
          <w:sz w:val="24"/>
          <w:szCs w:val="24"/>
        </w:rPr>
      </w:pPr>
    </w:p>
    <w:p w14:paraId="69BF72DB" w14:textId="0EE1A108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Hoc networks.</w:t>
      </w:r>
    </w:p>
    <w:p w14:paraId="70A625CE" w14:textId="77777777" w:rsidR="007C0F28" w:rsidRDefault="007C0F28" w:rsidP="00DB6A25">
      <w:pPr>
        <w:rPr>
          <w:b/>
          <w:bCs/>
          <w:sz w:val="24"/>
          <w:szCs w:val="24"/>
        </w:rPr>
      </w:pPr>
    </w:p>
    <w:p w14:paraId="31053F68" w14:textId="7B27984F" w:rsidR="007C0F28" w:rsidRDefault="007C0F2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Demerits: This device cannot be used in rural areas.</w:t>
      </w:r>
    </w:p>
    <w:p w14:paraId="06FDF6F9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frequency. GSM network consists of mobile station, base </w:t>
      </w:r>
    </w:p>
    <w:p w14:paraId="57F8605C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station subsystem network and operation subsystem. The GPS </w:t>
      </w:r>
    </w:p>
    <w:p w14:paraId="6E958236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module is provided for identifying the location of the child. </w:t>
      </w:r>
    </w:p>
    <w:p w14:paraId="78B134D2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GPS module receives the signals from satellites. The latitude </w:t>
      </w:r>
    </w:p>
    <w:p w14:paraId="41444903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and longitude of the location can be identified by the GPS </w:t>
      </w:r>
    </w:p>
    <w:p w14:paraId="73B1C124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module. The device sends the monitored parameters data such </w:t>
      </w:r>
    </w:p>
    <w:p w14:paraId="054B861B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as temperature and pulse rate to cloud. If any abnormalities </w:t>
      </w:r>
    </w:p>
    <w:p w14:paraId="3D646F62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occurs in temperature or pulse rate readings, a SMS and call </w:t>
      </w:r>
    </w:p>
    <w:p w14:paraId="5111D792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triggers to the parent/caretaker mobile phone immediately and </w:t>
      </w:r>
    </w:p>
    <w:p w14:paraId="3487D521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also updated to the mobile app only for the registries mobile no. </w:t>
      </w:r>
    </w:p>
    <w:p w14:paraId="5A082BB4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We can use mobile application, cloud and database as the back </w:t>
      </w:r>
    </w:p>
    <w:p w14:paraId="068174A2" w14:textId="77777777" w:rsidR="00C25751" w:rsidRPr="00C25751" w:rsidRDefault="00C25751" w:rsidP="00C25751">
      <w:pPr>
        <w:rPr>
          <w:b/>
          <w:bCs/>
          <w:sz w:val="24"/>
          <w:szCs w:val="24"/>
        </w:rPr>
      </w:pPr>
      <w:r w:rsidRPr="00C25751">
        <w:rPr>
          <w:b/>
          <w:bCs/>
          <w:sz w:val="24"/>
          <w:szCs w:val="24"/>
        </w:rPr>
        <w:t xml:space="preserve">end of storing and retrieving information and also a device for </w:t>
      </w:r>
    </w:p>
    <w:p w14:paraId="3ADFAF18" w14:textId="4B422CF6" w:rsidR="00062737" w:rsidRPr="00067D4A" w:rsidRDefault="00C25751" w:rsidP="00062737">
      <w:pPr>
        <w:rPr>
          <w:rStyle w:val="Hyperlink"/>
          <w:b/>
          <w:bCs/>
          <w:color w:val="auto"/>
          <w:sz w:val="24"/>
          <w:szCs w:val="24"/>
          <w:u w:val="none"/>
        </w:rPr>
      </w:pPr>
      <w:r w:rsidRPr="00C25751">
        <w:rPr>
          <w:b/>
          <w:bCs/>
          <w:sz w:val="24"/>
          <w:szCs w:val="24"/>
        </w:rPr>
        <w:t>monitoring.</w:t>
      </w:r>
    </w:p>
    <w:p w14:paraId="589AC6A0" w14:textId="243D5B4F" w:rsidR="003226ED" w:rsidRDefault="007E75D6" w:rsidP="00062737">
      <w:r>
        <w:rPr>
          <w:noProof/>
        </w:rPr>
        <w:drawing>
          <wp:anchor distT="0" distB="0" distL="114300" distR="114300" simplePos="0" relativeHeight="251659264" behindDoc="0" locked="0" layoutInCell="1" allowOverlap="1" wp14:anchorId="60E4B605" wp14:editId="4D161707">
            <wp:simplePos x="0" y="0"/>
            <wp:positionH relativeFrom="column">
              <wp:posOffset>0</wp:posOffset>
            </wp:positionH>
            <wp:positionV relativeFrom="paragraph">
              <wp:posOffset>951717</wp:posOffset>
            </wp:positionV>
            <wp:extent cx="4784651" cy="4518837"/>
            <wp:effectExtent l="95250" t="95250" r="92710" b="914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51" cy="451883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7FCCF" w14:textId="77777777" w:rsidR="003226ED" w:rsidRDefault="003226ED" w:rsidP="00062737"/>
    <w:p w14:paraId="6831DB24" w14:textId="0EC2DC36" w:rsidR="006016FC" w:rsidRDefault="006016FC" w:rsidP="00062737"/>
    <w:p w14:paraId="516681DE" w14:textId="5D4E0FAA" w:rsidR="003364C9" w:rsidRDefault="003364C9" w:rsidP="00062737">
      <w:pPr>
        <w:rPr>
          <w:b/>
          <w:bCs/>
        </w:rPr>
      </w:pPr>
    </w:p>
    <w:p w14:paraId="6148593E" w14:textId="3E11DFB6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67D4A"/>
    <w:rsid w:val="00097B8F"/>
    <w:rsid w:val="00112613"/>
    <w:rsid w:val="00125697"/>
    <w:rsid w:val="00193EE7"/>
    <w:rsid w:val="00213958"/>
    <w:rsid w:val="002C4AF8"/>
    <w:rsid w:val="003226ED"/>
    <w:rsid w:val="003364C9"/>
    <w:rsid w:val="003C4A8E"/>
    <w:rsid w:val="003E3A16"/>
    <w:rsid w:val="00441E38"/>
    <w:rsid w:val="0044640C"/>
    <w:rsid w:val="004F3ECC"/>
    <w:rsid w:val="004F6137"/>
    <w:rsid w:val="005B2106"/>
    <w:rsid w:val="005B25F6"/>
    <w:rsid w:val="005F0F59"/>
    <w:rsid w:val="006016FC"/>
    <w:rsid w:val="006C53FC"/>
    <w:rsid w:val="006D1E21"/>
    <w:rsid w:val="00706D33"/>
    <w:rsid w:val="00710C91"/>
    <w:rsid w:val="007517F6"/>
    <w:rsid w:val="007569FA"/>
    <w:rsid w:val="00762826"/>
    <w:rsid w:val="007A3AE5"/>
    <w:rsid w:val="007B4A7D"/>
    <w:rsid w:val="007C061D"/>
    <w:rsid w:val="007C0F28"/>
    <w:rsid w:val="007E75D6"/>
    <w:rsid w:val="00800193"/>
    <w:rsid w:val="0083149D"/>
    <w:rsid w:val="008B254D"/>
    <w:rsid w:val="008D4A5B"/>
    <w:rsid w:val="008E2C57"/>
    <w:rsid w:val="008E498D"/>
    <w:rsid w:val="00973A78"/>
    <w:rsid w:val="009836F5"/>
    <w:rsid w:val="009A2D61"/>
    <w:rsid w:val="009B38DF"/>
    <w:rsid w:val="009C51AC"/>
    <w:rsid w:val="009D3AA0"/>
    <w:rsid w:val="009D6348"/>
    <w:rsid w:val="00A20004"/>
    <w:rsid w:val="00A26C02"/>
    <w:rsid w:val="00AB420F"/>
    <w:rsid w:val="00AC7F0A"/>
    <w:rsid w:val="00B7008E"/>
    <w:rsid w:val="00B84A22"/>
    <w:rsid w:val="00C25751"/>
    <w:rsid w:val="00C43C46"/>
    <w:rsid w:val="00C97024"/>
    <w:rsid w:val="00CF72BE"/>
    <w:rsid w:val="00D102B0"/>
    <w:rsid w:val="00D22FFB"/>
    <w:rsid w:val="00DB0D8B"/>
    <w:rsid w:val="00DB6A25"/>
    <w:rsid w:val="00DF6389"/>
    <w:rsid w:val="00E25B1F"/>
    <w:rsid w:val="00E7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916381903497</cp:lastModifiedBy>
  <cp:revision>2</cp:revision>
  <cp:lastPrinted>2022-09-19T03:34:00Z</cp:lastPrinted>
  <dcterms:created xsi:type="dcterms:W3CDTF">2022-10-15T04:07:00Z</dcterms:created>
  <dcterms:modified xsi:type="dcterms:W3CDTF">2022-10-15T04:07:00Z</dcterms:modified>
</cp:coreProperties>
</file>