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7785C93" w:rsidR="005B2106" w:rsidRDefault="004D3C8E" w:rsidP="005C23C7">
            <w:r>
              <w:t>22 September</w:t>
            </w:r>
            <w:r w:rsidR="00835FBB">
              <w:t xml:space="preserve"> 2</w:t>
            </w:r>
            <w:r w:rsidR="00A12369">
              <w:t>022</w:t>
            </w:r>
            <w:r w:rsidR="00F93CFE">
              <w:t xml:space="preserve"> 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013D6044" w:rsidR="005B2106" w:rsidRDefault="00A12369" w:rsidP="005C23C7">
            <w:proofErr w:type="spellStart"/>
            <w:r>
              <w:t>J.Aprose</w:t>
            </w:r>
            <w:proofErr w:type="spellEnd"/>
            <w:r>
              <w:t xml:space="preserve"> </w:t>
            </w:r>
            <w:proofErr w:type="spellStart"/>
            <w:r>
              <w:t>Banu</w:t>
            </w:r>
            <w:proofErr w:type="spellEnd"/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7F5635E" w14:textId="6EBABDDF" w:rsidR="00AE48AC" w:rsidRPr="00F261A3" w:rsidRDefault="00695AF7" w:rsidP="00DB21F8">
      <w:pPr>
        <w:pStyle w:val="NormalWeb"/>
        <w:shd w:val="clear" w:color="auto" w:fill="FFFFFF"/>
        <w:jc w:val="both"/>
        <w:rPr>
          <w:rStyle w:val="Hyperlink"/>
          <w:color w:val="00B0F0"/>
          <w:u w:val="none"/>
        </w:rPr>
      </w:pP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        </w:t>
      </w:r>
      <w:r w:rsidR="00EE570B"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</w:t>
      </w:r>
      <w:r w:rsidR="00D01AA7" w:rsidRPr="00F261A3">
        <w:rPr>
          <w:b/>
          <w:bCs/>
          <w:color w:val="00B0F0"/>
        </w:rPr>
        <w:t>ASSIGNMENT</w:t>
      </w:r>
      <w:r w:rsidR="00D01AA7" w:rsidRPr="00F261A3">
        <w:rPr>
          <w:color w:val="00B0F0"/>
        </w:rPr>
        <w:t>-2</w:t>
      </w:r>
    </w:p>
    <w:p w14:paraId="552C9BCF" w14:textId="79F3686A" w:rsidR="00341E3C" w:rsidRPr="0018003E" w:rsidRDefault="001B30C8" w:rsidP="00062737">
      <w:pPr>
        <w:rPr>
          <w:b/>
          <w:bCs/>
          <w:i/>
          <w:iCs/>
        </w:rPr>
      </w:pPr>
      <w:r>
        <w:t xml:space="preserve"> </w:t>
      </w:r>
      <w:r w:rsidR="005D515B" w:rsidRPr="0018003E">
        <w:rPr>
          <w:b/>
          <w:bCs/>
          <w:i/>
          <w:iCs/>
        </w:rPr>
        <w:t>2.Build</w:t>
      </w:r>
      <w:r w:rsidR="00341E3C" w:rsidRPr="0018003E">
        <w:rPr>
          <w:b/>
          <w:bCs/>
          <w:i/>
          <w:iCs/>
        </w:rPr>
        <w:t xml:space="preserve"> a python code, Assume u get temperature and humidity values (generated with a</w:t>
      </w:r>
      <w:r w:rsidR="005D515B" w:rsidRPr="0018003E">
        <w:rPr>
          <w:b/>
          <w:bCs/>
          <w:i/>
          <w:iCs/>
        </w:rPr>
        <w:t xml:space="preserve"> </w:t>
      </w:r>
      <w:r w:rsidR="00341E3C" w:rsidRPr="0018003E">
        <w:rPr>
          <w:b/>
          <w:bCs/>
          <w:i/>
          <w:iCs/>
        </w:rPr>
        <w:t>Random function to a variable) and write a condition to detect an alarm in case of hig</w:t>
      </w:r>
      <w:r w:rsidR="005D515B" w:rsidRPr="0018003E">
        <w:rPr>
          <w:b/>
          <w:bCs/>
          <w:i/>
          <w:iCs/>
        </w:rPr>
        <w:t>h Temperature</w:t>
      </w:r>
      <w:r w:rsidR="00341E3C" w:rsidRPr="0018003E">
        <w:rPr>
          <w:b/>
          <w:bCs/>
          <w:i/>
          <w:iCs/>
        </w:rPr>
        <w:t xml:space="preserve"> continuously.</w:t>
      </w:r>
    </w:p>
    <w:p w14:paraId="6148593E" w14:textId="0FAEB55A" w:rsidR="003C4A8E" w:rsidRDefault="003C4A8E" w:rsidP="00B84A22">
      <w:pPr>
        <w:rPr>
          <w:noProof/>
          <w:sz w:val="24"/>
          <w:szCs w:val="24"/>
        </w:rPr>
      </w:pPr>
    </w:p>
    <w:p w14:paraId="754615C1" w14:textId="48D2910C" w:rsidR="002818F5" w:rsidRDefault="002818F5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PROGRAM:</w:t>
      </w:r>
    </w:p>
    <w:p w14:paraId="0126E1DB" w14:textId="22E1D9D4" w:rsidR="00532599" w:rsidRPr="00532599" w:rsidRDefault="00840DE5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</w:t>
      </w:r>
      <w:r w:rsidR="00532599" w:rsidRPr="00532599">
        <w:rPr>
          <w:b/>
          <w:bCs/>
          <w:noProof/>
          <w:color w:val="000000" w:themeColor="text1"/>
          <w:sz w:val="24"/>
          <w:szCs w:val="24"/>
        </w:rPr>
        <w:t>Temperatures = [0, 12, 17, 28, 30]</w:t>
      </w:r>
    </w:p>
    <w:p w14:paraId="4BB33E4A" w14:textId="77777777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36696B69" w14:textId="1CB3A00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>For temperature in temperatures:</w:t>
      </w:r>
    </w:p>
    <w:p w14:paraId="054A67E0" w14:textId="0957428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If temperature &gt; 25:</w:t>
      </w:r>
    </w:p>
    <w:p w14:paraId="127FAFDB" w14:textId="74EC493E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‘celsius degrees is hot’)</w:t>
      </w:r>
    </w:p>
    <w:p w14:paraId="478A0FDE" w14:textId="74D384E8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Else:</w:t>
      </w:r>
    </w:p>
    <w:p w14:paraId="168F910A" w14:textId="78808E06" w:rsidR="00532599" w:rsidRPr="00532599" w:rsidRDefault="00532599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‘is not hot’)</w:t>
      </w:r>
    </w:p>
    <w:p w14:paraId="1CBD7138" w14:textId="1CBBFADC" w:rsidR="002818F5" w:rsidRPr="00532599" w:rsidRDefault="002818F5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532599">
        <w:rPr>
          <w:b/>
          <w:bCs/>
          <w:noProof/>
          <w:color w:val="000000" w:themeColor="text1"/>
          <w:sz w:val="24"/>
          <w:szCs w:val="24"/>
        </w:rPr>
        <w:t xml:space="preserve">        Print(temperature, ‘is not hot’)</w:t>
      </w:r>
    </w:p>
    <w:p w14:paraId="5DA35812" w14:textId="55E1DFBD" w:rsidR="002818F5" w:rsidRDefault="002818F5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55513F3C" w14:textId="4AEFD7CE" w:rsidR="0012465E" w:rsidRDefault="0012465E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OUTPUT:</w:t>
      </w:r>
    </w:p>
    <w:p w14:paraId="11C648E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0 is not hot</w:t>
      </w:r>
    </w:p>
    <w:p w14:paraId="7EE6A71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12 is not hot</w:t>
      </w:r>
    </w:p>
    <w:p w14:paraId="71A43461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17 is not hot</w:t>
      </w:r>
    </w:p>
    <w:p w14:paraId="437A5B29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28 celsius degrees is hot</w:t>
      </w:r>
    </w:p>
    <w:p w14:paraId="4807F95A" w14:textId="77777777" w:rsidR="00F55AB6" w:rsidRPr="00F55AB6" w:rsidRDefault="00F55AB6" w:rsidP="00B84A22">
      <w:pPr>
        <w:rPr>
          <w:b/>
          <w:bCs/>
          <w:noProof/>
          <w:color w:val="000000" w:themeColor="text1"/>
          <w:sz w:val="24"/>
          <w:szCs w:val="24"/>
        </w:rPr>
      </w:pPr>
      <w:r w:rsidRPr="00F55AB6">
        <w:rPr>
          <w:b/>
          <w:bCs/>
          <w:noProof/>
          <w:color w:val="000000" w:themeColor="text1"/>
          <w:sz w:val="24"/>
          <w:szCs w:val="24"/>
        </w:rPr>
        <w:t>30 celsius degrees is hot</w:t>
      </w:r>
    </w:p>
    <w:p w14:paraId="6E36D59F" w14:textId="77777777" w:rsidR="0012465E" w:rsidRPr="0012465E" w:rsidRDefault="0012465E" w:rsidP="00B84A22">
      <w:pPr>
        <w:rPr>
          <w:b/>
          <w:bCs/>
          <w:noProof/>
          <w:color w:val="ED7D31" w:themeColor="accent2"/>
          <w:sz w:val="24"/>
          <w:szCs w:val="24"/>
        </w:rPr>
      </w:pPr>
    </w:p>
    <w:sectPr w:rsidR="0012465E" w:rsidRPr="0012465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62737"/>
    <w:rsid w:val="00124484"/>
    <w:rsid w:val="0012465E"/>
    <w:rsid w:val="0016091C"/>
    <w:rsid w:val="0018003E"/>
    <w:rsid w:val="001B21D6"/>
    <w:rsid w:val="001B30C8"/>
    <w:rsid w:val="00213958"/>
    <w:rsid w:val="0025416A"/>
    <w:rsid w:val="002645EF"/>
    <w:rsid w:val="002818F5"/>
    <w:rsid w:val="003226ED"/>
    <w:rsid w:val="003364C9"/>
    <w:rsid w:val="00341E3C"/>
    <w:rsid w:val="003C4A8E"/>
    <w:rsid w:val="003E3A16"/>
    <w:rsid w:val="003E6621"/>
    <w:rsid w:val="00400D32"/>
    <w:rsid w:val="00441E38"/>
    <w:rsid w:val="004A0991"/>
    <w:rsid w:val="004B0E7D"/>
    <w:rsid w:val="004D3C8E"/>
    <w:rsid w:val="004D7F51"/>
    <w:rsid w:val="004E6F31"/>
    <w:rsid w:val="004F3ECC"/>
    <w:rsid w:val="00507858"/>
    <w:rsid w:val="005246F0"/>
    <w:rsid w:val="00531A46"/>
    <w:rsid w:val="00532599"/>
    <w:rsid w:val="005B2106"/>
    <w:rsid w:val="005B25F6"/>
    <w:rsid w:val="005D515B"/>
    <w:rsid w:val="005E0C44"/>
    <w:rsid w:val="005E4996"/>
    <w:rsid w:val="006016FC"/>
    <w:rsid w:val="00652C8C"/>
    <w:rsid w:val="00695AF7"/>
    <w:rsid w:val="006D1E21"/>
    <w:rsid w:val="00706D33"/>
    <w:rsid w:val="007517F6"/>
    <w:rsid w:val="007569FA"/>
    <w:rsid w:val="00795142"/>
    <w:rsid w:val="007A1342"/>
    <w:rsid w:val="007A3AE5"/>
    <w:rsid w:val="007C061D"/>
    <w:rsid w:val="007C7300"/>
    <w:rsid w:val="0081063A"/>
    <w:rsid w:val="00835FBB"/>
    <w:rsid w:val="00840DE5"/>
    <w:rsid w:val="00844725"/>
    <w:rsid w:val="008525E3"/>
    <w:rsid w:val="008804C5"/>
    <w:rsid w:val="008B023B"/>
    <w:rsid w:val="008B254D"/>
    <w:rsid w:val="008D4A5B"/>
    <w:rsid w:val="008E498D"/>
    <w:rsid w:val="00973A78"/>
    <w:rsid w:val="009A2D61"/>
    <w:rsid w:val="009D3AA0"/>
    <w:rsid w:val="00A07353"/>
    <w:rsid w:val="00A12369"/>
    <w:rsid w:val="00A20004"/>
    <w:rsid w:val="00AC7F0A"/>
    <w:rsid w:val="00AE48AC"/>
    <w:rsid w:val="00AF0611"/>
    <w:rsid w:val="00B20016"/>
    <w:rsid w:val="00B73869"/>
    <w:rsid w:val="00B84A22"/>
    <w:rsid w:val="00B93467"/>
    <w:rsid w:val="00B97CB3"/>
    <w:rsid w:val="00C56C3F"/>
    <w:rsid w:val="00CF72BE"/>
    <w:rsid w:val="00D01AA7"/>
    <w:rsid w:val="00D209CC"/>
    <w:rsid w:val="00DB0D8B"/>
    <w:rsid w:val="00DB21F8"/>
    <w:rsid w:val="00DB6A25"/>
    <w:rsid w:val="00EE570B"/>
    <w:rsid w:val="00F2548B"/>
    <w:rsid w:val="00F261A3"/>
    <w:rsid w:val="00F36429"/>
    <w:rsid w:val="00F55AB6"/>
    <w:rsid w:val="00F93CFE"/>
    <w:rsid w:val="00F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2022-09-19T03:34:00Z</cp:lastPrinted>
  <dcterms:created xsi:type="dcterms:W3CDTF">2022-11-12T14:09:00Z</dcterms:created>
  <dcterms:modified xsi:type="dcterms:W3CDTF">2022-11-12T14:09:00Z</dcterms:modified>
</cp:coreProperties>
</file>