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6"/>
        <w:gridCol w:w="2097"/>
      </w:tblGrid>
      <w:tr w:rsidR="00D160A5" w:rsidTr="00D160A5">
        <w:tc>
          <w:tcPr>
            <w:tcW w:w="2096" w:type="dxa"/>
          </w:tcPr>
          <w:p w:rsidR="00D160A5" w:rsidRDefault="008F4368">
            <w:r>
              <w:t xml:space="preserve">Date </w:t>
            </w:r>
          </w:p>
        </w:tc>
        <w:tc>
          <w:tcPr>
            <w:tcW w:w="2097" w:type="dxa"/>
          </w:tcPr>
          <w:p w:rsidR="00D160A5" w:rsidRDefault="00FE3EBA">
            <w:r>
              <w:t>20 September 2022</w:t>
            </w:r>
          </w:p>
        </w:tc>
      </w:tr>
      <w:tr w:rsidR="00D160A5" w:rsidTr="00D160A5">
        <w:tc>
          <w:tcPr>
            <w:tcW w:w="2096" w:type="dxa"/>
          </w:tcPr>
          <w:p w:rsidR="00D160A5" w:rsidRDefault="008F4368">
            <w:r>
              <w:t xml:space="preserve">Team ID </w:t>
            </w:r>
          </w:p>
        </w:tc>
        <w:tc>
          <w:tcPr>
            <w:tcW w:w="2097" w:type="dxa"/>
          </w:tcPr>
          <w:p w:rsidR="00D160A5" w:rsidRDefault="00FE3EBA">
            <w:r>
              <w:t>PNT2022TMID45285</w:t>
            </w:r>
          </w:p>
        </w:tc>
      </w:tr>
      <w:tr w:rsidR="00D160A5" w:rsidTr="00D160A5">
        <w:tc>
          <w:tcPr>
            <w:tcW w:w="2096" w:type="dxa"/>
          </w:tcPr>
          <w:p w:rsidR="00D160A5" w:rsidRDefault="008F4368">
            <w:r>
              <w:t xml:space="preserve">Project Name </w:t>
            </w:r>
          </w:p>
        </w:tc>
        <w:tc>
          <w:tcPr>
            <w:tcW w:w="2097" w:type="dxa"/>
          </w:tcPr>
          <w:p w:rsidR="00D160A5" w:rsidRDefault="00FE3EBA">
            <w:r>
              <w:t xml:space="preserve"> </w:t>
            </w:r>
            <w:proofErr w:type="spellStart"/>
            <w:r>
              <w:t>IoT</w:t>
            </w:r>
            <w:proofErr w:type="spellEnd"/>
            <w:r>
              <w:t xml:space="preserve"> Based Gadget child safety monitoring and notification</w:t>
            </w:r>
          </w:p>
        </w:tc>
      </w:tr>
    </w:tbl>
    <w:p w:rsidR="0027760D" w:rsidRDefault="00AA5371">
      <w:r>
        <w:t xml:space="preserve">                              SOFTWARE </w:t>
      </w:r>
    </w:p>
    <w:p w:rsidR="0027760D" w:rsidRDefault="0027760D"/>
    <w:p w:rsidR="00D160A5" w:rsidRDefault="0027760D">
      <w:r>
        <w:t>Step 1: Type python in Google and click on the first link</w:t>
      </w:r>
    </w:p>
    <w:p w:rsidR="00E64D3B" w:rsidRDefault="000D415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427345" cy="3048635"/>
            <wp:effectExtent l="0" t="0" r="190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4A64" w:rsidRDefault="004F29C3">
      <w:r>
        <w:t>Step 2: click the python 3.7.4</w:t>
      </w:r>
    </w:p>
    <w:p w:rsidR="00394686" w:rsidRDefault="000D415F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441325</wp:posOffset>
            </wp:positionV>
            <wp:extent cx="5438140" cy="30549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415F" w:rsidRDefault="007B5364">
      <w:r>
        <w:t>Step 3:Scroll down to reach the files and click windows x86-64executable installer</w:t>
      </w:r>
    </w:p>
    <w:p w:rsidR="007B5364" w:rsidRDefault="00A333D2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495290" cy="30867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33D2" w:rsidRDefault="00A333D2"/>
    <w:p w:rsidR="0049320C" w:rsidRDefault="0049320C">
      <w:r>
        <w:t>Step 4: click on the run button</w:t>
      </w:r>
    </w:p>
    <w:p w:rsidR="0049320C" w:rsidRDefault="00326115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495290" cy="30867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039" w:rsidRDefault="00F30039"/>
    <w:p w:rsidR="00326115" w:rsidRDefault="00326115"/>
    <w:p w:rsidR="00DE7DC5" w:rsidRDefault="00DE7DC5">
      <w:r>
        <w:t>Step 5:To change the path click on the second check box add python 3.7 to PATH And then click the customize installation</w:t>
      </w:r>
    </w:p>
    <w:p w:rsidR="00DE7DC5" w:rsidRDefault="00AD7867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540375" cy="3112135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6115" w:rsidRDefault="00326115"/>
    <w:p w:rsidR="00416EB6" w:rsidRDefault="00695882">
      <w:r>
        <w:t xml:space="preserve">Step </w:t>
      </w:r>
      <w:r w:rsidR="00416EB6">
        <w:t>6</w:t>
      </w:r>
      <w:r>
        <w:t xml:space="preserve">: click the next </w:t>
      </w:r>
      <w:r w:rsidR="00416EB6">
        <w:t>button</w:t>
      </w:r>
    </w:p>
    <w:p w:rsidR="00416EB6" w:rsidRDefault="004C69ED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540375" cy="3112135"/>
            <wp:effectExtent l="0" t="0" r="317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7867" w:rsidRDefault="00AD7867"/>
    <w:p w:rsidR="002A3EE5" w:rsidRDefault="002A3EE5">
      <w:r>
        <w:t>Step 7: you can change the path here and click on the install button</w:t>
      </w:r>
    </w:p>
    <w:p w:rsidR="002A3EE5" w:rsidRDefault="002772F1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478145" cy="3077210"/>
            <wp:effectExtent l="0" t="0" r="8255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72F1" w:rsidRDefault="002772F1"/>
    <w:p w:rsidR="00B617B0" w:rsidRDefault="002772F1">
      <w:r>
        <w:t xml:space="preserve">Step </w:t>
      </w:r>
      <w:r w:rsidR="00B617B0">
        <w:t>8</w:t>
      </w:r>
      <w:r>
        <w:t xml:space="preserve">: Installation </w:t>
      </w:r>
      <w:r w:rsidR="00B617B0">
        <w:t>process</w:t>
      </w:r>
    </w:p>
    <w:p w:rsidR="00B617B0" w:rsidRDefault="003C16D4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554980" cy="3120390"/>
            <wp:effectExtent l="0" t="0" r="762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72F1" w:rsidRDefault="002772F1"/>
    <w:p w:rsidR="003C16D4" w:rsidRDefault="003C16D4"/>
    <w:p w:rsidR="003C16D4" w:rsidRDefault="003C16D4">
      <w:r>
        <w:t>Step 9:Click YES Button</w:t>
      </w:r>
    </w:p>
    <w:p w:rsidR="003C16D4" w:rsidRDefault="00FE5887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33883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16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0A5"/>
    <w:rsid w:val="00021445"/>
    <w:rsid w:val="000D415F"/>
    <w:rsid w:val="00122B93"/>
    <w:rsid w:val="002772F1"/>
    <w:rsid w:val="0027760D"/>
    <w:rsid w:val="002A3EE5"/>
    <w:rsid w:val="00326115"/>
    <w:rsid w:val="00394686"/>
    <w:rsid w:val="003A1EB6"/>
    <w:rsid w:val="003C16D4"/>
    <w:rsid w:val="00416EB6"/>
    <w:rsid w:val="0049320C"/>
    <w:rsid w:val="004C69ED"/>
    <w:rsid w:val="004F29C3"/>
    <w:rsid w:val="00514EEA"/>
    <w:rsid w:val="00575C89"/>
    <w:rsid w:val="00695882"/>
    <w:rsid w:val="007B3354"/>
    <w:rsid w:val="007B5364"/>
    <w:rsid w:val="00807640"/>
    <w:rsid w:val="00875E0F"/>
    <w:rsid w:val="008F4368"/>
    <w:rsid w:val="00A333D2"/>
    <w:rsid w:val="00AA5371"/>
    <w:rsid w:val="00AD7867"/>
    <w:rsid w:val="00B617B0"/>
    <w:rsid w:val="00C57D1C"/>
    <w:rsid w:val="00CC7BCD"/>
    <w:rsid w:val="00D160A5"/>
    <w:rsid w:val="00D97377"/>
    <w:rsid w:val="00DE7DC5"/>
    <w:rsid w:val="00E64D3B"/>
    <w:rsid w:val="00F30039"/>
    <w:rsid w:val="00F84A64"/>
    <w:rsid w:val="00FE3EBA"/>
    <w:rsid w:val="00FE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9DEA0A"/>
  <w15:chartTrackingRefBased/>
  <w15:docId w15:val="{A8CC0057-7578-3640-9E60-EAEF4CA0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6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thiresh833@gmail.com</dc:creator>
  <cp:keywords/>
  <dc:description/>
  <cp:lastModifiedBy>thiresh833@gmail.com</cp:lastModifiedBy>
  <cp:revision>2</cp:revision>
  <dcterms:created xsi:type="dcterms:W3CDTF">2022-11-13T15:08:00Z</dcterms:created>
  <dcterms:modified xsi:type="dcterms:W3CDTF">2022-11-13T15:08:00Z</dcterms:modified>
</cp:coreProperties>
</file>