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3641" w14:textId="6EC29FBB" w:rsidR="008F213D" w:rsidRPr="009E313A" w:rsidRDefault="008F213D" w:rsidP="008F213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Development </w:t>
      </w:r>
      <w:r w:rsidR="00725469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25469">
        <w:rPr>
          <w:rFonts w:ascii="Arial" w:hAnsi="Arial" w:cs="Arial"/>
          <w:b/>
          <w:bCs/>
          <w:sz w:val="28"/>
          <w:szCs w:val="28"/>
        </w:rPr>
        <w:t>Delivery of Sprint-3</w:t>
      </w:r>
    </w:p>
    <w:p w14:paraId="0E2C23DA" w14:textId="72C3FE9D" w:rsidR="009D3AA0" w:rsidRPr="009E313A" w:rsidRDefault="009D3AA0" w:rsidP="00E0692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F68F12" w14:textId="5155AE31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DCBC2E" w:rsidR="005B2106" w:rsidRPr="009E313A" w:rsidRDefault="00C6359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83074C8" w:rsidR="000708AF" w:rsidRPr="009E313A" w:rsidRDefault="003B545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PNT2022TMID45285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66453687" w14:textId="77777777" w:rsidR="00E53460" w:rsidRDefault="00E53460" w:rsidP="00D35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</w:t>
            </w:r>
          </w:p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8D4629D" w:rsidR="000708AF" w:rsidRPr="009E313A" w:rsidRDefault="003B545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child safety Gadget monitoring and notification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54E1FF1A" w14:textId="53F66442" w:rsidR="00E53460" w:rsidRDefault="00E53460" w:rsidP="00AF3EA4">
      <w:pPr>
        <w:rPr>
          <w:rFonts w:ascii="Arial" w:hAnsi="Arial" w:cs="Arial"/>
        </w:rPr>
      </w:pPr>
    </w:p>
    <w:p w14:paraId="43728D66" w14:textId="1CA75CCC" w:rsidR="00E53460" w:rsidRDefault="00E53460" w:rsidP="00AF3EA4">
      <w:pPr>
        <w:rPr>
          <w:rFonts w:ascii="Arial" w:hAnsi="Arial" w:cs="Arial"/>
        </w:rPr>
      </w:pPr>
    </w:p>
    <w:p w14:paraId="78360799" w14:textId="77777777" w:rsidR="00D81147" w:rsidRPr="005A619F" w:rsidRDefault="00E53460" w:rsidP="00AF3EA4">
      <w:pPr>
        <w:rPr>
          <w:rFonts w:ascii="Arial" w:hAnsi="Arial" w:cs="Arial"/>
          <w:b/>
          <w:bCs/>
        </w:rPr>
      </w:pPr>
      <w:r w:rsidRPr="005A619F">
        <w:rPr>
          <w:rFonts w:ascii="Arial" w:hAnsi="Arial" w:cs="Arial"/>
          <w:b/>
          <w:bCs/>
        </w:rPr>
        <w:t xml:space="preserve">                           </w:t>
      </w:r>
      <w:r w:rsidR="00D81147" w:rsidRPr="005A619F">
        <w:rPr>
          <w:rFonts w:ascii="Arial" w:hAnsi="Arial" w:cs="Arial"/>
          <w:b/>
          <w:bCs/>
        </w:rPr>
        <w:t xml:space="preserve">Basically, children cannot complain about </w:t>
      </w:r>
      <w:proofErr w:type="spellStart"/>
      <w:r w:rsidR="00D81147" w:rsidRPr="005A619F">
        <w:rPr>
          <w:rFonts w:ascii="Arial" w:hAnsi="Arial" w:cs="Arial"/>
          <w:b/>
          <w:bCs/>
        </w:rPr>
        <w:t>abusements</w:t>
      </w:r>
      <w:proofErr w:type="spellEnd"/>
      <w:r w:rsidR="00D81147" w:rsidRPr="005A619F">
        <w:rPr>
          <w:rFonts w:ascii="Arial" w:hAnsi="Arial" w:cs="Arial"/>
          <w:b/>
          <w:bCs/>
        </w:rPr>
        <w:t xml:space="preserve"> which they face in their daily life to their </w:t>
      </w:r>
    </w:p>
    <w:p w14:paraId="4BCE818D" w14:textId="77777777" w:rsidR="00D81147" w:rsidRDefault="00D81147" w:rsidP="00AF3EA4">
      <w:pPr>
        <w:rPr>
          <w:rFonts w:ascii="Arial" w:hAnsi="Arial" w:cs="Arial"/>
        </w:rPr>
      </w:pPr>
    </w:p>
    <w:p w14:paraId="4C4CD98F" w14:textId="0004C803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Parents. They can’t even realize what actually happens to them at their age. It is also difficult for </w:t>
      </w:r>
    </w:p>
    <w:p w14:paraId="3B432CE6" w14:textId="77777777" w:rsidR="00D81147" w:rsidRPr="001C3BFD" w:rsidRDefault="00D81147" w:rsidP="00AF3EA4">
      <w:pPr>
        <w:rPr>
          <w:rFonts w:ascii="Arial" w:hAnsi="Arial" w:cs="Arial"/>
          <w:b/>
          <w:bCs/>
        </w:rPr>
      </w:pPr>
    </w:p>
    <w:p w14:paraId="1B1E4741" w14:textId="2572284D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Parents to identify their children are being abused. Since to prevent children before being attacked, an </w:t>
      </w:r>
    </w:p>
    <w:p w14:paraId="73A037F7" w14:textId="77777777" w:rsidR="00D81147" w:rsidRPr="001C3BFD" w:rsidRDefault="00D81147" w:rsidP="00AF3EA4">
      <w:pPr>
        <w:rPr>
          <w:rFonts w:ascii="Arial" w:hAnsi="Arial" w:cs="Arial"/>
          <w:b/>
          <w:bCs/>
        </w:rPr>
      </w:pPr>
    </w:p>
    <w:p w14:paraId="648FF723" w14:textId="13CFEB2F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Autonomous real-time monitoring system is necessary for every child out there. In this system, the </w:t>
      </w:r>
    </w:p>
    <w:p w14:paraId="0208F606" w14:textId="77777777" w:rsidR="00D81147" w:rsidRPr="001C3BFD" w:rsidRDefault="00D81147" w:rsidP="00AF3EA4">
      <w:pPr>
        <w:rPr>
          <w:rFonts w:ascii="Arial" w:hAnsi="Arial" w:cs="Arial"/>
          <w:b/>
          <w:bCs/>
        </w:rPr>
      </w:pPr>
    </w:p>
    <w:p w14:paraId="2CD304C5" w14:textId="43269D0F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Collected values from every sensor like temperature sensor, pulse rate detection sensor, metal detection </w:t>
      </w:r>
    </w:p>
    <w:p w14:paraId="366AC313" w14:textId="77777777" w:rsidR="00D81147" w:rsidRPr="001C3BFD" w:rsidRDefault="00D81147" w:rsidP="00AF3EA4">
      <w:pPr>
        <w:rPr>
          <w:rFonts w:ascii="Arial" w:hAnsi="Arial" w:cs="Arial"/>
          <w:b/>
          <w:bCs/>
        </w:rPr>
      </w:pPr>
    </w:p>
    <w:p w14:paraId="38CA81A6" w14:textId="0B422588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 xml:space="preserve">Sensor, and the location value from GPS are used to detect the status of the child and alerts the </w:t>
      </w:r>
    </w:p>
    <w:p w14:paraId="4BDC9DA9" w14:textId="77777777" w:rsidR="00D81147" w:rsidRPr="001C3BFD" w:rsidRDefault="00D81147" w:rsidP="00AF3EA4">
      <w:pPr>
        <w:rPr>
          <w:rFonts w:ascii="Arial" w:hAnsi="Arial" w:cs="Arial"/>
          <w:b/>
          <w:bCs/>
        </w:rPr>
      </w:pPr>
    </w:p>
    <w:p w14:paraId="69994CDC" w14:textId="290E8262" w:rsidR="00D81147" w:rsidRPr="001C3BFD" w:rsidRDefault="00D81147" w:rsidP="00AF3EA4">
      <w:pPr>
        <w:rPr>
          <w:rFonts w:ascii="Arial" w:hAnsi="Arial" w:cs="Arial"/>
          <w:b/>
          <w:bCs/>
        </w:rPr>
      </w:pPr>
      <w:r w:rsidRPr="001C3BFD">
        <w:rPr>
          <w:rFonts w:ascii="Arial" w:hAnsi="Arial" w:cs="Arial"/>
          <w:b/>
          <w:bCs/>
        </w:rPr>
        <w:t>Respective guardians using GSM accordingly.</w:t>
      </w:r>
    </w:p>
    <w:p w14:paraId="296E6894" w14:textId="4A2B266F" w:rsidR="00AF3EA4" w:rsidRPr="009E313A" w:rsidRDefault="00D8114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7D7CF59" wp14:editId="446272FA">
            <wp:simplePos x="0" y="0"/>
            <wp:positionH relativeFrom="column">
              <wp:posOffset>1617345</wp:posOffset>
            </wp:positionH>
            <wp:positionV relativeFrom="paragraph">
              <wp:posOffset>0</wp:posOffset>
            </wp:positionV>
            <wp:extent cx="5177790" cy="5731510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504">
        <w:rPr>
          <w:rFonts w:ascii="Arial" w:hAnsi="Arial" w:cs="Arial"/>
        </w:rPr>
        <w:t xml:space="preserve">     </w:t>
      </w:r>
    </w:p>
    <w:p w14:paraId="597FF59A" w14:textId="77777777" w:rsidR="006A7E95" w:rsidRDefault="00E0691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6A7E95">
        <w:rPr>
          <w:rFonts w:ascii="Arial" w:hAnsi="Arial" w:cs="Arial"/>
          <w:b/>
          <w:bCs/>
        </w:rPr>
        <w:t xml:space="preserve">A portable device which will have a pressure switch. As soon as an assailant is about to attack the </w:t>
      </w:r>
    </w:p>
    <w:p w14:paraId="1CFE08DD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58A6B9AF" w14:textId="79560B21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Person or when the person senses any insecurity from a stranger, he/she can then put pressure on the </w:t>
      </w:r>
    </w:p>
    <w:p w14:paraId="0F2E5FA5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0117F418" w14:textId="17B1B351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Device by squeezing or compressing it. Instantly the pressure sensor senses this pressure and a </w:t>
      </w:r>
    </w:p>
    <w:p w14:paraId="0EFBE436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706E9487" w14:textId="7B553C35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Conventional SMS, with the victim’s location will be sent to their parents/guardian cell phone numbers </w:t>
      </w:r>
    </w:p>
    <w:p w14:paraId="5D44EB20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37FD1865" w14:textId="14B24383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Stored in the device while purchasing it, followed by a call. If the call is unanswered for a prolonged </w:t>
      </w:r>
    </w:p>
    <w:p w14:paraId="039DB881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54BBF039" w14:textId="1D10205F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Time, a call will be redirected to the police and the same message will be sent. Additionally, if the </w:t>
      </w:r>
    </w:p>
    <w:p w14:paraId="48FB9FDC" w14:textId="77777777" w:rsidR="006A7E95" w:rsidRDefault="006A7E95" w:rsidP="00DB6A25">
      <w:pPr>
        <w:rPr>
          <w:rFonts w:ascii="Arial" w:hAnsi="Arial" w:cs="Arial"/>
          <w:b/>
          <w:bCs/>
        </w:rPr>
      </w:pPr>
    </w:p>
    <w:p w14:paraId="78309D00" w14:textId="117E97E1" w:rsidR="006A7E95" w:rsidRDefault="006A7E9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Person crosses some area which is usually not accessed by the person then a message with the real-time </w:t>
      </w:r>
    </w:p>
    <w:p w14:paraId="7FD108A1" w14:textId="419069EA" w:rsidR="002D6E57" w:rsidRDefault="003E649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0E940C" wp14:editId="7988BD12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743575" cy="4171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C971" w14:textId="77777777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RFID-based System for School Children Transportation Safety Enhancement</w:t>
      </w:r>
    </w:p>
    <w:p w14:paraId="5AEAF66D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02FC8F8A" w14:textId="77777777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paper presents a system to monitor pick-up/drop-off of school children to enhance the safety of </w:t>
      </w:r>
    </w:p>
    <w:p w14:paraId="2E1B4FBD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68CEDEC0" w14:textId="500CBDFA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Children during daily transportation from and to school. The system consists of two main units, a bus </w:t>
      </w:r>
    </w:p>
    <w:p w14:paraId="63445B77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5075DDC3" w14:textId="3C96AEDF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Unit, and a school unit. The bus unit the system is used to detect when a child boards or leaves the bus. </w:t>
      </w:r>
    </w:p>
    <w:p w14:paraId="54C97381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4F610AC2" w14:textId="77777777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information is communicated to the school unit that identifies which of the children did not board </w:t>
      </w:r>
    </w:p>
    <w:p w14:paraId="58E687B8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1EF1967B" w14:textId="7C79C79F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leave the bus and issues an alert message accordingly. The system has a developed web-based </w:t>
      </w:r>
    </w:p>
    <w:p w14:paraId="3526B118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2864B957" w14:textId="0B4A3D08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Database-driven application that facilities its management and provides useful information about the </w:t>
      </w:r>
    </w:p>
    <w:p w14:paraId="3B270D5B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64383239" w14:textId="314275E2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Children to authorized personnel. A complete prototype of the proposed system was implemented and </w:t>
      </w:r>
    </w:p>
    <w:p w14:paraId="5AEBB090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1EE167D2" w14:textId="7169B829" w:rsidR="00E405DE" w:rsidRDefault="00E405D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Tested to validate the system functionality. The results show that the system is promising for daily </w:t>
      </w:r>
    </w:p>
    <w:p w14:paraId="48589F28" w14:textId="77777777" w:rsidR="00E405DE" w:rsidRDefault="00E405DE" w:rsidP="00DB6A25">
      <w:pPr>
        <w:rPr>
          <w:rFonts w:ascii="Arial" w:hAnsi="Arial" w:cs="Arial"/>
          <w:b/>
          <w:bCs/>
        </w:rPr>
      </w:pPr>
    </w:p>
    <w:p w14:paraId="2CA08749" w14:textId="0470E44E" w:rsidR="002D6EFA" w:rsidRPr="002D6EFA" w:rsidRDefault="00E405DE" w:rsidP="002D6E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Transportation safety. </w:t>
      </w:r>
    </w:p>
    <w:p w14:paraId="1EC4B2FC" w14:textId="3C525221" w:rsidR="002D6E57" w:rsidRPr="009E313A" w:rsidRDefault="00F204A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5E2C2A2" wp14:editId="639332F9">
            <wp:simplePos x="0" y="0"/>
            <wp:positionH relativeFrom="column">
              <wp:posOffset>1028700</wp:posOffset>
            </wp:positionH>
            <wp:positionV relativeFrom="paragraph">
              <wp:posOffset>333375</wp:posOffset>
            </wp:positionV>
            <wp:extent cx="5648325" cy="36480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D012" w14:textId="77777777"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Parents need not have a smart mobile. Set of keywords are used to gain information from the kit. </w:t>
      </w:r>
    </w:p>
    <w:p w14:paraId="4697F318" w14:textId="77777777" w:rsidR="00605448" w:rsidRDefault="00605448" w:rsidP="00DB6A25">
      <w:pPr>
        <w:rPr>
          <w:rFonts w:ascii="Arial" w:hAnsi="Arial" w:cs="Arial"/>
          <w:b/>
          <w:bCs/>
        </w:rPr>
      </w:pPr>
    </w:p>
    <w:p w14:paraId="4E55AE2B" w14:textId="77777777"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LOCATION keyword is used to obtain the location of the child. UV keyword is used to obtain the </w:t>
      </w:r>
    </w:p>
    <w:p w14:paraId="48078847" w14:textId="77777777" w:rsidR="00605448" w:rsidRDefault="00605448" w:rsidP="00DB6A25">
      <w:pPr>
        <w:rPr>
          <w:rFonts w:ascii="Arial" w:hAnsi="Arial" w:cs="Arial"/>
          <w:b/>
          <w:bCs/>
        </w:rPr>
      </w:pPr>
    </w:p>
    <w:p w14:paraId="6403F1C5" w14:textId="7C5A4A8D"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Temperature of the surroundings. BUZZ keyword is used to turn on the buzzer which is fixed in that </w:t>
      </w:r>
    </w:p>
    <w:p w14:paraId="065EF494" w14:textId="77777777" w:rsidR="00605448" w:rsidRDefault="00605448" w:rsidP="00DB6A25">
      <w:pPr>
        <w:rPr>
          <w:rFonts w:ascii="Arial" w:hAnsi="Arial" w:cs="Arial"/>
          <w:b/>
          <w:bCs/>
        </w:rPr>
      </w:pPr>
    </w:p>
    <w:p w14:paraId="03D9755C" w14:textId="09E39348"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Device. SOS is used to send a signal to the device. </w:t>
      </w:r>
    </w:p>
    <w:p w14:paraId="4878089D" w14:textId="77777777" w:rsidR="00605448" w:rsidRDefault="00605448" w:rsidP="00DB6A25">
      <w:pPr>
        <w:rPr>
          <w:rFonts w:ascii="Arial" w:hAnsi="Arial" w:cs="Arial"/>
          <w:b/>
          <w:bCs/>
        </w:rPr>
      </w:pPr>
    </w:p>
    <w:p w14:paraId="3FEF3FBC" w14:textId="77777777" w:rsidR="0060544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 Smart Intelligent System for Women and Child Security</w:t>
      </w:r>
    </w:p>
    <w:p w14:paraId="586CDAD3" w14:textId="77777777" w:rsidR="00605448" w:rsidRDefault="00605448" w:rsidP="00DB6A25">
      <w:pPr>
        <w:rPr>
          <w:rFonts w:ascii="Arial" w:hAnsi="Arial" w:cs="Arial"/>
          <w:b/>
          <w:bCs/>
        </w:rPr>
      </w:pPr>
    </w:p>
    <w:p w14:paraId="53536EB3" w14:textId="575F67D4" w:rsidR="00ED76A8" w:rsidRDefault="0060544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portable device which will have a pressure switch. As soon as an assailant is about to attack the</w:t>
      </w:r>
    </w:p>
    <w:p w14:paraId="021F0BCF" w14:textId="17C4A037" w:rsidR="00706660" w:rsidRDefault="00706660" w:rsidP="00DB6A25">
      <w:pPr>
        <w:rPr>
          <w:rFonts w:ascii="Arial" w:hAnsi="Arial" w:cs="Arial"/>
          <w:b/>
          <w:bCs/>
        </w:rPr>
      </w:pPr>
    </w:p>
    <w:p w14:paraId="1FE41526" w14:textId="77777777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Multiplication table (from 1 to 10) in Python</w:t>
      </w:r>
    </w:p>
    <w:p w14:paraId="0C0C0E27" w14:textId="77777777" w:rsidR="001476FD" w:rsidRDefault="001476FD" w:rsidP="00DB6A25">
      <w:pPr>
        <w:rPr>
          <w:rFonts w:ascii="Arial" w:hAnsi="Arial" w:cs="Arial"/>
          <w:b/>
          <w:bCs/>
        </w:rPr>
      </w:pPr>
    </w:p>
    <w:p w14:paraId="45879C40" w14:textId="514ADAFE" w:rsidR="001476FD" w:rsidRDefault="001476FD" w:rsidP="00DB6A25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Num</w:t>
      </w:r>
      <w:proofErr w:type="spellEnd"/>
      <w:r>
        <w:rPr>
          <w:rFonts w:ascii="Arial" w:hAnsi="Arial" w:cs="Arial"/>
          <w:b/>
          <w:bCs/>
        </w:rPr>
        <w:t xml:space="preserve"> = 12</w:t>
      </w:r>
    </w:p>
    <w:p w14:paraId="7E8211EC" w14:textId="77777777" w:rsidR="001476FD" w:rsidRDefault="001476FD" w:rsidP="00DB6A25">
      <w:pPr>
        <w:rPr>
          <w:rFonts w:ascii="Arial" w:hAnsi="Arial" w:cs="Arial"/>
          <w:b/>
          <w:bCs/>
        </w:rPr>
      </w:pPr>
    </w:p>
    <w:p w14:paraId="5EF6804C" w14:textId="77777777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To take input from the user</w:t>
      </w:r>
    </w:p>
    <w:p w14:paraId="31A4BD4D" w14:textId="73560BBD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 </w:t>
      </w:r>
      <w:proofErr w:type="spellStart"/>
      <w:r>
        <w:rPr>
          <w:rFonts w:ascii="Arial" w:hAnsi="Arial" w:cs="Arial"/>
          <w:b/>
          <w:bCs/>
        </w:rPr>
        <w:t>num</w:t>
      </w:r>
      <w:proofErr w:type="spellEnd"/>
      <w:r>
        <w:rPr>
          <w:rFonts w:ascii="Arial" w:hAnsi="Arial" w:cs="Arial"/>
          <w:b/>
          <w:bCs/>
        </w:rPr>
        <w:t xml:space="preserve"> = </w:t>
      </w:r>
      <w:proofErr w:type="spellStart"/>
      <w:r>
        <w:rPr>
          <w:rFonts w:ascii="Arial" w:hAnsi="Arial" w:cs="Arial"/>
          <w:b/>
          <w:bCs/>
        </w:rPr>
        <w:t>int</w:t>
      </w:r>
      <w:proofErr w:type="spellEnd"/>
      <w:r>
        <w:rPr>
          <w:rFonts w:ascii="Arial" w:hAnsi="Arial" w:cs="Arial"/>
          <w:b/>
          <w:bCs/>
        </w:rPr>
        <w:t>(input(“Display multiplication table of? “))</w:t>
      </w:r>
    </w:p>
    <w:p w14:paraId="17FEF6B6" w14:textId="77777777" w:rsidR="001476FD" w:rsidRDefault="001476FD" w:rsidP="00DB6A25">
      <w:pPr>
        <w:rPr>
          <w:rFonts w:ascii="Arial" w:hAnsi="Arial" w:cs="Arial"/>
          <w:b/>
          <w:bCs/>
        </w:rPr>
      </w:pPr>
    </w:p>
    <w:p w14:paraId="2B4B5F63" w14:textId="65E4D333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Iterate 10 times from I = 1 to 10</w:t>
      </w:r>
    </w:p>
    <w:p w14:paraId="05972672" w14:textId="3301BEDD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I in range(1, 11):</w:t>
      </w:r>
    </w:p>
    <w:p w14:paraId="12AA8FDA" w14:textId="316B72E1" w:rsidR="001476FD" w:rsidRDefault="001476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Print(</w:t>
      </w:r>
      <w:proofErr w:type="spellStart"/>
      <w:r>
        <w:rPr>
          <w:rFonts w:ascii="Arial" w:hAnsi="Arial" w:cs="Arial"/>
          <w:b/>
          <w:bCs/>
        </w:rPr>
        <w:t>num</w:t>
      </w:r>
      <w:proofErr w:type="spellEnd"/>
      <w:r>
        <w:rPr>
          <w:rFonts w:ascii="Arial" w:hAnsi="Arial" w:cs="Arial"/>
          <w:b/>
          <w:bCs/>
        </w:rPr>
        <w:t xml:space="preserve">, ‘x’, I, ‘=’, </w:t>
      </w:r>
      <w:proofErr w:type="spellStart"/>
      <w:r>
        <w:rPr>
          <w:rFonts w:ascii="Arial" w:hAnsi="Arial" w:cs="Arial"/>
          <w:b/>
          <w:bCs/>
        </w:rPr>
        <w:t>num</w:t>
      </w:r>
      <w:proofErr w:type="spellEnd"/>
      <w:r>
        <w:rPr>
          <w:rFonts w:ascii="Arial" w:hAnsi="Arial" w:cs="Arial"/>
          <w:b/>
          <w:bCs/>
        </w:rPr>
        <w:t>*</w:t>
      </w:r>
      <w:proofErr w:type="spellStart"/>
      <w:r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  <w:b/>
          <w:bCs/>
        </w:rPr>
        <w:t>)</w:t>
      </w:r>
    </w:p>
    <w:p w14:paraId="4627F931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</w:t>
      </w:r>
    </w:p>
    <w:p w14:paraId="068FA9A4" w14:textId="77777777" w:rsidR="00E6308E" w:rsidRDefault="00E6308E" w:rsidP="00DB6A25">
      <w:pPr>
        <w:rPr>
          <w:rFonts w:ascii="Arial" w:hAnsi="Arial" w:cs="Arial"/>
          <w:b/>
          <w:bCs/>
        </w:rPr>
      </w:pPr>
    </w:p>
    <w:p w14:paraId="506BAE14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1 = 12</w:t>
      </w:r>
    </w:p>
    <w:p w14:paraId="4E020344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2 = 24</w:t>
      </w:r>
    </w:p>
    <w:p w14:paraId="3E4424EA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3 = 36</w:t>
      </w:r>
    </w:p>
    <w:p w14:paraId="5748FD59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4 = 48</w:t>
      </w:r>
    </w:p>
    <w:p w14:paraId="262C1F18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5 = 60</w:t>
      </w:r>
    </w:p>
    <w:p w14:paraId="05B19471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6 = 72</w:t>
      </w:r>
    </w:p>
    <w:p w14:paraId="089879C9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7 = 84</w:t>
      </w:r>
    </w:p>
    <w:p w14:paraId="5C84D97A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8 = 96</w:t>
      </w:r>
    </w:p>
    <w:p w14:paraId="6F9805C5" w14:textId="77777777" w:rsidR="00E6308E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9 = 108</w:t>
      </w:r>
    </w:p>
    <w:p w14:paraId="36223859" w14:textId="77777777" w:rsidR="00E6308E" w:rsidRPr="009E313A" w:rsidRDefault="00E6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 x 10 = 120</w:t>
      </w:r>
    </w:p>
    <w:p w14:paraId="6D432755" w14:textId="77777777" w:rsidR="001476FD" w:rsidRPr="009E313A" w:rsidRDefault="001476FD" w:rsidP="00DB6A25">
      <w:pPr>
        <w:rPr>
          <w:rFonts w:ascii="Arial" w:hAnsi="Arial" w:cs="Arial"/>
          <w:b/>
          <w:bCs/>
        </w:rPr>
      </w:pPr>
    </w:p>
    <w:sectPr w:rsidR="001476FD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7DBC"/>
    <w:multiLevelType w:val="hybridMultilevel"/>
    <w:tmpl w:val="B418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92167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8C4"/>
    <w:rsid w:val="00065AD6"/>
    <w:rsid w:val="000708AF"/>
    <w:rsid w:val="000E5D02"/>
    <w:rsid w:val="00102F3B"/>
    <w:rsid w:val="001126AC"/>
    <w:rsid w:val="00112884"/>
    <w:rsid w:val="001476FD"/>
    <w:rsid w:val="00163759"/>
    <w:rsid w:val="00174504"/>
    <w:rsid w:val="001C3BFD"/>
    <w:rsid w:val="001C6A20"/>
    <w:rsid w:val="001D5987"/>
    <w:rsid w:val="001E1B20"/>
    <w:rsid w:val="001E320D"/>
    <w:rsid w:val="001E57BF"/>
    <w:rsid w:val="002071AD"/>
    <w:rsid w:val="00213958"/>
    <w:rsid w:val="00215204"/>
    <w:rsid w:val="00261CFF"/>
    <w:rsid w:val="00264429"/>
    <w:rsid w:val="0026727F"/>
    <w:rsid w:val="002C1830"/>
    <w:rsid w:val="002C37FB"/>
    <w:rsid w:val="002D6E57"/>
    <w:rsid w:val="002D6EFA"/>
    <w:rsid w:val="00370837"/>
    <w:rsid w:val="00372B48"/>
    <w:rsid w:val="0039046D"/>
    <w:rsid w:val="003A3322"/>
    <w:rsid w:val="003B545A"/>
    <w:rsid w:val="003C4A8E"/>
    <w:rsid w:val="003E3A16"/>
    <w:rsid w:val="003E4593"/>
    <w:rsid w:val="003E649C"/>
    <w:rsid w:val="003F5A48"/>
    <w:rsid w:val="00585E01"/>
    <w:rsid w:val="005A4CB0"/>
    <w:rsid w:val="005A619F"/>
    <w:rsid w:val="005B2106"/>
    <w:rsid w:val="005B6832"/>
    <w:rsid w:val="005D1064"/>
    <w:rsid w:val="00604389"/>
    <w:rsid w:val="00604AAA"/>
    <w:rsid w:val="00605448"/>
    <w:rsid w:val="00620241"/>
    <w:rsid w:val="00632D23"/>
    <w:rsid w:val="006379A3"/>
    <w:rsid w:val="006A7E95"/>
    <w:rsid w:val="006B2449"/>
    <w:rsid w:val="006C72DD"/>
    <w:rsid w:val="006D393F"/>
    <w:rsid w:val="00706660"/>
    <w:rsid w:val="0072546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F213D"/>
    <w:rsid w:val="00903D06"/>
    <w:rsid w:val="009A103E"/>
    <w:rsid w:val="009D3AA0"/>
    <w:rsid w:val="009E313A"/>
    <w:rsid w:val="00A06276"/>
    <w:rsid w:val="00A0631A"/>
    <w:rsid w:val="00A26756"/>
    <w:rsid w:val="00A31FB2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3203"/>
    <w:rsid w:val="00C6359D"/>
    <w:rsid w:val="00C74F69"/>
    <w:rsid w:val="00CA6EFB"/>
    <w:rsid w:val="00CC5B39"/>
    <w:rsid w:val="00CF5504"/>
    <w:rsid w:val="00D01AF4"/>
    <w:rsid w:val="00D03B00"/>
    <w:rsid w:val="00D26840"/>
    <w:rsid w:val="00D418DA"/>
    <w:rsid w:val="00D474B2"/>
    <w:rsid w:val="00D76549"/>
    <w:rsid w:val="00D81147"/>
    <w:rsid w:val="00D820CD"/>
    <w:rsid w:val="00D928E4"/>
    <w:rsid w:val="00DA5081"/>
    <w:rsid w:val="00DB06D2"/>
    <w:rsid w:val="00DB6A25"/>
    <w:rsid w:val="00DC7867"/>
    <w:rsid w:val="00E0691D"/>
    <w:rsid w:val="00E06923"/>
    <w:rsid w:val="00E40213"/>
    <w:rsid w:val="00E405DE"/>
    <w:rsid w:val="00E51310"/>
    <w:rsid w:val="00E53460"/>
    <w:rsid w:val="00E6308E"/>
    <w:rsid w:val="00ED76A8"/>
    <w:rsid w:val="00F01F80"/>
    <w:rsid w:val="00F204A7"/>
    <w:rsid w:val="00F23C2C"/>
    <w:rsid w:val="00F25D70"/>
    <w:rsid w:val="00F36639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2022-10-18T07:38:00Z</cp:lastPrinted>
  <dcterms:created xsi:type="dcterms:W3CDTF">2022-11-02T04:20:00Z</dcterms:created>
  <dcterms:modified xsi:type="dcterms:W3CDTF">2022-11-02T04:20:00Z</dcterms:modified>
</cp:coreProperties>
</file>