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F56253C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044EA616" w:rsidR="005B2106" w:rsidRDefault="00190889" w:rsidP="005C23C7">
            <w:r>
              <w:t>15 October</w:t>
            </w:r>
            <w:r w:rsidR="005B2106">
              <w:t xml:space="preserve">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2287837E" w:rsidR="005B2106" w:rsidRDefault="005246F0" w:rsidP="005C23C7">
            <w:r>
              <w:t>PNT2022TMID45285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3BA40D13" w:rsidR="005B2106" w:rsidRDefault="005246F0" w:rsidP="005C23C7">
            <w:r>
              <w:t xml:space="preserve">IOT </w:t>
            </w:r>
            <w:r w:rsidR="00844725">
              <w:t xml:space="preserve">Based </w:t>
            </w:r>
            <w:r w:rsidR="00F2548B">
              <w:t xml:space="preserve">Safety </w:t>
            </w:r>
            <w:r w:rsidR="00F36429">
              <w:t>Gadget for Child Safety</w:t>
            </w:r>
            <w:r w:rsidR="004A0991">
              <w:t xml:space="preserve"> </w:t>
            </w:r>
            <w:r w:rsidR="00F2548B">
              <w:t>Monitoring And Notification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4790DBB2" w:rsidR="005B2106" w:rsidRDefault="00124484" w:rsidP="005C23C7">
            <w:r>
              <w:t>Name</w:t>
            </w:r>
          </w:p>
        </w:tc>
        <w:tc>
          <w:tcPr>
            <w:tcW w:w="4508" w:type="dxa"/>
          </w:tcPr>
          <w:p w14:paraId="4EC486C8" w14:textId="37DB0B54" w:rsidR="005B2106" w:rsidRDefault="00016F92" w:rsidP="005C23C7">
            <w:r>
              <w:t>R.Renganayaki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3ADFAF18" w14:textId="31791D4D" w:rsidR="00062737" w:rsidRDefault="00695AF7" w:rsidP="00DB21F8">
      <w:pPr>
        <w:pStyle w:val="NormalWeb"/>
        <w:shd w:val="clear" w:color="auto" w:fill="FFFFFF"/>
        <w:jc w:val="both"/>
      </w:pPr>
      <w:r>
        <w:rPr>
          <w:rFonts w:asciiTheme="minorHAnsi" w:eastAsiaTheme="minorHAnsi" w:hAnsiTheme="minorHAnsi" w:cstheme="minorBidi"/>
          <w:b/>
          <w:bCs/>
          <w:i/>
          <w:iCs/>
          <w:lang w:eastAsia="en-US"/>
        </w:rPr>
        <w:t xml:space="preserve">                     </w:t>
      </w:r>
      <w:r>
        <w:rPr>
          <w:rFonts w:asciiTheme="minorHAnsi" w:eastAsiaTheme="minorHAnsi" w:hAnsiTheme="minorHAnsi" w:cstheme="minorBidi"/>
          <w:b/>
          <w:bCs/>
          <w:i/>
          <w:iCs/>
          <w:u w:val="single"/>
          <w:lang w:eastAsia="en-US"/>
        </w:rPr>
        <w:t>ASSIGNMENT-3</w:t>
      </w:r>
      <w:r w:rsidR="00062737">
        <w:t xml:space="preserve"> </w:t>
      </w:r>
    </w:p>
    <w:p w14:paraId="27F5635E" w14:textId="619C9ED4" w:rsidR="00AE48AC" w:rsidRDefault="00AE48AC" w:rsidP="00DB21F8">
      <w:pPr>
        <w:pStyle w:val="NormalWeb"/>
        <w:shd w:val="clear" w:color="auto" w:fill="FFFFFF"/>
        <w:jc w:val="both"/>
        <w:rPr>
          <w:rStyle w:val="Hyperlink"/>
          <w:rFonts w:asciiTheme="minorHAnsi" w:eastAsiaTheme="minorHAnsi" w:hAnsiTheme="minorHAnsi" w:cstheme="minorBidi"/>
          <w:b/>
          <w:bCs/>
          <w:i/>
          <w:iCs/>
          <w:color w:val="auto"/>
          <w:lang w:eastAsia="en-US"/>
        </w:rPr>
      </w:pPr>
      <w:r>
        <w:rPr>
          <w:rStyle w:val="Hyperlink"/>
          <w:rFonts w:asciiTheme="minorHAnsi" w:eastAsiaTheme="minorHAnsi" w:hAnsiTheme="minorHAnsi" w:cstheme="minorBidi"/>
          <w:b/>
          <w:bCs/>
          <w:i/>
          <w:iCs/>
          <w:color w:val="auto"/>
          <w:lang w:eastAsia="en-US"/>
        </w:rPr>
        <w:t>Write python code for blinking LED and Traffic lights for Raspberry pi.Only python code is enough, no need to execute in raspberry pi.</w:t>
      </w:r>
    </w:p>
    <w:p w14:paraId="3E17D31D" w14:textId="77777777" w:rsidR="001B30C8" w:rsidRDefault="001B30C8" w:rsidP="00062737">
      <w:r>
        <w:t xml:space="preserve"> </w:t>
      </w:r>
    </w:p>
    <w:p w14:paraId="5BF1137C" w14:textId="77777777" w:rsidR="00531A46" w:rsidRDefault="00531A46" w:rsidP="00062737">
      <w:r>
        <w:t>From gpiozero import Button</w:t>
      </w:r>
    </w:p>
    <w:p w14:paraId="7B4A93F5" w14:textId="77777777" w:rsidR="00531A46" w:rsidRDefault="00531A46" w:rsidP="00062737">
      <w:r>
        <w:t>Button = Button(21)</w:t>
      </w:r>
    </w:p>
    <w:p w14:paraId="36070782" w14:textId="77777777" w:rsidR="00AF0611" w:rsidRDefault="00531A46" w:rsidP="00062737">
      <w:r>
        <w:t>While True</w:t>
      </w:r>
    </w:p>
    <w:p w14:paraId="24198C79" w14:textId="6F3C34D1" w:rsidR="00531A46" w:rsidRDefault="00AF0611" w:rsidP="00062737">
      <w:r>
        <w:t xml:space="preserve">  </w:t>
      </w:r>
      <w:r w:rsidR="00795142">
        <w:t>P</w:t>
      </w:r>
      <w:r w:rsidR="00400D32">
        <w:t>rint(</w:t>
      </w:r>
      <w:r w:rsidR="00531A46">
        <w:t>button.is_pressed)</w:t>
      </w:r>
    </w:p>
    <w:p w14:paraId="673C0E20" w14:textId="77777777" w:rsidR="00400D32" w:rsidRDefault="00531A46" w:rsidP="00062737">
      <w:r>
        <w:t>While True:</w:t>
      </w:r>
    </w:p>
    <w:p w14:paraId="56FEBABE" w14:textId="054EFA5F" w:rsidR="004D7F51" w:rsidRDefault="00400D32" w:rsidP="00062737">
      <w:r>
        <w:t xml:space="preserve"> If</w:t>
      </w:r>
      <w:r w:rsidR="00531A46">
        <w:t xml:space="preserve"> button.is_pressed:</w:t>
      </w:r>
    </w:p>
    <w:p w14:paraId="65F8D75F" w14:textId="0D5603A0" w:rsidR="00531A46" w:rsidRDefault="004D7F51" w:rsidP="00062737">
      <w:r>
        <w:t xml:space="preserve">     </w:t>
      </w:r>
      <w:r w:rsidR="00531A46">
        <w:t>Print(“Hello”)</w:t>
      </w:r>
    </w:p>
    <w:p w14:paraId="2B900181" w14:textId="6F51D0A2" w:rsidR="00531A46" w:rsidRDefault="00531A46" w:rsidP="00062737">
      <w:r>
        <w:t xml:space="preserve">    Else:</w:t>
      </w:r>
    </w:p>
    <w:p w14:paraId="62299C41" w14:textId="56A31EA4" w:rsidR="001B30C8" w:rsidRDefault="00531A46" w:rsidP="00062737">
      <w:r>
        <w:t xml:space="preserve">     Print(“Goodbye”)</w:t>
      </w:r>
    </w:p>
    <w:p w14:paraId="698A5D38" w14:textId="69BBBC09" w:rsidR="003E6621" w:rsidRDefault="003E6621" w:rsidP="00062737">
      <w:r>
        <w:t>While True:</w:t>
      </w:r>
    </w:p>
    <w:p w14:paraId="7C271557" w14:textId="5A5860E2" w:rsidR="003E6621" w:rsidRDefault="003E6621" w:rsidP="00062737">
      <w:r>
        <w:t xml:space="preserve">    Button.wait_for_press()</w:t>
      </w:r>
    </w:p>
    <w:p w14:paraId="026AAF4F" w14:textId="7CDFF50A" w:rsidR="003E6621" w:rsidRDefault="003E6621" w:rsidP="00062737">
      <w:r>
        <w:t xml:space="preserve">    Print(“Pressed”)</w:t>
      </w:r>
    </w:p>
    <w:p w14:paraId="51D41130" w14:textId="449068A9" w:rsidR="003E6621" w:rsidRDefault="003E6621" w:rsidP="00062737">
      <w:r>
        <w:t xml:space="preserve">    Button.wait_for_release()</w:t>
      </w:r>
    </w:p>
    <w:p w14:paraId="4FA42DB7" w14:textId="2EA72E90" w:rsidR="003E6621" w:rsidRDefault="003E6621" w:rsidP="00062737">
      <w:r>
        <w:t xml:space="preserve">    Print(“Released”)</w:t>
      </w:r>
    </w:p>
    <w:p w14:paraId="5EB20A4D" w14:textId="569B0815" w:rsidR="008804C5" w:rsidRDefault="008525E3" w:rsidP="00062737">
      <w:r>
        <w:t>From gpiozero import Button,</w:t>
      </w:r>
    </w:p>
    <w:p w14:paraId="1491EE70" w14:textId="41D87BFB" w:rsidR="008525E3" w:rsidRDefault="007C7300" w:rsidP="00062737">
      <w:r>
        <w:t>Led = LED(25)</w:t>
      </w:r>
    </w:p>
    <w:p w14:paraId="601929C0" w14:textId="33E68636" w:rsidR="00B20016" w:rsidRDefault="00B20016" w:rsidP="00062737">
      <w:r>
        <w:t>While True:</w:t>
      </w:r>
    </w:p>
    <w:p w14:paraId="4063A0FD" w14:textId="7605F8D9" w:rsidR="00B20016" w:rsidRDefault="00B20016" w:rsidP="00062737">
      <w:r>
        <w:t xml:space="preserve">    Button.wait_for_press()</w:t>
      </w:r>
    </w:p>
    <w:p w14:paraId="4923D583" w14:textId="56FAB591" w:rsidR="00B20016" w:rsidRDefault="00B20016" w:rsidP="00062737">
      <w:r>
        <w:t xml:space="preserve">    Led.on()</w:t>
      </w:r>
    </w:p>
    <w:p w14:paraId="7EC2E6FE" w14:textId="08C4FC3D" w:rsidR="00B20016" w:rsidRDefault="00B20016" w:rsidP="00062737">
      <w:r>
        <w:t xml:space="preserve">    Button.wait_for_release()</w:t>
      </w:r>
    </w:p>
    <w:p w14:paraId="16248767" w14:textId="033E86B4" w:rsidR="00B20016" w:rsidRDefault="00B20016" w:rsidP="00062737">
      <w:r>
        <w:t xml:space="preserve">    Led.off()</w:t>
      </w:r>
    </w:p>
    <w:p w14:paraId="383DC136" w14:textId="18CFCCEB" w:rsidR="008B023B" w:rsidRDefault="008B023B" w:rsidP="00062737">
      <w:r>
        <w:t>While True:</w:t>
      </w:r>
    </w:p>
    <w:p w14:paraId="3429F5F5" w14:textId="32539626" w:rsidR="008B023B" w:rsidRDefault="008B023B" w:rsidP="00062737">
      <w:r>
        <w:t xml:space="preserve">    Led.on()</w:t>
      </w:r>
    </w:p>
    <w:p w14:paraId="48CD7A77" w14:textId="55448C37" w:rsidR="008B023B" w:rsidRDefault="008B023B" w:rsidP="00062737">
      <w:r>
        <w:t xml:space="preserve">    Button.wait_for_press()</w:t>
      </w:r>
    </w:p>
    <w:p w14:paraId="0DE0057E" w14:textId="175BFAB8" w:rsidR="008B023B" w:rsidRDefault="008B023B" w:rsidP="00062737">
      <w:r>
        <w:t xml:space="preserve">    Led.off()</w:t>
      </w:r>
    </w:p>
    <w:p w14:paraId="663F7994" w14:textId="3AD8F194" w:rsidR="008B023B" w:rsidRDefault="008B023B" w:rsidP="00062737">
      <w:r>
        <w:t xml:space="preserve">    Button.wait_for_release()</w:t>
      </w:r>
    </w:p>
    <w:p w14:paraId="573EDDBA" w14:textId="77777777" w:rsidR="003364C9" w:rsidRDefault="003364C9" w:rsidP="00062737"/>
    <w:p w14:paraId="6148593E" w14:textId="0198307C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6F92"/>
    <w:rsid w:val="00017481"/>
    <w:rsid w:val="00062737"/>
    <w:rsid w:val="00124484"/>
    <w:rsid w:val="00190889"/>
    <w:rsid w:val="001B21D6"/>
    <w:rsid w:val="001B30C8"/>
    <w:rsid w:val="00213958"/>
    <w:rsid w:val="0025416A"/>
    <w:rsid w:val="002645EF"/>
    <w:rsid w:val="003226ED"/>
    <w:rsid w:val="003364C9"/>
    <w:rsid w:val="003C4A8E"/>
    <w:rsid w:val="003E3A16"/>
    <w:rsid w:val="003E6621"/>
    <w:rsid w:val="00400D32"/>
    <w:rsid w:val="00441E38"/>
    <w:rsid w:val="004A0991"/>
    <w:rsid w:val="004B0E7D"/>
    <w:rsid w:val="004D7F51"/>
    <w:rsid w:val="004E6F31"/>
    <w:rsid w:val="004F3ECC"/>
    <w:rsid w:val="00507858"/>
    <w:rsid w:val="005246F0"/>
    <w:rsid w:val="00531A46"/>
    <w:rsid w:val="005B2106"/>
    <w:rsid w:val="005B25F6"/>
    <w:rsid w:val="005E4996"/>
    <w:rsid w:val="006016FC"/>
    <w:rsid w:val="00652C8C"/>
    <w:rsid w:val="00695AF7"/>
    <w:rsid w:val="006D1E21"/>
    <w:rsid w:val="00706D33"/>
    <w:rsid w:val="007517F6"/>
    <w:rsid w:val="007569FA"/>
    <w:rsid w:val="00795142"/>
    <w:rsid w:val="007A1342"/>
    <w:rsid w:val="007A3AE5"/>
    <w:rsid w:val="007C061D"/>
    <w:rsid w:val="007C7300"/>
    <w:rsid w:val="00844725"/>
    <w:rsid w:val="008525E3"/>
    <w:rsid w:val="008804C5"/>
    <w:rsid w:val="008B023B"/>
    <w:rsid w:val="008B254D"/>
    <w:rsid w:val="008D4A5B"/>
    <w:rsid w:val="008E498D"/>
    <w:rsid w:val="00973A78"/>
    <w:rsid w:val="009A2D61"/>
    <w:rsid w:val="009D3AA0"/>
    <w:rsid w:val="00A07353"/>
    <w:rsid w:val="00A20004"/>
    <w:rsid w:val="00AC7F0A"/>
    <w:rsid w:val="00AE48AC"/>
    <w:rsid w:val="00AF0611"/>
    <w:rsid w:val="00B20016"/>
    <w:rsid w:val="00B73869"/>
    <w:rsid w:val="00B84A22"/>
    <w:rsid w:val="00B93467"/>
    <w:rsid w:val="00B97CB3"/>
    <w:rsid w:val="00CF72BE"/>
    <w:rsid w:val="00DB0D8B"/>
    <w:rsid w:val="00DB21F8"/>
    <w:rsid w:val="00DB6A25"/>
    <w:rsid w:val="00F2548B"/>
    <w:rsid w:val="00F3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renganayagithiruna@gmail.com</cp:lastModifiedBy>
  <cp:revision>2</cp:revision>
  <cp:lastPrinted>2022-09-19T03:34:00Z</cp:lastPrinted>
  <dcterms:created xsi:type="dcterms:W3CDTF">2022-11-12T13:55:00Z</dcterms:created>
  <dcterms:modified xsi:type="dcterms:W3CDTF">2022-11-12T13:55:00Z</dcterms:modified>
</cp:coreProperties>
</file>