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6"/>
        <w:gridCol w:w="2282"/>
      </w:tblGrid>
      <w:tr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3</w:t>
            </w:r>
            <w:r>
              <w:rPr>
                <w:lang w:val="en-US"/>
              </w:rPr>
              <w:t xml:space="preserve">0 </w:t>
            </w:r>
            <w:r>
              <w:t>October 2022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 xml:space="preserve">Team </w:t>
            </w:r>
            <w:r>
              <w:t>ID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PNT</w:t>
            </w:r>
            <w:r>
              <w:rPr>
                <w:lang w:val="en-US"/>
              </w:rPr>
              <w:t>2022TMID45285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IoT</w:t>
            </w:r>
            <w:r>
              <w:t xml:space="preserve"> Based Gadget child safety</w:t>
            </w:r>
            <w:r>
              <w:t xml:space="preserve"> </w:t>
            </w:r>
            <w:r>
              <w:t xml:space="preserve">monitoring </w:t>
            </w:r>
            <w:r>
              <w:t xml:space="preserve">and notification 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Name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S.Muhsina Barveen</w:t>
            </w:r>
          </w:p>
        </w:tc>
      </w:tr>
    </w:tbl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               ASSIGNMENT-4</w:t>
      </w:r>
    </w:p>
    <w:p>
      <w:pPr>
        <w:pStyle w:val="style0"/>
        <w:rPr/>
      </w:pPr>
      <w:r>
        <w:t xml:space="preserve">Write code and connection in </w:t>
      </w:r>
      <w:r>
        <w:t>wowki</w:t>
      </w:r>
      <w:r>
        <w:t xml:space="preserve"> for ultrasonic </w:t>
      </w:r>
      <w:r>
        <w:t>sensor.When</w:t>
      </w:r>
      <w:r>
        <w:t xml:space="preserve"> ever distance is less than </w:t>
      </w:r>
      <w:r>
        <w:t xml:space="preserve">100 cm send the </w:t>
      </w:r>
      <w:r>
        <w:t xml:space="preserve">alert to </w:t>
      </w:r>
      <w:r>
        <w:t>IBM cloud and display in device recent event.</w:t>
      </w:r>
    </w:p>
    <w:p>
      <w:pPr>
        <w:pStyle w:val="style0"/>
        <w:rPr/>
      </w:pPr>
      <w:r>
        <w:t xml:space="preserve">#define ECHO_PIN 2 </w:t>
      </w:r>
    </w:p>
    <w:p>
      <w:pPr>
        <w:pStyle w:val="style0"/>
        <w:rPr/>
      </w:pPr>
    </w:p>
    <w:p>
      <w:pPr>
        <w:pStyle w:val="style0"/>
        <w:rPr/>
      </w:pPr>
      <w:r>
        <w:t xml:space="preserve">#define TRIG_PIN 3 </w:t>
      </w:r>
    </w:p>
    <w:p>
      <w:pPr>
        <w:pStyle w:val="style0"/>
        <w:rPr/>
      </w:pPr>
    </w:p>
    <w:p>
      <w:pPr>
        <w:pStyle w:val="style0"/>
        <w:rPr/>
      </w:pPr>
      <w:r>
        <w:t xml:space="preserve">void setup()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Serial.begin</w:t>
      </w:r>
      <w:r>
        <w:t xml:space="preserve">(115200);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(LED_BUILTIN, OUTPUT);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(TRIG_PIN, OUTPUT);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pinMode</w:t>
      </w:r>
      <w:r>
        <w:t xml:space="preserve">(ECHO_PIN, INPUT); </w:t>
      </w:r>
    </w:p>
    <w:p>
      <w:pPr>
        <w:pStyle w:val="style0"/>
        <w:rPr/>
      </w:pP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float </w:t>
      </w:r>
      <w:r>
        <w:t>readDistanceCM</w:t>
      </w:r>
      <w:r>
        <w:t xml:space="preserve">() {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LOW);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delayMicroseconds</w:t>
      </w:r>
      <w:r>
        <w:t xml:space="preserve">(2);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HIGH);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delayMicroseconds</w:t>
      </w:r>
      <w:r>
        <w:t xml:space="preserve">(10);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(TRIG_PIN, LOW);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int</w:t>
      </w:r>
      <w:r>
        <w:t xml:space="preserve"> duration = </w:t>
      </w:r>
      <w:r>
        <w:t>pulseIn</w:t>
      </w:r>
      <w:r>
        <w:t xml:space="preserve">(ECHO_PIN, HIGH); </w:t>
      </w:r>
    </w:p>
    <w:p>
      <w:pPr>
        <w:pStyle w:val="style0"/>
        <w:rPr/>
      </w:pPr>
    </w:p>
    <w:p>
      <w:pPr>
        <w:pStyle w:val="style0"/>
        <w:rPr/>
      </w:pPr>
      <w:r>
        <w:t xml:space="preserve">  return duration * 0.034 / 2; </w:t>
      </w:r>
    </w:p>
    <w:p>
      <w:pPr>
        <w:pStyle w:val="style0"/>
        <w:rPr/>
      </w:pPr>
    </w:p>
    <w:p>
      <w:pPr>
        <w:pStyle w:val="style0"/>
        <w:rPr/>
      </w:pPr>
      <w:r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t xml:space="preserve">void loop() { </w:t>
      </w:r>
    </w:p>
    <w:p>
      <w:pPr>
        <w:pStyle w:val="style0"/>
        <w:rPr/>
      </w:pPr>
    </w:p>
    <w:p>
      <w:pPr>
        <w:pStyle w:val="style0"/>
        <w:rPr/>
      </w:pPr>
      <w:r>
        <w:t xml:space="preserve">  float distance = </w:t>
      </w:r>
      <w:r>
        <w:t>readDistanceCM</w:t>
      </w:r>
      <w:r>
        <w:t xml:space="preserve">(); </w:t>
      </w:r>
    </w:p>
    <w:p>
      <w:pPr>
        <w:pStyle w:val="style0"/>
        <w:rPr/>
      </w:pPr>
    </w:p>
    <w:p>
      <w:pPr>
        <w:pStyle w:val="style0"/>
        <w:rPr/>
      </w:pPr>
      <w:r>
        <w:t xml:space="preserve">  bool </w:t>
      </w:r>
      <w:r>
        <w:t>isNearby</w:t>
      </w:r>
      <w:r>
        <w:t xml:space="preserve"> = distance &lt; 100;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digitalWrite</w:t>
      </w:r>
      <w:r>
        <w:t xml:space="preserve">(LED_BUILTIN, </w:t>
      </w:r>
      <w:r>
        <w:t>isNearby</w:t>
      </w:r>
      <w:r>
        <w:t xml:space="preserve">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Serial.print</w:t>
      </w:r>
      <w:r>
        <w:t xml:space="preserve">("Measured distance: "); 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readDistanceCM</w:t>
      </w:r>
      <w:r>
        <w:t xml:space="preserve">()); </w:t>
      </w:r>
    </w:p>
    <w:p>
      <w:pPr>
        <w:pStyle w:val="style0"/>
        <w:rPr/>
      </w:pPr>
    </w:p>
    <w:p>
      <w:pPr>
        <w:pStyle w:val="style0"/>
        <w:rPr/>
      </w:pPr>
      <w:r>
        <w:t xml:space="preserve">  delay(100); 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227569"/>
            <wp:effectExtent l="0" t="0" r="0" b="0"/>
            <wp:wrapTopAndBottom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2275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t>LINK:https://wokwi.com/projects/290056311044833800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92a032f-d732-4a88-8bd6-4a04c1b9180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43cde1d-66cb-489c-bf7d-4e7784b5acf7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3.xml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111</Words>
  <Pages>1</Pages>
  <Characters>845</Characters>
  <Application>WPS Office</Application>
  <DocSecurity>0</DocSecurity>
  <Paragraphs>78</Paragraphs>
  <ScaleCrop>false</ScaleCrop>
  <LinksUpToDate>false</LinksUpToDate>
  <CharactersWithSpaces>1010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2022-11-09T09:02:00Z</dcterms:created>
  <dc:creator>thiresh833@gmail.com</dc:creator>
  <lastModifiedBy>ASUS_Z012DE</lastModifiedBy>
  <dcterms:modified xsi:type="dcterms:W3CDTF">2022-11-09T09:46:24Z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34cfe2c1840e46b3a691660fb0f86101</vt:lpwstr>
  </property>
</Properties>
</file>