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B09D" w14:textId="77777777" w:rsidR="009B5CFE" w:rsidRPr="009B5CFE" w:rsidRDefault="009B5CFE" w:rsidP="009B5CFE">
      <w:r w:rsidRPr="009B5CFE">
        <w:rPr>
          <w:rtl/>
        </w:rPr>
        <w:t xml:space="preserve">تمام، دخلنا فعلاً في مرحلة </w:t>
      </w:r>
      <w:r w:rsidRPr="009B5CFE">
        <w:rPr>
          <w:b/>
          <w:bCs/>
          <w:rtl/>
        </w:rPr>
        <w:t>تشغيل النظام</w:t>
      </w:r>
      <w:r w:rsidRPr="009B5CFE">
        <w:rPr>
          <w:rtl/>
        </w:rPr>
        <w:t xml:space="preserve"> مش تصميم الجداول</w:t>
      </w:r>
      <w:r w:rsidRPr="009B5CFE">
        <w:t xml:space="preserve"> </w:t>
      </w:r>
      <w:r w:rsidRPr="009B5CFE">
        <w:rPr>
          <w:rFonts w:ascii="Segoe UI Emoji" w:hAnsi="Segoe UI Emoji" w:cs="Segoe UI Emoji"/>
        </w:rPr>
        <w:t>👌</w:t>
      </w:r>
      <w:r w:rsidRPr="009B5CFE">
        <w:br/>
      </w:r>
      <w:r w:rsidRPr="009B5CFE">
        <w:rPr>
          <w:rtl/>
        </w:rPr>
        <w:t>هرتّب لك الموضوع على جزئين</w:t>
      </w:r>
      <w:r w:rsidRPr="009B5CFE">
        <w:t>:</w:t>
      </w:r>
    </w:p>
    <w:p w14:paraId="4E2F3872" w14:textId="77777777" w:rsidR="009B5CFE" w:rsidRPr="009B5CFE" w:rsidRDefault="009B5CFE" w:rsidP="009B5CFE">
      <w:r w:rsidRPr="009B5CFE">
        <w:pict w14:anchorId="73617888">
          <v:rect id="_x0000_i1055" style="width:0;height:1.5pt" o:hralign="center" o:hrstd="t" o:hr="t" fillcolor="#a0a0a0" stroked="f"/>
        </w:pict>
      </w:r>
    </w:p>
    <w:p w14:paraId="04955D36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  <w:rtl/>
        </w:rPr>
        <w:t>أولاً: إزاى نتعامل مع مرحلة إضافة الصلاحيات؟</w:t>
      </w:r>
    </w:p>
    <w:p w14:paraId="71259464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</w:rPr>
        <w:t xml:space="preserve">1) </w:t>
      </w:r>
      <w:r w:rsidRPr="009B5CFE">
        <w:rPr>
          <w:b/>
          <w:bCs/>
          <w:rtl/>
        </w:rPr>
        <w:t>أنواع البيانات دلوقتي</w:t>
      </w:r>
    </w:p>
    <w:p w14:paraId="49BAADDF" w14:textId="77777777" w:rsidR="009B5CFE" w:rsidRPr="009B5CFE" w:rsidRDefault="009B5CFE" w:rsidP="009B5CFE">
      <w:r w:rsidRPr="009B5CFE">
        <w:rPr>
          <w:rtl/>
        </w:rPr>
        <w:t>من دلوقتي لازم نفرّق بين نوعين من البيانات</w:t>
      </w:r>
      <w:r w:rsidRPr="009B5CFE">
        <w:t>:</w:t>
      </w:r>
    </w:p>
    <w:p w14:paraId="19AD336F" w14:textId="77777777" w:rsidR="009B5CFE" w:rsidRPr="009B5CFE" w:rsidRDefault="009B5CFE" w:rsidP="009B5CFE">
      <w:pPr>
        <w:numPr>
          <w:ilvl w:val="0"/>
          <w:numId w:val="1"/>
        </w:numPr>
      </w:pPr>
      <w:r w:rsidRPr="009B5CFE">
        <w:rPr>
          <w:b/>
          <w:bCs/>
          <w:rtl/>
        </w:rPr>
        <w:t>بيانات سيستم ثابتة</w:t>
      </w:r>
      <w:r w:rsidRPr="009B5CFE">
        <w:rPr>
          <w:b/>
          <w:bCs/>
        </w:rPr>
        <w:t xml:space="preserve"> (System / Setup Data)</w:t>
      </w:r>
      <w:r w:rsidRPr="009B5CFE">
        <w:br/>
      </w:r>
      <w:r w:rsidRPr="009B5CFE">
        <w:rPr>
          <w:rtl/>
        </w:rPr>
        <w:t>زي</w:t>
      </w:r>
      <w:r w:rsidRPr="009B5CFE">
        <w:t>:</w:t>
      </w:r>
    </w:p>
    <w:p w14:paraId="249AE0A0" w14:textId="77777777" w:rsidR="009B5CFE" w:rsidRPr="009B5CFE" w:rsidRDefault="009B5CFE" w:rsidP="009B5CFE">
      <w:pPr>
        <w:numPr>
          <w:ilvl w:val="1"/>
          <w:numId w:val="1"/>
        </w:numPr>
      </w:pPr>
      <w:r w:rsidRPr="009B5CFE">
        <w:rPr>
          <w:rtl/>
        </w:rPr>
        <w:t>الصلاحيات</w:t>
      </w:r>
      <w:r w:rsidRPr="009B5CFE">
        <w:t xml:space="preserve"> (Permissions)</w:t>
      </w:r>
    </w:p>
    <w:p w14:paraId="64A80F8C" w14:textId="77777777" w:rsidR="009B5CFE" w:rsidRPr="009B5CFE" w:rsidRDefault="009B5CFE" w:rsidP="009B5CFE">
      <w:pPr>
        <w:numPr>
          <w:ilvl w:val="1"/>
          <w:numId w:val="1"/>
        </w:numPr>
      </w:pPr>
      <w:r w:rsidRPr="009B5CFE">
        <w:rPr>
          <w:rtl/>
        </w:rPr>
        <w:t>الأدوار الأساسية</w:t>
      </w:r>
      <w:r w:rsidRPr="009B5CFE">
        <w:t xml:space="preserve"> (Roles)</w:t>
      </w:r>
    </w:p>
    <w:p w14:paraId="1E695B42" w14:textId="77777777" w:rsidR="009B5CFE" w:rsidRPr="009B5CFE" w:rsidRDefault="009B5CFE" w:rsidP="009B5CFE">
      <w:pPr>
        <w:numPr>
          <w:ilvl w:val="1"/>
          <w:numId w:val="1"/>
        </w:numPr>
      </w:pPr>
      <w:r w:rsidRPr="009B5CFE">
        <w:rPr>
          <w:rtl/>
        </w:rPr>
        <w:t>مستخدم أدمن افتراضي</w:t>
      </w:r>
    </w:p>
    <w:p w14:paraId="4ADEADF2" w14:textId="77777777" w:rsidR="009B5CFE" w:rsidRPr="009B5CFE" w:rsidRDefault="009B5CFE" w:rsidP="009B5CFE">
      <w:pPr>
        <w:numPr>
          <w:ilvl w:val="1"/>
          <w:numId w:val="1"/>
        </w:numPr>
      </w:pPr>
      <w:r w:rsidRPr="009B5CFE">
        <w:rPr>
          <w:rtl/>
        </w:rPr>
        <w:t>يمكن لاحقًا: أنواع المستندات، طرق الدفع… إلخ</w:t>
      </w:r>
      <w:r w:rsidRPr="009B5CFE">
        <w:br/>
      </w:r>
      <w:r w:rsidRPr="009B5CFE">
        <w:rPr>
          <w:rtl/>
        </w:rPr>
        <w:t xml:space="preserve">دي لازم تبقى </w:t>
      </w:r>
      <w:r w:rsidRPr="009B5CFE">
        <w:rPr>
          <w:b/>
          <w:bCs/>
          <w:rtl/>
        </w:rPr>
        <w:t>نفسها في التطوير والإنتاج</w:t>
      </w:r>
      <w:r w:rsidRPr="009B5CFE">
        <w:t>.</w:t>
      </w:r>
    </w:p>
    <w:p w14:paraId="5BC3F4E1" w14:textId="77777777" w:rsidR="009B5CFE" w:rsidRPr="009B5CFE" w:rsidRDefault="009B5CFE" w:rsidP="009B5CFE">
      <w:pPr>
        <w:numPr>
          <w:ilvl w:val="0"/>
          <w:numId w:val="1"/>
        </w:numPr>
      </w:pPr>
      <w:r w:rsidRPr="009B5CFE">
        <w:rPr>
          <w:b/>
          <w:bCs/>
          <w:rtl/>
        </w:rPr>
        <w:t>بيانات تشغيل</w:t>
      </w:r>
      <w:r w:rsidRPr="009B5CFE">
        <w:rPr>
          <w:b/>
          <w:bCs/>
        </w:rPr>
        <w:t xml:space="preserve"> (Business Data)</w:t>
      </w:r>
      <w:r w:rsidRPr="009B5CFE">
        <w:br/>
      </w:r>
      <w:r w:rsidRPr="009B5CFE">
        <w:rPr>
          <w:rtl/>
        </w:rPr>
        <w:t>زي</w:t>
      </w:r>
      <w:r w:rsidRPr="009B5CFE">
        <w:t>:</w:t>
      </w:r>
    </w:p>
    <w:p w14:paraId="07963F06" w14:textId="77777777" w:rsidR="009B5CFE" w:rsidRPr="009B5CFE" w:rsidRDefault="009B5CFE" w:rsidP="009B5CFE">
      <w:pPr>
        <w:numPr>
          <w:ilvl w:val="1"/>
          <w:numId w:val="1"/>
        </w:numPr>
      </w:pPr>
      <w:r w:rsidRPr="009B5CFE">
        <w:rPr>
          <w:rtl/>
        </w:rPr>
        <w:t>فواتير البيع الحقيقية</w:t>
      </w:r>
    </w:p>
    <w:p w14:paraId="29FC7025" w14:textId="77777777" w:rsidR="009B5CFE" w:rsidRPr="009B5CFE" w:rsidRDefault="009B5CFE" w:rsidP="009B5CFE">
      <w:pPr>
        <w:numPr>
          <w:ilvl w:val="1"/>
          <w:numId w:val="1"/>
        </w:numPr>
      </w:pPr>
      <w:r w:rsidRPr="009B5CFE">
        <w:rPr>
          <w:rtl/>
        </w:rPr>
        <w:t>العملاء الفعليين</w:t>
      </w:r>
    </w:p>
    <w:p w14:paraId="5467004D" w14:textId="77777777" w:rsidR="009B5CFE" w:rsidRPr="009B5CFE" w:rsidRDefault="009B5CFE" w:rsidP="009B5CFE">
      <w:pPr>
        <w:numPr>
          <w:ilvl w:val="1"/>
          <w:numId w:val="1"/>
        </w:numPr>
      </w:pPr>
      <w:r w:rsidRPr="009B5CFE">
        <w:rPr>
          <w:rtl/>
        </w:rPr>
        <w:t>حركات المخزون</w:t>
      </w:r>
      <w:r w:rsidRPr="009B5CFE">
        <w:br/>
      </w:r>
      <w:r w:rsidRPr="009B5CFE">
        <w:rPr>
          <w:rtl/>
        </w:rPr>
        <w:t xml:space="preserve">دي </w:t>
      </w:r>
      <w:r w:rsidRPr="009B5CFE">
        <w:rPr>
          <w:b/>
          <w:bCs/>
          <w:rtl/>
        </w:rPr>
        <w:t>هتكون مختلفة</w:t>
      </w:r>
      <w:r w:rsidRPr="009B5CFE">
        <w:rPr>
          <w:rtl/>
        </w:rPr>
        <w:t xml:space="preserve"> بين الداتا التجريبية وداتا الشركة الحقيقية</w:t>
      </w:r>
      <w:r w:rsidRPr="009B5CFE">
        <w:t>.</w:t>
      </w:r>
    </w:p>
    <w:p w14:paraId="0E83610B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</w:rPr>
        <w:t xml:space="preserve">2) </w:t>
      </w:r>
      <w:r w:rsidRPr="009B5CFE">
        <w:rPr>
          <w:b/>
          <w:bCs/>
          <w:rtl/>
        </w:rPr>
        <w:t>أحسن أسلوب للصلاحيات</w:t>
      </w:r>
    </w:p>
    <w:p w14:paraId="612E9905" w14:textId="77777777" w:rsidR="009B5CFE" w:rsidRPr="009B5CFE" w:rsidRDefault="009B5CFE" w:rsidP="009B5CFE">
      <w:r w:rsidRPr="009B5CFE">
        <w:rPr>
          <w:rtl/>
        </w:rPr>
        <w:t>بالنسبة للصلاحيات، أنا أنصحك بالآتي</w:t>
      </w:r>
      <w:r w:rsidRPr="009B5CFE">
        <w:t>:</w:t>
      </w:r>
    </w:p>
    <w:p w14:paraId="53B12D3B" w14:textId="77777777" w:rsidR="009B5CFE" w:rsidRPr="009B5CFE" w:rsidRDefault="009B5CFE" w:rsidP="009B5CFE">
      <w:pPr>
        <w:numPr>
          <w:ilvl w:val="0"/>
          <w:numId w:val="2"/>
        </w:numPr>
      </w:pPr>
      <w:r w:rsidRPr="009B5CFE">
        <w:rPr>
          <w:rtl/>
        </w:rPr>
        <w:t xml:space="preserve">نعمل </w:t>
      </w:r>
      <w:r w:rsidRPr="009B5CFE">
        <w:rPr>
          <w:b/>
          <w:bCs/>
          <w:rtl/>
        </w:rPr>
        <w:t>قائمة مركزية واحدة في الكود</w:t>
      </w:r>
      <w:r w:rsidRPr="009B5CFE">
        <w:rPr>
          <w:rtl/>
        </w:rPr>
        <w:t xml:space="preserve"> بكل كود صلاحية،</w:t>
      </w:r>
      <w:r w:rsidRPr="009B5CFE">
        <w:br/>
      </w:r>
      <w:r w:rsidRPr="009B5CFE">
        <w:rPr>
          <w:rtl/>
        </w:rPr>
        <w:t>مثلًا</w:t>
      </w:r>
      <w:r w:rsidRPr="009B5CFE">
        <w:t>:</w:t>
      </w:r>
      <w:r w:rsidRPr="009B5CFE">
        <w:br/>
        <w:t xml:space="preserve">"Sales.Invoices.View", "Sales.Invoices.Create", "Products.Edit"… </w:t>
      </w:r>
      <w:r w:rsidRPr="009B5CFE">
        <w:rPr>
          <w:rtl/>
        </w:rPr>
        <w:t>إلخ</w:t>
      </w:r>
      <w:r w:rsidRPr="009B5CFE">
        <w:t>.</w:t>
      </w:r>
    </w:p>
    <w:p w14:paraId="4F211729" w14:textId="77777777" w:rsidR="009B5CFE" w:rsidRPr="009B5CFE" w:rsidRDefault="009B5CFE" w:rsidP="009B5CFE">
      <w:pPr>
        <w:numPr>
          <w:ilvl w:val="0"/>
          <w:numId w:val="2"/>
        </w:numPr>
      </w:pPr>
      <w:r w:rsidRPr="009B5CFE">
        <w:rPr>
          <w:rtl/>
        </w:rPr>
        <w:t xml:space="preserve">نعمل </w:t>
      </w:r>
      <w:r w:rsidRPr="009B5CFE">
        <w:rPr>
          <w:b/>
          <w:bCs/>
          <w:rtl/>
        </w:rPr>
        <w:t>كلاس</w:t>
      </w:r>
      <w:r w:rsidRPr="009B5CFE">
        <w:rPr>
          <w:b/>
          <w:bCs/>
        </w:rPr>
        <w:t xml:space="preserve"> Seed</w:t>
      </w:r>
      <w:r w:rsidRPr="009B5CFE">
        <w:t xml:space="preserve"> </w:t>
      </w:r>
      <w:r w:rsidRPr="009B5CFE">
        <w:rPr>
          <w:rtl/>
        </w:rPr>
        <w:t>للصلاحيات</w:t>
      </w:r>
      <w:r w:rsidRPr="009B5CFE">
        <w:t>:</w:t>
      </w:r>
    </w:p>
    <w:p w14:paraId="43825ADC" w14:textId="77777777" w:rsidR="009B5CFE" w:rsidRPr="009B5CFE" w:rsidRDefault="009B5CFE" w:rsidP="009B5CFE">
      <w:pPr>
        <w:numPr>
          <w:ilvl w:val="1"/>
          <w:numId w:val="2"/>
        </w:numPr>
      </w:pPr>
      <w:r w:rsidRPr="009B5CFE">
        <w:rPr>
          <w:rtl/>
        </w:rPr>
        <w:t>يلفّ على القائمة</w:t>
      </w:r>
      <w:r w:rsidRPr="009B5CFE">
        <w:t>.</w:t>
      </w:r>
    </w:p>
    <w:p w14:paraId="7AE47107" w14:textId="77777777" w:rsidR="009B5CFE" w:rsidRPr="009B5CFE" w:rsidRDefault="009B5CFE" w:rsidP="009B5CFE">
      <w:pPr>
        <w:numPr>
          <w:ilvl w:val="1"/>
          <w:numId w:val="2"/>
        </w:numPr>
      </w:pPr>
      <w:r w:rsidRPr="009B5CFE">
        <w:rPr>
          <w:rtl/>
        </w:rPr>
        <w:t>لو الصلاحية مش موجودة → يضيفها</w:t>
      </w:r>
      <w:r w:rsidRPr="009B5CFE">
        <w:t>.</w:t>
      </w:r>
    </w:p>
    <w:p w14:paraId="28D101D8" w14:textId="77777777" w:rsidR="009B5CFE" w:rsidRPr="009B5CFE" w:rsidRDefault="009B5CFE" w:rsidP="009B5CFE">
      <w:pPr>
        <w:numPr>
          <w:ilvl w:val="1"/>
          <w:numId w:val="2"/>
        </w:numPr>
      </w:pPr>
      <w:r w:rsidRPr="009B5CFE">
        <w:rPr>
          <w:rtl/>
        </w:rPr>
        <w:t>لو موجودة → يحدّث الاسم والوصف فقط (لو اتغيروا)</w:t>
      </w:r>
      <w:r w:rsidRPr="009B5CFE">
        <w:t>.</w:t>
      </w:r>
    </w:p>
    <w:p w14:paraId="75408F50" w14:textId="77777777" w:rsidR="009B5CFE" w:rsidRPr="009B5CFE" w:rsidRDefault="009B5CFE" w:rsidP="009B5CFE">
      <w:pPr>
        <w:numPr>
          <w:ilvl w:val="0"/>
          <w:numId w:val="2"/>
        </w:numPr>
      </w:pPr>
      <w:r w:rsidRPr="009B5CFE">
        <w:rPr>
          <w:rtl/>
        </w:rPr>
        <w:lastRenderedPageBreak/>
        <w:t>نستدعى الـ</w:t>
      </w:r>
      <w:r w:rsidRPr="009B5CFE">
        <w:t xml:space="preserve"> Seeder </w:t>
      </w:r>
      <w:r w:rsidRPr="009B5CFE">
        <w:rPr>
          <w:rtl/>
        </w:rPr>
        <w:t xml:space="preserve">ده في </w:t>
      </w:r>
      <w:r w:rsidRPr="009B5CFE">
        <w:rPr>
          <w:b/>
          <w:bCs/>
        </w:rPr>
        <w:t>Program.cs</w:t>
      </w:r>
      <w:r w:rsidRPr="009B5CFE">
        <w:t xml:space="preserve"> </w:t>
      </w:r>
      <w:r w:rsidRPr="009B5CFE">
        <w:rPr>
          <w:rtl/>
        </w:rPr>
        <w:t>عند تشغيل البرنامج</w:t>
      </w:r>
      <w:r w:rsidRPr="009B5CFE">
        <w:br/>
        <w:t>(</w:t>
      </w:r>
      <w:r w:rsidRPr="009B5CFE">
        <w:rPr>
          <w:rtl/>
        </w:rPr>
        <w:t>سواء</w:t>
      </w:r>
      <w:r w:rsidRPr="009B5CFE">
        <w:t xml:space="preserve"> Development </w:t>
      </w:r>
      <w:r w:rsidRPr="009B5CFE">
        <w:rPr>
          <w:rtl/>
        </w:rPr>
        <w:t>أو</w:t>
      </w:r>
      <w:r w:rsidRPr="009B5CFE">
        <w:t xml:space="preserve"> Production).</w:t>
      </w:r>
      <w:r w:rsidRPr="009B5CFE">
        <w:br/>
      </w:r>
      <w:r w:rsidRPr="009B5CFE">
        <w:rPr>
          <w:rtl/>
        </w:rPr>
        <w:t>بكده</w:t>
      </w:r>
      <w:r w:rsidRPr="009B5CFE">
        <w:t>:</w:t>
      </w:r>
    </w:p>
    <w:p w14:paraId="48C6D3B8" w14:textId="77777777" w:rsidR="009B5CFE" w:rsidRPr="009B5CFE" w:rsidRDefault="009B5CFE" w:rsidP="009B5CFE">
      <w:pPr>
        <w:numPr>
          <w:ilvl w:val="1"/>
          <w:numId w:val="2"/>
        </w:numPr>
      </w:pPr>
      <w:r w:rsidRPr="009B5CFE">
        <w:rPr>
          <w:rtl/>
        </w:rPr>
        <w:t xml:space="preserve">تضمن إن </w:t>
      </w:r>
      <w:r w:rsidRPr="009B5CFE">
        <w:rPr>
          <w:b/>
          <w:bCs/>
          <w:rtl/>
        </w:rPr>
        <w:t>كل قواعد البيانات</w:t>
      </w:r>
      <w:r w:rsidRPr="009B5CFE">
        <w:rPr>
          <w:rtl/>
        </w:rPr>
        <w:t xml:space="preserve"> فيها نفس الصلاحيات</w:t>
      </w:r>
      <w:r w:rsidRPr="009B5CFE">
        <w:t>.</w:t>
      </w:r>
    </w:p>
    <w:p w14:paraId="0EB503CD" w14:textId="77777777" w:rsidR="009B5CFE" w:rsidRPr="009B5CFE" w:rsidRDefault="009B5CFE" w:rsidP="009B5CFE">
      <w:pPr>
        <w:numPr>
          <w:ilvl w:val="1"/>
          <w:numId w:val="2"/>
        </w:numPr>
      </w:pPr>
      <w:r w:rsidRPr="009B5CFE">
        <w:rPr>
          <w:rtl/>
        </w:rPr>
        <w:t>ولو بعدين زوّدنا صلاحيات جديدة، مجرد ما تشغّل البرنامج → تتضاف أوتوماتيك</w:t>
      </w:r>
      <w:r w:rsidRPr="009B5CFE">
        <w:t>.</w:t>
      </w:r>
    </w:p>
    <w:p w14:paraId="515F8DAA" w14:textId="77777777" w:rsidR="009B5CFE" w:rsidRPr="009B5CFE" w:rsidRDefault="009B5CFE" w:rsidP="009B5CFE">
      <w:r w:rsidRPr="009B5CFE">
        <w:rPr>
          <w:rtl/>
        </w:rPr>
        <w:t>المهم</w:t>
      </w:r>
      <w:r w:rsidRPr="009B5CFE">
        <w:t xml:space="preserve">: </w:t>
      </w:r>
      <w:r w:rsidRPr="009B5CFE">
        <w:rPr>
          <w:b/>
          <w:bCs/>
          <w:rtl/>
        </w:rPr>
        <w:t>ما نستخدمش</w:t>
      </w:r>
      <w:r w:rsidRPr="009B5CFE">
        <w:rPr>
          <w:b/>
          <w:bCs/>
        </w:rPr>
        <w:t xml:space="preserve"> Migration </w:t>
      </w:r>
      <w:r w:rsidRPr="009B5CFE">
        <w:rPr>
          <w:b/>
          <w:bCs/>
          <w:rtl/>
        </w:rPr>
        <w:t>لكل صلاحية</w:t>
      </w:r>
      <w:r w:rsidRPr="009B5CFE">
        <w:rPr>
          <w:rtl/>
        </w:rPr>
        <w:t>؛ الميجراشن للـ</w:t>
      </w:r>
      <w:r w:rsidRPr="009B5CFE">
        <w:t xml:space="preserve"> Schema </w:t>
      </w:r>
      <w:r w:rsidRPr="009B5CFE">
        <w:rPr>
          <w:rtl/>
        </w:rPr>
        <w:t>فقط،</w:t>
      </w:r>
      <w:r w:rsidRPr="009B5CFE">
        <w:br/>
      </w:r>
      <w:r w:rsidRPr="009B5CFE">
        <w:rPr>
          <w:rtl/>
        </w:rPr>
        <w:t>والصلاحيات هتبقى</w:t>
      </w:r>
      <w:r w:rsidRPr="009B5CFE">
        <w:t xml:space="preserve"> Seed </w:t>
      </w:r>
      <w:r w:rsidRPr="009B5CFE">
        <w:rPr>
          <w:rtl/>
        </w:rPr>
        <w:t>ديناميكى</w:t>
      </w:r>
      <w:r w:rsidRPr="009B5CFE">
        <w:t xml:space="preserve"> (Idempotent) </w:t>
      </w:r>
      <w:r w:rsidRPr="009B5CFE">
        <w:rPr>
          <w:rtl/>
        </w:rPr>
        <w:t>يشتغل على أى داتا</w:t>
      </w:r>
      <w:r w:rsidRPr="009B5CFE">
        <w:t>.</w:t>
      </w:r>
    </w:p>
    <w:p w14:paraId="59CA8374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</w:rPr>
        <w:t xml:space="preserve">3) </w:t>
      </w:r>
      <w:r w:rsidRPr="009B5CFE">
        <w:rPr>
          <w:b/>
          <w:bCs/>
          <w:rtl/>
        </w:rPr>
        <w:t>تطوير</w:t>
      </w:r>
      <w:r w:rsidRPr="009B5CFE">
        <w:rPr>
          <w:b/>
          <w:bCs/>
        </w:rPr>
        <w:t xml:space="preserve"> vs </w:t>
      </w:r>
      <w:r w:rsidRPr="009B5CFE">
        <w:rPr>
          <w:b/>
          <w:bCs/>
          <w:rtl/>
        </w:rPr>
        <w:t>إنتاج</w:t>
      </w:r>
    </w:p>
    <w:p w14:paraId="4921EB08" w14:textId="77777777" w:rsidR="009B5CFE" w:rsidRPr="009B5CFE" w:rsidRDefault="009B5CFE" w:rsidP="009B5CFE">
      <w:pPr>
        <w:numPr>
          <w:ilvl w:val="0"/>
          <w:numId w:val="3"/>
        </w:numPr>
      </w:pPr>
      <w:r w:rsidRPr="009B5CFE">
        <w:rPr>
          <w:rtl/>
        </w:rPr>
        <w:t xml:space="preserve">إحنا حاليًا شغالين على </w:t>
      </w:r>
      <w:r w:rsidRPr="009B5CFE">
        <w:rPr>
          <w:b/>
          <w:bCs/>
          <w:rtl/>
        </w:rPr>
        <w:t>داتا تطوير</w:t>
      </w:r>
      <w:r w:rsidRPr="009B5CFE">
        <w:rPr>
          <w:rtl/>
        </w:rPr>
        <w:t xml:space="preserve"> </w:t>
      </w:r>
      <w:r w:rsidRPr="009B5CFE">
        <w:t xml:space="preserve">(Dev DB) — </w:t>
      </w:r>
      <w:r w:rsidRPr="009B5CFE">
        <w:rPr>
          <w:rtl/>
        </w:rPr>
        <w:t>ده صح</w:t>
      </w:r>
      <w:r w:rsidRPr="009B5CFE">
        <w:t>.</w:t>
      </w:r>
    </w:p>
    <w:p w14:paraId="35426F58" w14:textId="77777777" w:rsidR="009B5CFE" w:rsidRPr="009B5CFE" w:rsidRDefault="009B5CFE" w:rsidP="009B5CFE">
      <w:pPr>
        <w:numPr>
          <w:ilvl w:val="0"/>
          <w:numId w:val="3"/>
        </w:numPr>
      </w:pPr>
      <w:r w:rsidRPr="009B5CFE">
        <w:rPr>
          <w:rtl/>
        </w:rPr>
        <w:t>نكتب</w:t>
      </w:r>
      <w:r w:rsidRPr="009B5CFE">
        <w:t xml:space="preserve"> Seeder </w:t>
      </w:r>
      <w:r w:rsidRPr="009B5CFE">
        <w:rPr>
          <w:rtl/>
        </w:rPr>
        <w:t>الصلاحيات ونجرّبه هنا</w:t>
      </w:r>
      <w:r w:rsidRPr="009B5CFE">
        <w:t>.</w:t>
      </w:r>
    </w:p>
    <w:p w14:paraId="50B649DA" w14:textId="77777777" w:rsidR="009B5CFE" w:rsidRPr="009B5CFE" w:rsidRDefault="009B5CFE" w:rsidP="009B5CFE">
      <w:pPr>
        <w:numPr>
          <w:ilvl w:val="0"/>
          <w:numId w:val="3"/>
        </w:numPr>
      </w:pPr>
      <w:r w:rsidRPr="009B5CFE">
        <w:rPr>
          <w:rtl/>
        </w:rPr>
        <w:t>لما نجهز للانتقال للإنتاج</w:t>
      </w:r>
      <w:r w:rsidRPr="009B5CFE">
        <w:t>:</w:t>
      </w:r>
    </w:p>
    <w:p w14:paraId="7C3C0396" w14:textId="77777777" w:rsidR="009B5CFE" w:rsidRPr="009B5CFE" w:rsidRDefault="009B5CFE" w:rsidP="009B5CFE">
      <w:pPr>
        <w:numPr>
          <w:ilvl w:val="1"/>
          <w:numId w:val="3"/>
        </w:numPr>
      </w:pPr>
      <w:r w:rsidRPr="009B5CFE">
        <w:rPr>
          <w:rtl/>
        </w:rPr>
        <w:t>نعمل</w:t>
      </w:r>
      <w:r w:rsidRPr="009B5CFE">
        <w:t xml:space="preserve"> Database </w:t>
      </w:r>
      <w:r w:rsidRPr="009B5CFE">
        <w:rPr>
          <w:rtl/>
        </w:rPr>
        <w:t>جديدة فاضية</w:t>
      </w:r>
      <w:r w:rsidRPr="009B5CFE">
        <w:t xml:space="preserve"> (Production).</w:t>
      </w:r>
    </w:p>
    <w:p w14:paraId="25629811" w14:textId="77777777" w:rsidR="009B5CFE" w:rsidRPr="009B5CFE" w:rsidRDefault="009B5CFE" w:rsidP="009B5CFE">
      <w:pPr>
        <w:numPr>
          <w:ilvl w:val="1"/>
          <w:numId w:val="3"/>
        </w:numPr>
      </w:pPr>
      <w:r w:rsidRPr="009B5CFE">
        <w:rPr>
          <w:rtl/>
        </w:rPr>
        <w:t>نطبق عليها كل الـ</w:t>
      </w:r>
      <w:r w:rsidRPr="009B5CFE">
        <w:t xml:space="preserve"> Migrations.</w:t>
      </w:r>
    </w:p>
    <w:p w14:paraId="52708058" w14:textId="77777777" w:rsidR="009B5CFE" w:rsidRPr="009B5CFE" w:rsidRDefault="009B5CFE" w:rsidP="009B5CFE">
      <w:pPr>
        <w:numPr>
          <w:ilvl w:val="1"/>
          <w:numId w:val="3"/>
        </w:numPr>
      </w:pPr>
      <w:r w:rsidRPr="009B5CFE">
        <w:rPr>
          <w:rtl/>
        </w:rPr>
        <w:t>نفتح البرنامج</w:t>
      </w:r>
      <w:r w:rsidRPr="009B5CFE">
        <w:t xml:space="preserve"> → Seeder </w:t>
      </w:r>
      <w:r w:rsidRPr="009B5CFE">
        <w:rPr>
          <w:rtl/>
        </w:rPr>
        <w:t>هيملأ الصلاحيات تلقائيًا بنفس الكود،</w:t>
      </w:r>
      <w:r w:rsidRPr="009B5CFE">
        <w:br/>
      </w:r>
      <w:r w:rsidRPr="009B5CFE">
        <w:rPr>
          <w:rtl/>
        </w:rPr>
        <w:t>بدون ما نكتب سكريبتات منفصلة</w:t>
      </w:r>
      <w:r w:rsidRPr="009B5CFE">
        <w:t>.</w:t>
      </w:r>
    </w:p>
    <w:p w14:paraId="40F88457" w14:textId="77777777" w:rsidR="009B5CFE" w:rsidRPr="009B5CFE" w:rsidRDefault="009B5CFE" w:rsidP="009B5CFE">
      <w:r w:rsidRPr="009B5CFE">
        <w:rPr>
          <w:rtl/>
        </w:rPr>
        <w:t>وبكده ما فيش ازدواجية شغل، ولا خوف من “هنضيف إيه في الإنتاج يدوي</w:t>
      </w:r>
      <w:r w:rsidRPr="009B5CFE">
        <w:t>”.</w:t>
      </w:r>
    </w:p>
    <w:p w14:paraId="18F9C551" w14:textId="77777777" w:rsidR="009B5CFE" w:rsidRPr="009B5CFE" w:rsidRDefault="009B5CFE" w:rsidP="009B5CFE">
      <w:r w:rsidRPr="009B5CFE">
        <w:pict w14:anchorId="7D59DF88">
          <v:rect id="_x0000_i1056" style="width:0;height:1.5pt" o:hralign="center" o:hrstd="t" o:hr="t" fillcolor="#a0a0a0" stroked="f"/>
        </w:pict>
      </w:r>
    </w:p>
    <w:p w14:paraId="41136162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  <w:rtl/>
        </w:rPr>
        <w:t>ثانياً: خطة عملية لإضافة كل صلاحيات البرنامج</w:t>
      </w:r>
    </w:p>
    <w:p w14:paraId="1F8BC5D8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  <w:rtl/>
        </w:rPr>
        <w:t>الخطوة ١ — تعريف كودات الصلاحيات في كلاس ثابت</w:t>
      </w:r>
    </w:p>
    <w:p w14:paraId="5031AFC2" w14:textId="77777777" w:rsidR="009B5CFE" w:rsidRPr="009B5CFE" w:rsidRDefault="009B5CFE" w:rsidP="009B5CFE">
      <w:r w:rsidRPr="009B5CFE">
        <w:rPr>
          <w:rtl/>
        </w:rPr>
        <w:t>نعمل ملف جديد مثلًا</w:t>
      </w:r>
      <w:r w:rsidRPr="009B5CFE">
        <w:t>:</w:t>
      </w:r>
      <w:r w:rsidRPr="009B5CFE">
        <w:br/>
        <w:t>Security/PermissionCodes.cs</w:t>
      </w:r>
    </w:p>
    <w:p w14:paraId="1D307979" w14:textId="77777777" w:rsidR="009B5CFE" w:rsidRPr="009B5CFE" w:rsidRDefault="009B5CFE" w:rsidP="009B5CFE">
      <w:r w:rsidRPr="009B5CFE">
        <w:t>using System.Collections.Generic;</w:t>
      </w:r>
    </w:p>
    <w:p w14:paraId="67B0E22F" w14:textId="77777777" w:rsidR="009B5CFE" w:rsidRPr="009B5CFE" w:rsidRDefault="009B5CFE" w:rsidP="009B5CFE"/>
    <w:p w14:paraId="07E20D01" w14:textId="77777777" w:rsidR="009B5CFE" w:rsidRPr="009B5CFE" w:rsidRDefault="009B5CFE" w:rsidP="009B5CFE">
      <w:r w:rsidRPr="009B5CFE">
        <w:t>namespace ERP.Security</w:t>
      </w:r>
    </w:p>
    <w:p w14:paraId="0619905F" w14:textId="77777777" w:rsidR="009B5CFE" w:rsidRPr="009B5CFE" w:rsidRDefault="009B5CFE" w:rsidP="009B5CFE">
      <w:r w:rsidRPr="009B5CFE">
        <w:t>{</w:t>
      </w:r>
    </w:p>
    <w:p w14:paraId="1DC4380C" w14:textId="77777777" w:rsidR="009B5CFE" w:rsidRPr="009B5CFE" w:rsidRDefault="009B5CFE" w:rsidP="009B5CFE">
      <w:r w:rsidRPr="009B5CFE">
        <w:t xml:space="preserve">    /// &lt;summary&gt;</w:t>
      </w:r>
    </w:p>
    <w:p w14:paraId="0BA6EC4B" w14:textId="77777777" w:rsidR="009B5CFE" w:rsidRPr="009B5CFE" w:rsidRDefault="009B5CFE" w:rsidP="009B5CFE">
      <w:r w:rsidRPr="009B5CFE">
        <w:t xml:space="preserve">    /// </w:t>
      </w:r>
      <w:r w:rsidRPr="009B5CFE">
        <w:rPr>
          <w:rtl/>
        </w:rPr>
        <w:t>كودات الصلاحيات الأساسية فى النظام</w:t>
      </w:r>
      <w:r w:rsidRPr="009B5CFE">
        <w:t>.</w:t>
      </w:r>
    </w:p>
    <w:p w14:paraId="1DC3BB1C" w14:textId="77777777" w:rsidR="009B5CFE" w:rsidRPr="009B5CFE" w:rsidRDefault="009B5CFE" w:rsidP="009B5CFE">
      <w:r w:rsidRPr="009B5CFE">
        <w:t xml:space="preserve">    /// </w:t>
      </w:r>
      <w:r w:rsidRPr="009B5CFE">
        <w:rPr>
          <w:rtl/>
        </w:rPr>
        <w:t>الهدف: عدم تكرار النصوص</w:t>
      </w:r>
      <w:r w:rsidRPr="009B5CFE">
        <w:t xml:space="preserve"> "Strings" </w:t>
      </w:r>
      <w:r w:rsidRPr="009B5CFE">
        <w:rPr>
          <w:rtl/>
        </w:rPr>
        <w:t>فى الكود</w:t>
      </w:r>
      <w:r w:rsidRPr="009B5CFE">
        <w:t>.</w:t>
      </w:r>
    </w:p>
    <w:p w14:paraId="78EDEE0C" w14:textId="77777777" w:rsidR="009B5CFE" w:rsidRPr="009B5CFE" w:rsidRDefault="009B5CFE" w:rsidP="009B5CFE">
      <w:r w:rsidRPr="009B5CFE">
        <w:lastRenderedPageBreak/>
        <w:t xml:space="preserve">    /// &lt;/summary&gt;</w:t>
      </w:r>
    </w:p>
    <w:p w14:paraId="5AD22A22" w14:textId="77777777" w:rsidR="009B5CFE" w:rsidRPr="009B5CFE" w:rsidRDefault="009B5CFE" w:rsidP="009B5CFE">
      <w:r w:rsidRPr="009B5CFE">
        <w:t xml:space="preserve">    public static class PermissionCodes</w:t>
      </w:r>
    </w:p>
    <w:p w14:paraId="4BA74A38" w14:textId="77777777" w:rsidR="009B5CFE" w:rsidRPr="009B5CFE" w:rsidRDefault="009B5CFE" w:rsidP="009B5CFE">
      <w:r w:rsidRPr="009B5CFE">
        <w:t xml:space="preserve">    {</w:t>
      </w:r>
    </w:p>
    <w:p w14:paraId="6BD72773" w14:textId="77777777" w:rsidR="009B5CFE" w:rsidRPr="009B5CFE" w:rsidRDefault="009B5CFE" w:rsidP="009B5CFE">
      <w:r w:rsidRPr="009B5CFE">
        <w:t xml:space="preserve">        // ===== </w:t>
      </w:r>
      <w:r w:rsidRPr="009B5CFE">
        <w:rPr>
          <w:rtl/>
        </w:rPr>
        <w:t>موديول المبيعات</w:t>
      </w:r>
      <w:r w:rsidRPr="009B5CFE">
        <w:t xml:space="preserve"> =====</w:t>
      </w:r>
    </w:p>
    <w:p w14:paraId="38115034" w14:textId="77777777" w:rsidR="009B5CFE" w:rsidRPr="009B5CFE" w:rsidRDefault="009B5CFE" w:rsidP="009B5CFE">
      <w:r w:rsidRPr="009B5CFE">
        <w:t xml:space="preserve">        public static class SalesInvoices</w:t>
      </w:r>
    </w:p>
    <w:p w14:paraId="0B3EA440" w14:textId="77777777" w:rsidR="009B5CFE" w:rsidRPr="009B5CFE" w:rsidRDefault="009B5CFE" w:rsidP="009B5CFE">
      <w:r w:rsidRPr="009B5CFE">
        <w:t xml:space="preserve">        {</w:t>
      </w:r>
    </w:p>
    <w:p w14:paraId="7D2FD80E" w14:textId="77777777" w:rsidR="009B5CFE" w:rsidRPr="009B5CFE" w:rsidRDefault="009B5CFE" w:rsidP="009B5CFE">
      <w:r w:rsidRPr="009B5CFE">
        <w:t xml:space="preserve">            public const string View   = "Sales.Invoices.View";    // </w:t>
      </w:r>
      <w:r w:rsidRPr="009B5CFE">
        <w:rPr>
          <w:rtl/>
        </w:rPr>
        <w:t>عرض قائمة الفواتير</w:t>
      </w:r>
    </w:p>
    <w:p w14:paraId="2F8082C1" w14:textId="77777777" w:rsidR="009B5CFE" w:rsidRPr="009B5CFE" w:rsidRDefault="009B5CFE" w:rsidP="009B5CFE">
      <w:r w:rsidRPr="009B5CFE">
        <w:t xml:space="preserve">            public const string Show   = "Sales.Invoices.Show";    // </w:t>
      </w:r>
      <w:r w:rsidRPr="009B5CFE">
        <w:rPr>
          <w:rtl/>
        </w:rPr>
        <w:t>فتح فاتورة واحدة</w:t>
      </w:r>
    </w:p>
    <w:p w14:paraId="7024EEB7" w14:textId="77777777" w:rsidR="009B5CFE" w:rsidRPr="009B5CFE" w:rsidRDefault="009B5CFE" w:rsidP="009B5CFE">
      <w:r w:rsidRPr="009B5CFE">
        <w:t xml:space="preserve">            public const string Create = "Sales.Invoices.Create";  // </w:t>
      </w:r>
      <w:r w:rsidRPr="009B5CFE">
        <w:rPr>
          <w:rtl/>
        </w:rPr>
        <w:t>إنشاء فاتورة</w:t>
      </w:r>
    </w:p>
    <w:p w14:paraId="53E6E30E" w14:textId="77777777" w:rsidR="009B5CFE" w:rsidRPr="009B5CFE" w:rsidRDefault="009B5CFE" w:rsidP="009B5CFE">
      <w:r w:rsidRPr="009B5CFE">
        <w:t xml:space="preserve">            public const string Edit   = "Sales.Invoices.Edit";    // </w:t>
      </w:r>
      <w:r w:rsidRPr="009B5CFE">
        <w:rPr>
          <w:rtl/>
        </w:rPr>
        <w:t>تعديل فاتورة</w:t>
      </w:r>
    </w:p>
    <w:p w14:paraId="5BA18499" w14:textId="77777777" w:rsidR="009B5CFE" w:rsidRPr="009B5CFE" w:rsidRDefault="009B5CFE" w:rsidP="009B5CFE">
      <w:r w:rsidRPr="009B5CFE">
        <w:t xml:space="preserve">            public const string Delete = "Sales.Invoices.Delete";  // </w:t>
      </w:r>
      <w:r w:rsidRPr="009B5CFE">
        <w:rPr>
          <w:rtl/>
        </w:rPr>
        <w:t>حذف فاتورة</w:t>
      </w:r>
    </w:p>
    <w:p w14:paraId="5E68CCBA" w14:textId="77777777" w:rsidR="009B5CFE" w:rsidRPr="009B5CFE" w:rsidRDefault="009B5CFE" w:rsidP="009B5CFE">
      <w:r w:rsidRPr="009B5CFE">
        <w:t xml:space="preserve">            public const string Export = "Sales.Invoices.Export";  // </w:t>
      </w:r>
      <w:r w:rsidRPr="009B5CFE">
        <w:rPr>
          <w:rtl/>
        </w:rPr>
        <w:t>تصدير</w:t>
      </w:r>
    </w:p>
    <w:p w14:paraId="7582F207" w14:textId="77777777" w:rsidR="009B5CFE" w:rsidRPr="009B5CFE" w:rsidRDefault="009B5CFE" w:rsidP="009B5CFE">
      <w:r w:rsidRPr="009B5CFE">
        <w:t xml:space="preserve">            public const string Post   = "Sales.Invoices.Post";    // </w:t>
      </w:r>
      <w:r w:rsidRPr="009B5CFE">
        <w:rPr>
          <w:rtl/>
        </w:rPr>
        <w:t>ترحيل</w:t>
      </w:r>
    </w:p>
    <w:p w14:paraId="3B8BFD6A" w14:textId="77777777" w:rsidR="009B5CFE" w:rsidRPr="009B5CFE" w:rsidRDefault="009B5CFE" w:rsidP="009B5CFE">
      <w:r w:rsidRPr="009B5CFE">
        <w:t xml:space="preserve">            public const string UnPost = "Sales.Invoices.UnPost";  // </w:t>
      </w:r>
      <w:r w:rsidRPr="009B5CFE">
        <w:rPr>
          <w:rtl/>
        </w:rPr>
        <w:t>إلغاء الترحيل</w:t>
      </w:r>
    </w:p>
    <w:p w14:paraId="0485A38D" w14:textId="77777777" w:rsidR="009B5CFE" w:rsidRPr="009B5CFE" w:rsidRDefault="009B5CFE" w:rsidP="009B5CFE">
      <w:r w:rsidRPr="009B5CFE">
        <w:t xml:space="preserve">            public const string Print  = "Sales.Invoices.Print";   // </w:t>
      </w:r>
      <w:r w:rsidRPr="009B5CFE">
        <w:rPr>
          <w:rtl/>
        </w:rPr>
        <w:t>طباعة الفاتورة</w:t>
      </w:r>
    </w:p>
    <w:p w14:paraId="15E01C1C" w14:textId="77777777" w:rsidR="009B5CFE" w:rsidRPr="009B5CFE" w:rsidRDefault="009B5CFE" w:rsidP="009B5CFE">
      <w:r w:rsidRPr="009B5CFE">
        <w:t xml:space="preserve">        }</w:t>
      </w:r>
    </w:p>
    <w:p w14:paraId="51A32760" w14:textId="77777777" w:rsidR="009B5CFE" w:rsidRPr="009B5CFE" w:rsidRDefault="009B5CFE" w:rsidP="009B5CFE"/>
    <w:p w14:paraId="7B2A7978" w14:textId="77777777" w:rsidR="009B5CFE" w:rsidRPr="009B5CFE" w:rsidRDefault="009B5CFE" w:rsidP="009B5CFE">
      <w:r w:rsidRPr="009B5CFE">
        <w:t xml:space="preserve">        // ===== </w:t>
      </w:r>
      <w:r w:rsidRPr="009B5CFE">
        <w:rPr>
          <w:rtl/>
        </w:rPr>
        <w:t>العملاء</w:t>
      </w:r>
      <w:r w:rsidRPr="009B5CFE">
        <w:t xml:space="preserve"> =====</w:t>
      </w:r>
    </w:p>
    <w:p w14:paraId="2782EA81" w14:textId="77777777" w:rsidR="009B5CFE" w:rsidRPr="009B5CFE" w:rsidRDefault="009B5CFE" w:rsidP="009B5CFE">
      <w:r w:rsidRPr="009B5CFE">
        <w:t xml:space="preserve">        public static class Customers</w:t>
      </w:r>
    </w:p>
    <w:p w14:paraId="646B1EB8" w14:textId="77777777" w:rsidR="009B5CFE" w:rsidRPr="009B5CFE" w:rsidRDefault="009B5CFE" w:rsidP="009B5CFE">
      <w:r w:rsidRPr="009B5CFE">
        <w:t xml:space="preserve">        {</w:t>
      </w:r>
    </w:p>
    <w:p w14:paraId="7C865A19" w14:textId="77777777" w:rsidR="009B5CFE" w:rsidRPr="009B5CFE" w:rsidRDefault="009B5CFE" w:rsidP="009B5CFE">
      <w:r w:rsidRPr="009B5CFE">
        <w:t xml:space="preserve">            public const string View   = "Customers.View";</w:t>
      </w:r>
    </w:p>
    <w:p w14:paraId="493B6871" w14:textId="77777777" w:rsidR="009B5CFE" w:rsidRPr="009B5CFE" w:rsidRDefault="009B5CFE" w:rsidP="009B5CFE">
      <w:r w:rsidRPr="009B5CFE">
        <w:t xml:space="preserve">            public const string Show   = "Customers.Show";</w:t>
      </w:r>
    </w:p>
    <w:p w14:paraId="07229E88" w14:textId="77777777" w:rsidR="009B5CFE" w:rsidRPr="009B5CFE" w:rsidRDefault="009B5CFE" w:rsidP="009B5CFE">
      <w:r w:rsidRPr="009B5CFE">
        <w:t xml:space="preserve">            public const string Create = "Customers.Create";</w:t>
      </w:r>
    </w:p>
    <w:p w14:paraId="562874F6" w14:textId="77777777" w:rsidR="009B5CFE" w:rsidRPr="009B5CFE" w:rsidRDefault="009B5CFE" w:rsidP="009B5CFE">
      <w:r w:rsidRPr="009B5CFE">
        <w:t xml:space="preserve">            public const string Edit   = "Customers.Edit";</w:t>
      </w:r>
    </w:p>
    <w:p w14:paraId="691BEBFD" w14:textId="77777777" w:rsidR="009B5CFE" w:rsidRPr="009B5CFE" w:rsidRDefault="009B5CFE" w:rsidP="009B5CFE">
      <w:r w:rsidRPr="009B5CFE">
        <w:t xml:space="preserve">            public const string Delete = "Customers.Delete";</w:t>
      </w:r>
    </w:p>
    <w:p w14:paraId="6F3934F4" w14:textId="77777777" w:rsidR="009B5CFE" w:rsidRPr="009B5CFE" w:rsidRDefault="009B5CFE" w:rsidP="009B5CFE">
      <w:r w:rsidRPr="009B5CFE">
        <w:t xml:space="preserve">            public const string Export = "Customers.Export";</w:t>
      </w:r>
    </w:p>
    <w:p w14:paraId="00B17200" w14:textId="77777777" w:rsidR="009B5CFE" w:rsidRPr="009B5CFE" w:rsidRDefault="009B5CFE" w:rsidP="009B5CFE">
      <w:r w:rsidRPr="009B5CFE">
        <w:lastRenderedPageBreak/>
        <w:t xml:space="preserve">        }</w:t>
      </w:r>
    </w:p>
    <w:p w14:paraId="326F1922" w14:textId="77777777" w:rsidR="009B5CFE" w:rsidRPr="009B5CFE" w:rsidRDefault="009B5CFE" w:rsidP="009B5CFE"/>
    <w:p w14:paraId="6B23EA7E" w14:textId="77777777" w:rsidR="009B5CFE" w:rsidRPr="009B5CFE" w:rsidRDefault="009B5CFE" w:rsidP="009B5CFE">
      <w:r w:rsidRPr="009B5CFE">
        <w:t xml:space="preserve">        // ===== </w:t>
      </w:r>
      <w:r w:rsidRPr="009B5CFE">
        <w:rPr>
          <w:rtl/>
        </w:rPr>
        <w:t>الأصناف</w:t>
      </w:r>
      <w:r w:rsidRPr="009B5CFE">
        <w:t xml:space="preserve"> =====</w:t>
      </w:r>
    </w:p>
    <w:p w14:paraId="5BE7D181" w14:textId="77777777" w:rsidR="009B5CFE" w:rsidRPr="009B5CFE" w:rsidRDefault="009B5CFE" w:rsidP="009B5CFE">
      <w:r w:rsidRPr="009B5CFE">
        <w:t xml:space="preserve">        public static class Products</w:t>
      </w:r>
    </w:p>
    <w:p w14:paraId="675D2F7B" w14:textId="77777777" w:rsidR="009B5CFE" w:rsidRPr="009B5CFE" w:rsidRDefault="009B5CFE" w:rsidP="009B5CFE">
      <w:r w:rsidRPr="009B5CFE">
        <w:t xml:space="preserve">        {</w:t>
      </w:r>
    </w:p>
    <w:p w14:paraId="7CF377EB" w14:textId="77777777" w:rsidR="009B5CFE" w:rsidRPr="009B5CFE" w:rsidRDefault="009B5CFE" w:rsidP="009B5CFE">
      <w:r w:rsidRPr="009B5CFE">
        <w:t xml:space="preserve">            public const string View   = "Products.View";</w:t>
      </w:r>
    </w:p>
    <w:p w14:paraId="234C6457" w14:textId="77777777" w:rsidR="009B5CFE" w:rsidRPr="009B5CFE" w:rsidRDefault="009B5CFE" w:rsidP="009B5CFE">
      <w:r w:rsidRPr="009B5CFE">
        <w:t xml:space="preserve">            public const string Show   = "Products.Show";</w:t>
      </w:r>
    </w:p>
    <w:p w14:paraId="44B21BB9" w14:textId="77777777" w:rsidR="009B5CFE" w:rsidRPr="009B5CFE" w:rsidRDefault="009B5CFE" w:rsidP="009B5CFE">
      <w:r w:rsidRPr="009B5CFE">
        <w:t xml:space="preserve">            public const string Create = "Products.Create";</w:t>
      </w:r>
    </w:p>
    <w:p w14:paraId="7FDE51EF" w14:textId="77777777" w:rsidR="009B5CFE" w:rsidRPr="009B5CFE" w:rsidRDefault="009B5CFE" w:rsidP="009B5CFE">
      <w:r w:rsidRPr="009B5CFE">
        <w:t xml:space="preserve">            public const string Edit   = "Products.Edit";</w:t>
      </w:r>
    </w:p>
    <w:p w14:paraId="0EFA33D7" w14:textId="77777777" w:rsidR="009B5CFE" w:rsidRPr="009B5CFE" w:rsidRDefault="009B5CFE" w:rsidP="009B5CFE">
      <w:r w:rsidRPr="009B5CFE">
        <w:t xml:space="preserve">            public const string Delete = "Products.Delete";</w:t>
      </w:r>
    </w:p>
    <w:p w14:paraId="2FA375E1" w14:textId="77777777" w:rsidR="009B5CFE" w:rsidRPr="009B5CFE" w:rsidRDefault="009B5CFE" w:rsidP="009B5CFE">
      <w:r w:rsidRPr="009B5CFE">
        <w:t xml:space="preserve">            public const string Export = "Products.Export";</w:t>
      </w:r>
    </w:p>
    <w:p w14:paraId="2CEE0A1D" w14:textId="77777777" w:rsidR="009B5CFE" w:rsidRPr="009B5CFE" w:rsidRDefault="009B5CFE" w:rsidP="009B5CFE">
      <w:r w:rsidRPr="009B5CFE">
        <w:t xml:space="preserve">        }</w:t>
      </w:r>
    </w:p>
    <w:p w14:paraId="4306B80D" w14:textId="77777777" w:rsidR="009B5CFE" w:rsidRPr="009B5CFE" w:rsidRDefault="009B5CFE" w:rsidP="009B5CFE"/>
    <w:p w14:paraId="73CFA96E" w14:textId="77777777" w:rsidR="009B5CFE" w:rsidRPr="009B5CFE" w:rsidRDefault="009B5CFE" w:rsidP="009B5CFE">
      <w:r w:rsidRPr="009B5CFE">
        <w:t xml:space="preserve">        // ===== </w:t>
      </w:r>
      <w:r w:rsidRPr="009B5CFE">
        <w:rPr>
          <w:rtl/>
        </w:rPr>
        <w:t>المخازن / حركة المخزون</w:t>
      </w:r>
      <w:r w:rsidRPr="009B5CFE">
        <w:t xml:space="preserve"> =====</w:t>
      </w:r>
    </w:p>
    <w:p w14:paraId="00A3D195" w14:textId="77777777" w:rsidR="009B5CFE" w:rsidRPr="009B5CFE" w:rsidRDefault="009B5CFE" w:rsidP="009B5CFE">
      <w:r w:rsidRPr="009B5CFE">
        <w:t xml:space="preserve">        public static class Stock</w:t>
      </w:r>
    </w:p>
    <w:p w14:paraId="27ABF4E8" w14:textId="77777777" w:rsidR="009B5CFE" w:rsidRPr="009B5CFE" w:rsidRDefault="009B5CFE" w:rsidP="009B5CFE">
      <w:r w:rsidRPr="009B5CFE">
        <w:t xml:space="preserve">        {</w:t>
      </w:r>
    </w:p>
    <w:p w14:paraId="0ADF2F78" w14:textId="77777777" w:rsidR="009B5CFE" w:rsidRPr="009B5CFE" w:rsidRDefault="009B5CFE" w:rsidP="009B5CFE">
      <w:r w:rsidRPr="009B5CFE">
        <w:t xml:space="preserve">            public const string StockAdjustments_View   = "Stock.Adjustments.View";</w:t>
      </w:r>
    </w:p>
    <w:p w14:paraId="2F2CBCA3" w14:textId="77777777" w:rsidR="009B5CFE" w:rsidRPr="009B5CFE" w:rsidRDefault="009B5CFE" w:rsidP="009B5CFE">
      <w:r w:rsidRPr="009B5CFE">
        <w:t xml:space="preserve">            public const string StockAdjustments_Edit   = "Stock.Adjustments.Edit";</w:t>
      </w:r>
    </w:p>
    <w:p w14:paraId="624D9796" w14:textId="77777777" w:rsidR="009B5CFE" w:rsidRPr="009B5CFE" w:rsidRDefault="009B5CFE" w:rsidP="009B5CFE">
      <w:r w:rsidRPr="009B5CFE">
        <w:t xml:space="preserve">            public const string StockTransfers_View     = "Stock.Transfers.View";</w:t>
      </w:r>
    </w:p>
    <w:p w14:paraId="55BD39EF" w14:textId="77777777" w:rsidR="009B5CFE" w:rsidRPr="009B5CFE" w:rsidRDefault="009B5CFE" w:rsidP="009B5CFE">
      <w:r w:rsidRPr="009B5CFE">
        <w:t xml:space="preserve">            public const string StockTransfers_Edit     = "Stock.Transfers.Edit";</w:t>
      </w:r>
    </w:p>
    <w:p w14:paraId="57645F4A" w14:textId="77777777" w:rsidR="009B5CFE" w:rsidRPr="009B5CFE" w:rsidRDefault="009B5CFE" w:rsidP="009B5CFE">
      <w:r w:rsidRPr="009B5CFE">
        <w:t xml:space="preserve">        }</w:t>
      </w:r>
    </w:p>
    <w:p w14:paraId="40A86F14" w14:textId="77777777" w:rsidR="009B5CFE" w:rsidRPr="009B5CFE" w:rsidRDefault="009B5CFE" w:rsidP="009B5CFE"/>
    <w:p w14:paraId="18BA19E6" w14:textId="77777777" w:rsidR="009B5CFE" w:rsidRPr="009B5CFE" w:rsidRDefault="009B5CFE" w:rsidP="009B5CFE">
      <w:r w:rsidRPr="009B5CFE">
        <w:t xml:space="preserve">        // ===== </w:t>
      </w:r>
      <w:r w:rsidRPr="009B5CFE">
        <w:rPr>
          <w:rtl/>
        </w:rPr>
        <w:t>الحسابات</w:t>
      </w:r>
      <w:r w:rsidRPr="009B5CFE">
        <w:t xml:space="preserve"> =====</w:t>
      </w:r>
    </w:p>
    <w:p w14:paraId="368058E8" w14:textId="77777777" w:rsidR="009B5CFE" w:rsidRPr="009B5CFE" w:rsidRDefault="009B5CFE" w:rsidP="009B5CFE">
      <w:r w:rsidRPr="009B5CFE">
        <w:t xml:space="preserve">        public static class Accounts</w:t>
      </w:r>
    </w:p>
    <w:p w14:paraId="74DF99A4" w14:textId="77777777" w:rsidR="009B5CFE" w:rsidRPr="009B5CFE" w:rsidRDefault="009B5CFE" w:rsidP="009B5CFE">
      <w:r w:rsidRPr="009B5CFE">
        <w:t xml:space="preserve">        {</w:t>
      </w:r>
    </w:p>
    <w:p w14:paraId="41160EDB" w14:textId="77777777" w:rsidR="009B5CFE" w:rsidRPr="009B5CFE" w:rsidRDefault="009B5CFE" w:rsidP="009B5CFE">
      <w:r w:rsidRPr="009B5CFE">
        <w:t xml:space="preserve">            public const string Chart_View   = "Accounts.Chart.View";      // </w:t>
      </w:r>
      <w:r w:rsidRPr="009B5CFE">
        <w:rPr>
          <w:rtl/>
        </w:rPr>
        <w:t>شجرة الحسابات</w:t>
      </w:r>
    </w:p>
    <w:p w14:paraId="0644BF27" w14:textId="77777777" w:rsidR="009B5CFE" w:rsidRPr="009B5CFE" w:rsidRDefault="009B5CFE" w:rsidP="009B5CFE">
      <w:r w:rsidRPr="009B5CFE">
        <w:lastRenderedPageBreak/>
        <w:t xml:space="preserve">            public const string Chart_Edit   = "Accounts.Chart.Edit";</w:t>
      </w:r>
    </w:p>
    <w:p w14:paraId="1665FB9C" w14:textId="77777777" w:rsidR="009B5CFE" w:rsidRPr="009B5CFE" w:rsidRDefault="009B5CFE" w:rsidP="009B5CFE">
      <w:r w:rsidRPr="009B5CFE">
        <w:t xml:space="preserve">            public const string Ledger_View  = "Accounts.Ledger.View";     // </w:t>
      </w:r>
      <w:r w:rsidRPr="009B5CFE">
        <w:rPr>
          <w:rtl/>
        </w:rPr>
        <w:t>دفتر الأستاذ</w:t>
      </w:r>
    </w:p>
    <w:p w14:paraId="61724B3D" w14:textId="77777777" w:rsidR="009B5CFE" w:rsidRPr="009B5CFE" w:rsidRDefault="009B5CFE" w:rsidP="009B5CFE">
      <w:r w:rsidRPr="009B5CFE">
        <w:t xml:space="preserve">            public const string Ledger_Export= "Accounts.Ledger.Export";</w:t>
      </w:r>
    </w:p>
    <w:p w14:paraId="78BD4C82" w14:textId="77777777" w:rsidR="009B5CFE" w:rsidRPr="009B5CFE" w:rsidRDefault="009B5CFE" w:rsidP="009B5CFE">
      <w:r w:rsidRPr="009B5CFE">
        <w:t xml:space="preserve">            public const string CashReceipt  = "Accounts.CashReceipt";     // </w:t>
      </w:r>
      <w:r w:rsidRPr="009B5CFE">
        <w:rPr>
          <w:rtl/>
        </w:rPr>
        <w:t>إذن قبض</w:t>
      </w:r>
    </w:p>
    <w:p w14:paraId="112CFFE8" w14:textId="77777777" w:rsidR="009B5CFE" w:rsidRPr="009B5CFE" w:rsidRDefault="009B5CFE" w:rsidP="009B5CFE">
      <w:r w:rsidRPr="009B5CFE">
        <w:t xml:space="preserve">            public const string CashPayment  = "Accounts.CashPayment";     // </w:t>
      </w:r>
      <w:r w:rsidRPr="009B5CFE">
        <w:rPr>
          <w:rtl/>
        </w:rPr>
        <w:t>إذن صرف</w:t>
      </w:r>
    </w:p>
    <w:p w14:paraId="06621152" w14:textId="77777777" w:rsidR="009B5CFE" w:rsidRPr="009B5CFE" w:rsidRDefault="009B5CFE" w:rsidP="009B5CFE">
      <w:r w:rsidRPr="009B5CFE">
        <w:t xml:space="preserve">            public const string DebitNote    = "Accounts.DebitNote";       // </w:t>
      </w:r>
      <w:r w:rsidRPr="009B5CFE">
        <w:rPr>
          <w:rtl/>
        </w:rPr>
        <w:t>إشعار خصم</w:t>
      </w:r>
    </w:p>
    <w:p w14:paraId="7B3F2671" w14:textId="77777777" w:rsidR="009B5CFE" w:rsidRPr="009B5CFE" w:rsidRDefault="009B5CFE" w:rsidP="009B5CFE">
      <w:r w:rsidRPr="009B5CFE">
        <w:t xml:space="preserve">            public const string CreditNote   = "Accounts.CreditNote";      // </w:t>
      </w:r>
      <w:r w:rsidRPr="009B5CFE">
        <w:rPr>
          <w:rtl/>
        </w:rPr>
        <w:t>إشعار إضافة</w:t>
      </w:r>
    </w:p>
    <w:p w14:paraId="40B2AAF9" w14:textId="77777777" w:rsidR="009B5CFE" w:rsidRPr="009B5CFE" w:rsidRDefault="009B5CFE" w:rsidP="009B5CFE">
      <w:r w:rsidRPr="009B5CFE">
        <w:t xml:space="preserve">        }</w:t>
      </w:r>
    </w:p>
    <w:p w14:paraId="2155D7EB" w14:textId="77777777" w:rsidR="009B5CFE" w:rsidRPr="009B5CFE" w:rsidRDefault="009B5CFE" w:rsidP="009B5CFE"/>
    <w:p w14:paraId="75491474" w14:textId="77777777" w:rsidR="009B5CFE" w:rsidRPr="009B5CFE" w:rsidRDefault="009B5CFE" w:rsidP="009B5CFE">
      <w:r w:rsidRPr="009B5CFE">
        <w:t xml:space="preserve">        // ===== </w:t>
      </w:r>
      <w:r w:rsidRPr="009B5CFE">
        <w:rPr>
          <w:rtl/>
        </w:rPr>
        <w:t>إدارة المستخدمين و الصلاحيات</w:t>
      </w:r>
      <w:r w:rsidRPr="009B5CFE">
        <w:t xml:space="preserve"> =====</w:t>
      </w:r>
    </w:p>
    <w:p w14:paraId="0FA2AE4A" w14:textId="77777777" w:rsidR="009B5CFE" w:rsidRPr="009B5CFE" w:rsidRDefault="009B5CFE" w:rsidP="009B5CFE">
      <w:r w:rsidRPr="009B5CFE">
        <w:t xml:space="preserve">        public static class Security</w:t>
      </w:r>
    </w:p>
    <w:p w14:paraId="6F050201" w14:textId="77777777" w:rsidR="009B5CFE" w:rsidRPr="009B5CFE" w:rsidRDefault="009B5CFE" w:rsidP="009B5CFE">
      <w:r w:rsidRPr="009B5CFE">
        <w:t xml:space="preserve">        {</w:t>
      </w:r>
    </w:p>
    <w:p w14:paraId="2E2AD840" w14:textId="77777777" w:rsidR="009B5CFE" w:rsidRPr="009B5CFE" w:rsidRDefault="009B5CFE" w:rsidP="009B5CFE">
      <w:r w:rsidRPr="009B5CFE">
        <w:t xml:space="preserve">            public const string Users_View       = "Security.Users.View";</w:t>
      </w:r>
    </w:p>
    <w:p w14:paraId="3CB6DAB4" w14:textId="77777777" w:rsidR="009B5CFE" w:rsidRPr="009B5CFE" w:rsidRDefault="009B5CFE" w:rsidP="009B5CFE">
      <w:r w:rsidRPr="009B5CFE">
        <w:t xml:space="preserve">            public const string Users_Edit       = "Security.Users.Edit";</w:t>
      </w:r>
    </w:p>
    <w:p w14:paraId="4DF101DB" w14:textId="77777777" w:rsidR="009B5CFE" w:rsidRPr="009B5CFE" w:rsidRDefault="009B5CFE" w:rsidP="009B5CFE">
      <w:r w:rsidRPr="009B5CFE">
        <w:t xml:space="preserve">            public const string Roles_View       = "Security.Roles.View";</w:t>
      </w:r>
    </w:p>
    <w:p w14:paraId="31E11FED" w14:textId="77777777" w:rsidR="009B5CFE" w:rsidRPr="009B5CFE" w:rsidRDefault="009B5CFE" w:rsidP="009B5CFE">
      <w:r w:rsidRPr="009B5CFE">
        <w:t xml:space="preserve">            public const string Roles_Edit       = "Security.Roles.Edit";</w:t>
      </w:r>
    </w:p>
    <w:p w14:paraId="24929A1F" w14:textId="77777777" w:rsidR="009B5CFE" w:rsidRPr="009B5CFE" w:rsidRDefault="009B5CFE" w:rsidP="009B5CFE">
      <w:r w:rsidRPr="009B5CFE">
        <w:t xml:space="preserve">            public const string Permissions_View = "Security.Permissions.View";</w:t>
      </w:r>
    </w:p>
    <w:p w14:paraId="272F54A1" w14:textId="77777777" w:rsidR="009B5CFE" w:rsidRPr="009B5CFE" w:rsidRDefault="009B5CFE" w:rsidP="009B5CFE">
      <w:r w:rsidRPr="009B5CFE">
        <w:t xml:space="preserve">            public const string Permissions_Edit = "Security.Permissions.Edit";</w:t>
      </w:r>
    </w:p>
    <w:p w14:paraId="5DCE7542" w14:textId="77777777" w:rsidR="009B5CFE" w:rsidRPr="009B5CFE" w:rsidRDefault="009B5CFE" w:rsidP="009B5CFE">
      <w:r w:rsidRPr="009B5CFE">
        <w:t xml:space="preserve">        }</w:t>
      </w:r>
    </w:p>
    <w:p w14:paraId="54755DD6" w14:textId="77777777" w:rsidR="009B5CFE" w:rsidRPr="009B5CFE" w:rsidRDefault="009B5CFE" w:rsidP="009B5CFE"/>
    <w:p w14:paraId="359DB40F" w14:textId="77777777" w:rsidR="009B5CFE" w:rsidRPr="009B5CFE" w:rsidRDefault="009B5CFE" w:rsidP="009B5CFE">
      <w:r w:rsidRPr="009B5CFE">
        <w:t xml:space="preserve">        /// &lt;summary&gt;</w:t>
      </w:r>
    </w:p>
    <w:p w14:paraId="7E116AB4" w14:textId="77777777" w:rsidR="009B5CFE" w:rsidRPr="009B5CFE" w:rsidRDefault="009B5CFE" w:rsidP="009B5CFE">
      <w:r w:rsidRPr="009B5CFE">
        <w:t xml:space="preserve">        /// </w:t>
      </w:r>
      <w:r w:rsidRPr="009B5CFE">
        <w:rPr>
          <w:rtl/>
        </w:rPr>
        <w:t>ترجّع كل الصلاحيات فى شكل</w:t>
      </w:r>
      <w:r w:rsidRPr="009B5CFE">
        <w:t xml:space="preserve"> List </w:t>
      </w:r>
      <w:r w:rsidRPr="009B5CFE">
        <w:rPr>
          <w:rtl/>
        </w:rPr>
        <w:t>علشان نستخدمها فى</w:t>
      </w:r>
      <w:r w:rsidRPr="009B5CFE">
        <w:t xml:space="preserve"> Seeder.</w:t>
      </w:r>
    </w:p>
    <w:p w14:paraId="7D3771A0" w14:textId="77777777" w:rsidR="009B5CFE" w:rsidRPr="009B5CFE" w:rsidRDefault="009B5CFE" w:rsidP="009B5CFE">
      <w:r w:rsidRPr="009B5CFE">
        <w:t xml:space="preserve">        /// &lt;/summary&gt;</w:t>
      </w:r>
    </w:p>
    <w:p w14:paraId="530EF93D" w14:textId="77777777" w:rsidR="009B5CFE" w:rsidRPr="009B5CFE" w:rsidRDefault="009B5CFE" w:rsidP="009B5CFE">
      <w:r w:rsidRPr="009B5CFE">
        <w:t xml:space="preserve">        public static IEnumerable&lt;(string Code, string NameAr, string Module, string Description)&gt; GetAll()</w:t>
      </w:r>
    </w:p>
    <w:p w14:paraId="007C8B94" w14:textId="77777777" w:rsidR="009B5CFE" w:rsidRPr="009B5CFE" w:rsidRDefault="009B5CFE" w:rsidP="009B5CFE">
      <w:r w:rsidRPr="009B5CFE">
        <w:t xml:space="preserve">        {</w:t>
      </w:r>
    </w:p>
    <w:p w14:paraId="45036E41" w14:textId="77777777" w:rsidR="009B5CFE" w:rsidRPr="009B5CFE" w:rsidRDefault="009B5CFE" w:rsidP="009B5CFE">
      <w:r w:rsidRPr="009B5CFE">
        <w:lastRenderedPageBreak/>
        <w:t xml:space="preserve">            // </w:t>
      </w:r>
      <w:r w:rsidRPr="009B5CFE">
        <w:rPr>
          <w:rtl/>
        </w:rPr>
        <w:t>ملاحظة: هنا نكتب كل الصلاحيات الفعلية بنصها العربى</w:t>
      </w:r>
      <w:r w:rsidRPr="009B5CFE">
        <w:t>.</w:t>
      </w:r>
    </w:p>
    <w:p w14:paraId="2FA98404" w14:textId="77777777" w:rsidR="009B5CFE" w:rsidRPr="009B5CFE" w:rsidRDefault="009B5CFE" w:rsidP="009B5CFE">
      <w:r w:rsidRPr="009B5CFE">
        <w:t xml:space="preserve">            yield return (SalesInvoices.View,   "</w:t>
      </w:r>
      <w:r w:rsidRPr="009B5CFE">
        <w:rPr>
          <w:rtl/>
        </w:rPr>
        <w:t>عرض فواتير المبيعات</w:t>
      </w:r>
      <w:r w:rsidRPr="009B5CFE">
        <w:t>",       "Sales", "</w:t>
      </w:r>
      <w:r w:rsidRPr="009B5CFE">
        <w:rPr>
          <w:rtl/>
        </w:rPr>
        <w:t>فتح شاشة قائمة فواتير المبيعات</w:t>
      </w:r>
      <w:r w:rsidRPr="009B5CFE">
        <w:t>");</w:t>
      </w:r>
    </w:p>
    <w:p w14:paraId="153A4893" w14:textId="77777777" w:rsidR="009B5CFE" w:rsidRPr="009B5CFE" w:rsidRDefault="009B5CFE" w:rsidP="009B5CFE">
      <w:r w:rsidRPr="009B5CFE">
        <w:t xml:space="preserve">            yield return (SalesInvoices.Show,   "</w:t>
      </w:r>
      <w:r w:rsidRPr="009B5CFE">
        <w:rPr>
          <w:rtl/>
        </w:rPr>
        <w:t>عرض تفاصيل فاتورة مبيعات</w:t>
      </w:r>
      <w:r w:rsidRPr="009B5CFE">
        <w:t>", "Sales", "</w:t>
      </w:r>
      <w:r w:rsidRPr="009B5CFE">
        <w:rPr>
          <w:rtl/>
        </w:rPr>
        <w:t>فتح شاشة فاتورة واحدة للعرض</w:t>
      </w:r>
      <w:r w:rsidRPr="009B5CFE">
        <w:t>");</w:t>
      </w:r>
    </w:p>
    <w:p w14:paraId="77FEEEF0" w14:textId="77777777" w:rsidR="009B5CFE" w:rsidRPr="009B5CFE" w:rsidRDefault="009B5CFE" w:rsidP="009B5CFE">
      <w:r w:rsidRPr="009B5CFE">
        <w:t xml:space="preserve">            yield return (SalesInvoices.Create, "</w:t>
      </w:r>
      <w:r w:rsidRPr="009B5CFE">
        <w:rPr>
          <w:rtl/>
        </w:rPr>
        <w:t>إنشاء فاتورة مبيعات جديدة</w:t>
      </w:r>
      <w:r w:rsidRPr="009B5CFE">
        <w:t>","Sales", "</w:t>
      </w:r>
      <w:r w:rsidRPr="009B5CFE">
        <w:rPr>
          <w:rtl/>
        </w:rPr>
        <w:t>إضافة فاتورة جديدة</w:t>
      </w:r>
      <w:r w:rsidRPr="009B5CFE">
        <w:t>");</w:t>
      </w:r>
    </w:p>
    <w:p w14:paraId="0A216E98" w14:textId="77777777" w:rsidR="009B5CFE" w:rsidRPr="009B5CFE" w:rsidRDefault="009B5CFE" w:rsidP="009B5CFE">
      <w:r w:rsidRPr="009B5CFE">
        <w:t xml:space="preserve">            yield return (SalesInvoices.Edit,   "</w:t>
      </w:r>
      <w:r w:rsidRPr="009B5CFE">
        <w:rPr>
          <w:rtl/>
        </w:rPr>
        <w:t>تعديل فاتورة مبيعات</w:t>
      </w:r>
      <w:r w:rsidRPr="009B5CFE">
        <w:t>",      "Sales", "</w:t>
      </w:r>
      <w:r w:rsidRPr="009B5CFE">
        <w:rPr>
          <w:rtl/>
        </w:rPr>
        <w:t>تعديل بيانات فاتورة موجودة</w:t>
      </w:r>
      <w:r w:rsidRPr="009B5CFE">
        <w:t>");</w:t>
      </w:r>
    </w:p>
    <w:p w14:paraId="3F9C6502" w14:textId="77777777" w:rsidR="009B5CFE" w:rsidRPr="009B5CFE" w:rsidRDefault="009B5CFE" w:rsidP="009B5CFE">
      <w:r w:rsidRPr="009B5CFE">
        <w:t xml:space="preserve">            yield return (SalesInvoices.Delete, "</w:t>
      </w:r>
      <w:r w:rsidRPr="009B5CFE">
        <w:rPr>
          <w:rtl/>
        </w:rPr>
        <w:t>حذف فاتورة مبيعات</w:t>
      </w:r>
      <w:r w:rsidRPr="009B5CFE">
        <w:t>",        "Sales", "</w:t>
      </w:r>
      <w:r w:rsidRPr="009B5CFE">
        <w:rPr>
          <w:rtl/>
        </w:rPr>
        <w:t>حذف فاتورة مع السطور التابعة لها</w:t>
      </w:r>
      <w:r w:rsidRPr="009B5CFE">
        <w:t>");</w:t>
      </w:r>
    </w:p>
    <w:p w14:paraId="6DDBC282" w14:textId="77777777" w:rsidR="009B5CFE" w:rsidRPr="009B5CFE" w:rsidRDefault="009B5CFE" w:rsidP="009B5CFE">
      <w:r w:rsidRPr="009B5CFE">
        <w:t xml:space="preserve">            yield return (SalesInvoices.Export, "</w:t>
      </w:r>
      <w:r w:rsidRPr="009B5CFE">
        <w:rPr>
          <w:rtl/>
        </w:rPr>
        <w:t>تصدير فواتير المبيعات</w:t>
      </w:r>
      <w:r w:rsidRPr="009B5CFE">
        <w:t>",    "Sales", "</w:t>
      </w:r>
      <w:r w:rsidRPr="009B5CFE">
        <w:rPr>
          <w:rtl/>
        </w:rPr>
        <w:t>تصدير القائمة إلى</w:t>
      </w:r>
      <w:r w:rsidRPr="009B5CFE">
        <w:t xml:space="preserve"> Excel/CSV");</w:t>
      </w:r>
    </w:p>
    <w:p w14:paraId="22C1EBB1" w14:textId="77777777" w:rsidR="009B5CFE" w:rsidRPr="009B5CFE" w:rsidRDefault="009B5CFE" w:rsidP="009B5CFE">
      <w:r w:rsidRPr="009B5CFE">
        <w:t xml:space="preserve">            yield return (SalesInvoices.Post,   "</w:t>
      </w:r>
      <w:r w:rsidRPr="009B5CFE">
        <w:rPr>
          <w:rtl/>
        </w:rPr>
        <w:t>ترحيل فاتورة مبيعات</w:t>
      </w:r>
      <w:r w:rsidRPr="009B5CFE">
        <w:t>",      "Sales", "</w:t>
      </w:r>
      <w:r w:rsidRPr="009B5CFE">
        <w:rPr>
          <w:rtl/>
        </w:rPr>
        <w:t>ترحيل الفاتورة للمخزون والحسابات</w:t>
      </w:r>
      <w:r w:rsidRPr="009B5CFE">
        <w:t>");</w:t>
      </w:r>
    </w:p>
    <w:p w14:paraId="047B9F86" w14:textId="77777777" w:rsidR="009B5CFE" w:rsidRPr="009B5CFE" w:rsidRDefault="009B5CFE" w:rsidP="009B5CFE">
      <w:r w:rsidRPr="009B5CFE">
        <w:t xml:space="preserve">            yield return (SalesInvoices.UnPost, "</w:t>
      </w:r>
      <w:r w:rsidRPr="009B5CFE">
        <w:rPr>
          <w:rtl/>
        </w:rPr>
        <w:t>إلغاء ترحيل فاتورة</w:t>
      </w:r>
      <w:r w:rsidRPr="009B5CFE">
        <w:t>",       "Sales", "</w:t>
      </w:r>
      <w:r w:rsidRPr="009B5CFE">
        <w:rPr>
          <w:rtl/>
        </w:rPr>
        <w:t>إلغاء ترحيل فاتورة سبق ترحيلها</w:t>
      </w:r>
      <w:r w:rsidRPr="009B5CFE">
        <w:t>");</w:t>
      </w:r>
    </w:p>
    <w:p w14:paraId="15A39054" w14:textId="77777777" w:rsidR="009B5CFE" w:rsidRPr="009B5CFE" w:rsidRDefault="009B5CFE" w:rsidP="009B5CFE">
      <w:r w:rsidRPr="009B5CFE">
        <w:t xml:space="preserve">            yield return (SalesInvoices.Print,  "</w:t>
      </w:r>
      <w:r w:rsidRPr="009B5CFE">
        <w:rPr>
          <w:rtl/>
        </w:rPr>
        <w:t>طباعة فاتورة المبيعات</w:t>
      </w:r>
      <w:r w:rsidRPr="009B5CFE">
        <w:t>",    "Sales", "</w:t>
      </w:r>
      <w:r w:rsidRPr="009B5CFE">
        <w:rPr>
          <w:rtl/>
        </w:rPr>
        <w:t>طباعة الفاتورة بتصميم الطباعة</w:t>
      </w:r>
      <w:r w:rsidRPr="009B5CFE">
        <w:t>");</w:t>
      </w:r>
    </w:p>
    <w:p w14:paraId="3EE4A648" w14:textId="77777777" w:rsidR="009B5CFE" w:rsidRPr="009B5CFE" w:rsidRDefault="009B5CFE" w:rsidP="009B5CFE"/>
    <w:p w14:paraId="64CBE1BC" w14:textId="77777777" w:rsidR="009B5CFE" w:rsidRPr="009B5CFE" w:rsidRDefault="009B5CFE" w:rsidP="009B5CFE">
      <w:r w:rsidRPr="009B5CFE">
        <w:t xml:space="preserve">            yield return (Customers.View,   "</w:t>
      </w:r>
      <w:r w:rsidRPr="009B5CFE">
        <w:rPr>
          <w:rtl/>
        </w:rPr>
        <w:t>عرض العملاء</w:t>
      </w:r>
      <w:r w:rsidRPr="009B5CFE">
        <w:t>",        "Sales", "</w:t>
      </w:r>
      <w:r w:rsidRPr="009B5CFE">
        <w:rPr>
          <w:rtl/>
        </w:rPr>
        <w:t>قائمة العملاء</w:t>
      </w:r>
      <w:r w:rsidRPr="009B5CFE">
        <w:t>");</w:t>
      </w:r>
    </w:p>
    <w:p w14:paraId="7C9FD15E" w14:textId="77777777" w:rsidR="009B5CFE" w:rsidRPr="009B5CFE" w:rsidRDefault="009B5CFE" w:rsidP="009B5CFE">
      <w:r w:rsidRPr="009B5CFE">
        <w:t xml:space="preserve">            yield return (Customers.Create, "</w:t>
      </w:r>
      <w:r w:rsidRPr="009B5CFE">
        <w:rPr>
          <w:rtl/>
        </w:rPr>
        <w:t>إضافة عميل جديد</w:t>
      </w:r>
      <w:r w:rsidRPr="009B5CFE">
        <w:t>",    "Sales", "</w:t>
      </w:r>
      <w:r w:rsidRPr="009B5CFE">
        <w:rPr>
          <w:rtl/>
        </w:rPr>
        <w:t>تسجيل عميل جديد</w:t>
      </w:r>
      <w:r w:rsidRPr="009B5CFE">
        <w:t>");</w:t>
      </w:r>
    </w:p>
    <w:p w14:paraId="1A300ED1" w14:textId="77777777" w:rsidR="009B5CFE" w:rsidRPr="009B5CFE" w:rsidRDefault="009B5CFE" w:rsidP="009B5CFE">
      <w:r w:rsidRPr="009B5CFE">
        <w:t xml:space="preserve">            yield return (Customers.Edit,   "</w:t>
      </w:r>
      <w:r w:rsidRPr="009B5CFE">
        <w:rPr>
          <w:rtl/>
        </w:rPr>
        <w:t>تعديل بيانات عميل</w:t>
      </w:r>
      <w:r w:rsidRPr="009B5CFE">
        <w:t>",  "Sales", "</w:t>
      </w:r>
      <w:r w:rsidRPr="009B5CFE">
        <w:rPr>
          <w:rtl/>
        </w:rPr>
        <w:t>تعديل بيانات عميل</w:t>
      </w:r>
      <w:r w:rsidRPr="009B5CFE">
        <w:t>");</w:t>
      </w:r>
    </w:p>
    <w:p w14:paraId="40B53195" w14:textId="77777777" w:rsidR="009B5CFE" w:rsidRPr="009B5CFE" w:rsidRDefault="009B5CFE" w:rsidP="009B5CFE">
      <w:r w:rsidRPr="009B5CFE">
        <w:t xml:space="preserve">            yield return (Customers.Delete, "</w:t>
      </w:r>
      <w:r w:rsidRPr="009B5CFE">
        <w:rPr>
          <w:rtl/>
        </w:rPr>
        <w:t>حذف عميل</w:t>
      </w:r>
      <w:r w:rsidRPr="009B5CFE">
        <w:t>",           "Sales", "</w:t>
      </w:r>
      <w:r w:rsidRPr="009B5CFE">
        <w:rPr>
          <w:rtl/>
        </w:rPr>
        <w:t>حذف عميل (مع مراعاة القيود)</w:t>
      </w:r>
      <w:r w:rsidRPr="009B5CFE">
        <w:t>");</w:t>
      </w:r>
    </w:p>
    <w:p w14:paraId="023BE9D0" w14:textId="77777777" w:rsidR="009B5CFE" w:rsidRPr="009B5CFE" w:rsidRDefault="009B5CFE" w:rsidP="009B5CFE">
      <w:r w:rsidRPr="009B5CFE">
        <w:t xml:space="preserve">            yield return (Customers.Export, "</w:t>
      </w:r>
      <w:r w:rsidRPr="009B5CFE">
        <w:rPr>
          <w:rtl/>
        </w:rPr>
        <w:t>تصدير العملاء</w:t>
      </w:r>
      <w:r w:rsidRPr="009B5CFE">
        <w:t>",      "Sales", "</w:t>
      </w:r>
      <w:r w:rsidRPr="009B5CFE">
        <w:rPr>
          <w:rtl/>
        </w:rPr>
        <w:t>تصدير قائمة العملاء</w:t>
      </w:r>
      <w:r w:rsidRPr="009B5CFE">
        <w:t>");</w:t>
      </w:r>
    </w:p>
    <w:p w14:paraId="4F858B61" w14:textId="77777777" w:rsidR="009B5CFE" w:rsidRPr="009B5CFE" w:rsidRDefault="009B5CFE" w:rsidP="009B5CFE"/>
    <w:p w14:paraId="5140F8A2" w14:textId="77777777" w:rsidR="009B5CFE" w:rsidRPr="009B5CFE" w:rsidRDefault="009B5CFE" w:rsidP="009B5CFE">
      <w:r w:rsidRPr="009B5CFE">
        <w:t xml:space="preserve">            yield return (Products.View,   "</w:t>
      </w:r>
      <w:r w:rsidRPr="009B5CFE">
        <w:rPr>
          <w:rtl/>
        </w:rPr>
        <w:t>عرض الأصناف</w:t>
      </w:r>
      <w:r w:rsidRPr="009B5CFE">
        <w:t>",       "Inventory", "</w:t>
      </w:r>
      <w:r w:rsidRPr="009B5CFE">
        <w:rPr>
          <w:rtl/>
        </w:rPr>
        <w:t>قائمة الأصناف</w:t>
      </w:r>
      <w:r w:rsidRPr="009B5CFE">
        <w:t>");</w:t>
      </w:r>
    </w:p>
    <w:p w14:paraId="448F3B03" w14:textId="77777777" w:rsidR="009B5CFE" w:rsidRPr="009B5CFE" w:rsidRDefault="009B5CFE" w:rsidP="009B5CFE">
      <w:r w:rsidRPr="009B5CFE">
        <w:t xml:space="preserve">            yield return (Products.Create, "</w:t>
      </w:r>
      <w:r w:rsidRPr="009B5CFE">
        <w:rPr>
          <w:rtl/>
        </w:rPr>
        <w:t>إضافة صنف جديد</w:t>
      </w:r>
      <w:r w:rsidRPr="009B5CFE">
        <w:t>",    "Inventory", "</w:t>
      </w:r>
      <w:r w:rsidRPr="009B5CFE">
        <w:rPr>
          <w:rtl/>
        </w:rPr>
        <w:t>تسجيل صنف جديد</w:t>
      </w:r>
      <w:r w:rsidRPr="009B5CFE">
        <w:t>");</w:t>
      </w:r>
    </w:p>
    <w:p w14:paraId="45D7CBF7" w14:textId="77777777" w:rsidR="009B5CFE" w:rsidRPr="009B5CFE" w:rsidRDefault="009B5CFE" w:rsidP="009B5CFE">
      <w:r w:rsidRPr="009B5CFE">
        <w:t xml:space="preserve">            yield return (Products.Edit,   "</w:t>
      </w:r>
      <w:r w:rsidRPr="009B5CFE">
        <w:rPr>
          <w:rtl/>
        </w:rPr>
        <w:t>تعديل صنف</w:t>
      </w:r>
      <w:r w:rsidRPr="009B5CFE">
        <w:t>",         "Inventory", "</w:t>
      </w:r>
      <w:r w:rsidRPr="009B5CFE">
        <w:rPr>
          <w:rtl/>
        </w:rPr>
        <w:t>تعديل بيانات صنف</w:t>
      </w:r>
      <w:r w:rsidRPr="009B5CFE">
        <w:t>");</w:t>
      </w:r>
    </w:p>
    <w:p w14:paraId="02B88F76" w14:textId="77777777" w:rsidR="009B5CFE" w:rsidRPr="009B5CFE" w:rsidRDefault="009B5CFE" w:rsidP="009B5CFE">
      <w:r w:rsidRPr="009B5CFE">
        <w:t xml:space="preserve">            yield return (Products.Delete, "</w:t>
      </w:r>
      <w:r w:rsidRPr="009B5CFE">
        <w:rPr>
          <w:rtl/>
        </w:rPr>
        <w:t>حذف صنف</w:t>
      </w:r>
      <w:r w:rsidRPr="009B5CFE">
        <w:t>",           "Inventory", "</w:t>
      </w:r>
      <w:r w:rsidRPr="009B5CFE">
        <w:rPr>
          <w:rtl/>
        </w:rPr>
        <w:t>حذف صنف</w:t>
      </w:r>
      <w:r w:rsidRPr="009B5CFE">
        <w:t>");</w:t>
      </w:r>
    </w:p>
    <w:p w14:paraId="7D645557" w14:textId="77777777" w:rsidR="009B5CFE" w:rsidRPr="009B5CFE" w:rsidRDefault="009B5CFE" w:rsidP="009B5CFE">
      <w:r w:rsidRPr="009B5CFE">
        <w:lastRenderedPageBreak/>
        <w:t xml:space="preserve">            yield return (Products.Export, "</w:t>
      </w:r>
      <w:r w:rsidRPr="009B5CFE">
        <w:rPr>
          <w:rtl/>
        </w:rPr>
        <w:t>تصدير الأصناف</w:t>
      </w:r>
      <w:r w:rsidRPr="009B5CFE">
        <w:t>",     "Inventory", "</w:t>
      </w:r>
      <w:r w:rsidRPr="009B5CFE">
        <w:rPr>
          <w:rtl/>
        </w:rPr>
        <w:t>تصدير قائمة الأصناف</w:t>
      </w:r>
      <w:r w:rsidRPr="009B5CFE">
        <w:t>");</w:t>
      </w:r>
    </w:p>
    <w:p w14:paraId="0D2AE2A5" w14:textId="77777777" w:rsidR="009B5CFE" w:rsidRPr="009B5CFE" w:rsidRDefault="009B5CFE" w:rsidP="009B5CFE"/>
    <w:p w14:paraId="41459E0C" w14:textId="77777777" w:rsidR="009B5CFE" w:rsidRPr="009B5CFE" w:rsidRDefault="009B5CFE" w:rsidP="009B5CFE">
      <w:r w:rsidRPr="009B5CFE">
        <w:t xml:space="preserve">            yield return (Stock.StockAdjustments_View, "</w:t>
      </w:r>
      <w:r w:rsidRPr="009B5CFE">
        <w:rPr>
          <w:rtl/>
        </w:rPr>
        <w:t>عرض تسويات الجرد</w:t>
      </w:r>
      <w:r w:rsidRPr="009B5CFE">
        <w:t>", "Inventory", "</w:t>
      </w:r>
      <w:r w:rsidRPr="009B5CFE">
        <w:rPr>
          <w:rtl/>
        </w:rPr>
        <w:t>قائمة تسويات المخزون</w:t>
      </w:r>
      <w:r w:rsidRPr="009B5CFE">
        <w:t>");</w:t>
      </w:r>
    </w:p>
    <w:p w14:paraId="26CCFE7D" w14:textId="77777777" w:rsidR="009B5CFE" w:rsidRPr="009B5CFE" w:rsidRDefault="009B5CFE" w:rsidP="009B5CFE">
      <w:r w:rsidRPr="009B5CFE">
        <w:t xml:space="preserve">            yield return (Stock.StockAdjustments_Edit, "</w:t>
      </w:r>
      <w:r w:rsidRPr="009B5CFE">
        <w:rPr>
          <w:rtl/>
        </w:rPr>
        <w:t>إنشاء/تعديل تسوية</w:t>
      </w:r>
      <w:r w:rsidRPr="009B5CFE">
        <w:t>","Inventory", "</w:t>
      </w:r>
      <w:r w:rsidRPr="009B5CFE">
        <w:rPr>
          <w:rtl/>
        </w:rPr>
        <w:t>إدخال تسوية جرد جديدة أو تعديلها</w:t>
      </w:r>
      <w:r w:rsidRPr="009B5CFE">
        <w:t>");</w:t>
      </w:r>
    </w:p>
    <w:p w14:paraId="214BC9DE" w14:textId="77777777" w:rsidR="009B5CFE" w:rsidRPr="009B5CFE" w:rsidRDefault="009B5CFE" w:rsidP="009B5CFE">
      <w:r w:rsidRPr="009B5CFE">
        <w:t xml:space="preserve">            yield return (Stock.StockTransfers_View,   "</w:t>
      </w:r>
      <w:r w:rsidRPr="009B5CFE">
        <w:rPr>
          <w:rtl/>
        </w:rPr>
        <w:t>عرض تحويلات المخزون</w:t>
      </w:r>
      <w:r w:rsidRPr="009B5CFE">
        <w:t>","Inventory", "</w:t>
      </w:r>
      <w:r w:rsidRPr="009B5CFE">
        <w:rPr>
          <w:rtl/>
        </w:rPr>
        <w:t>قائمة تحويلات بين المخازن</w:t>
      </w:r>
      <w:r w:rsidRPr="009B5CFE">
        <w:t>");</w:t>
      </w:r>
    </w:p>
    <w:p w14:paraId="738C15EC" w14:textId="77777777" w:rsidR="009B5CFE" w:rsidRPr="009B5CFE" w:rsidRDefault="009B5CFE" w:rsidP="009B5CFE">
      <w:r w:rsidRPr="009B5CFE">
        <w:t xml:space="preserve">            yield return (Stock.StockTransfers_Edit,   "</w:t>
      </w:r>
      <w:r w:rsidRPr="009B5CFE">
        <w:rPr>
          <w:rtl/>
        </w:rPr>
        <w:t>إنشاء/تعديل تحويل مخزون</w:t>
      </w:r>
      <w:r w:rsidRPr="009B5CFE">
        <w:t>","Inventory", "</w:t>
      </w:r>
      <w:r w:rsidRPr="009B5CFE">
        <w:rPr>
          <w:rtl/>
        </w:rPr>
        <w:t>تحويل كمية من مخزن لمخزن</w:t>
      </w:r>
      <w:r w:rsidRPr="009B5CFE">
        <w:t>");</w:t>
      </w:r>
    </w:p>
    <w:p w14:paraId="6031FB7D" w14:textId="77777777" w:rsidR="009B5CFE" w:rsidRPr="009B5CFE" w:rsidRDefault="009B5CFE" w:rsidP="009B5CFE"/>
    <w:p w14:paraId="7889D4E1" w14:textId="77777777" w:rsidR="009B5CFE" w:rsidRPr="009B5CFE" w:rsidRDefault="009B5CFE" w:rsidP="009B5CFE">
      <w:r w:rsidRPr="009B5CFE">
        <w:t xml:space="preserve">            yield return (Accounts.Chart_View,    "</w:t>
      </w:r>
      <w:r w:rsidRPr="009B5CFE">
        <w:rPr>
          <w:rtl/>
        </w:rPr>
        <w:t>عرض شجرة الحسابات</w:t>
      </w:r>
      <w:r w:rsidRPr="009B5CFE">
        <w:t>",    "Accounts", "</w:t>
      </w:r>
      <w:r w:rsidRPr="009B5CFE">
        <w:rPr>
          <w:rtl/>
        </w:rPr>
        <w:t>قائمة الحسابات</w:t>
      </w:r>
      <w:r w:rsidRPr="009B5CFE">
        <w:t>");</w:t>
      </w:r>
    </w:p>
    <w:p w14:paraId="5AB8C036" w14:textId="77777777" w:rsidR="009B5CFE" w:rsidRPr="009B5CFE" w:rsidRDefault="009B5CFE" w:rsidP="009B5CFE">
      <w:r w:rsidRPr="009B5CFE">
        <w:t xml:space="preserve">            yield return (Accounts.Chart_Edit,    "</w:t>
      </w:r>
      <w:r w:rsidRPr="009B5CFE">
        <w:rPr>
          <w:rtl/>
        </w:rPr>
        <w:t>تعديل شجرة الحسابات</w:t>
      </w:r>
      <w:r w:rsidRPr="009B5CFE">
        <w:t>",  "Accounts", "</w:t>
      </w:r>
      <w:r w:rsidRPr="009B5CFE">
        <w:rPr>
          <w:rtl/>
        </w:rPr>
        <w:t>إضافة/تعديل/حذف حساب</w:t>
      </w:r>
      <w:r w:rsidRPr="009B5CFE">
        <w:t>");</w:t>
      </w:r>
    </w:p>
    <w:p w14:paraId="7CB2B6D9" w14:textId="77777777" w:rsidR="009B5CFE" w:rsidRPr="009B5CFE" w:rsidRDefault="009B5CFE" w:rsidP="009B5CFE">
      <w:r w:rsidRPr="009B5CFE">
        <w:t xml:space="preserve">            yield return (Accounts.Ledger_View,   "</w:t>
      </w:r>
      <w:r w:rsidRPr="009B5CFE">
        <w:rPr>
          <w:rtl/>
        </w:rPr>
        <w:t>عرض دفتر الأستاذ</w:t>
      </w:r>
      <w:r w:rsidRPr="009B5CFE">
        <w:t>",     "Accounts", "</w:t>
      </w:r>
      <w:r w:rsidRPr="009B5CFE">
        <w:rPr>
          <w:rtl/>
        </w:rPr>
        <w:t>استعلام حركات حساب</w:t>
      </w:r>
      <w:r w:rsidRPr="009B5CFE">
        <w:t>");</w:t>
      </w:r>
    </w:p>
    <w:p w14:paraId="6F1D9DDD" w14:textId="77777777" w:rsidR="009B5CFE" w:rsidRPr="009B5CFE" w:rsidRDefault="009B5CFE" w:rsidP="009B5CFE">
      <w:r w:rsidRPr="009B5CFE">
        <w:t xml:space="preserve">            yield return (Accounts.Ledger_Export, "</w:t>
      </w:r>
      <w:r w:rsidRPr="009B5CFE">
        <w:rPr>
          <w:rtl/>
        </w:rPr>
        <w:t>تصدير دفتر الأستاذ</w:t>
      </w:r>
      <w:r w:rsidRPr="009B5CFE">
        <w:t>",   "Accounts", "</w:t>
      </w:r>
      <w:r w:rsidRPr="009B5CFE">
        <w:rPr>
          <w:rtl/>
        </w:rPr>
        <w:t>تصدير الحركات إلى</w:t>
      </w:r>
      <w:r w:rsidRPr="009B5CFE">
        <w:t xml:space="preserve"> Excel");</w:t>
      </w:r>
    </w:p>
    <w:p w14:paraId="5E3E0B03" w14:textId="77777777" w:rsidR="009B5CFE" w:rsidRPr="009B5CFE" w:rsidRDefault="009B5CFE" w:rsidP="009B5CFE">
      <w:r w:rsidRPr="009B5CFE">
        <w:t xml:space="preserve">            yield return (Accounts.CashReceipt,   "</w:t>
      </w:r>
      <w:r w:rsidRPr="009B5CFE">
        <w:rPr>
          <w:rtl/>
        </w:rPr>
        <w:t>إذن قبض نقدي</w:t>
      </w:r>
      <w:r w:rsidRPr="009B5CFE">
        <w:t>",         "Accounts", "</w:t>
      </w:r>
      <w:r w:rsidRPr="009B5CFE">
        <w:rPr>
          <w:rtl/>
        </w:rPr>
        <w:t>إنشاء إيصال قبض نقدي</w:t>
      </w:r>
      <w:r w:rsidRPr="009B5CFE">
        <w:t>");</w:t>
      </w:r>
    </w:p>
    <w:p w14:paraId="0D39694E" w14:textId="77777777" w:rsidR="009B5CFE" w:rsidRPr="009B5CFE" w:rsidRDefault="009B5CFE" w:rsidP="009B5CFE">
      <w:r w:rsidRPr="009B5CFE">
        <w:t xml:space="preserve">            yield return (Accounts.CashPayment,   "</w:t>
      </w:r>
      <w:r w:rsidRPr="009B5CFE">
        <w:rPr>
          <w:rtl/>
        </w:rPr>
        <w:t>إذن صرف نقدي</w:t>
      </w:r>
      <w:r w:rsidRPr="009B5CFE">
        <w:t>",         "Accounts", "</w:t>
      </w:r>
      <w:r w:rsidRPr="009B5CFE">
        <w:rPr>
          <w:rtl/>
        </w:rPr>
        <w:t>إنشاء إيصال صرف نقدي</w:t>
      </w:r>
      <w:r w:rsidRPr="009B5CFE">
        <w:t>");</w:t>
      </w:r>
    </w:p>
    <w:p w14:paraId="6E89886F" w14:textId="77777777" w:rsidR="009B5CFE" w:rsidRPr="009B5CFE" w:rsidRDefault="009B5CFE" w:rsidP="009B5CFE">
      <w:r w:rsidRPr="009B5CFE">
        <w:t xml:space="preserve">            yield return (Accounts.DebitNote,     "</w:t>
      </w:r>
      <w:r w:rsidRPr="009B5CFE">
        <w:rPr>
          <w:rtl/>
        </w:rPr>
        <w:t>إشعار خصم</w:t>
      </w:r>
      <w:r w:rsidRPr="009B5CFE">
        <w:t>",            "Accounts", "</w:t>
      </w:r>
      <w:r w:rsidRPr="009B5CFE">
        <w:rPr>
          <w:rtl/>
        </w:rPr>
        <w:t>تسجيل إشعار خصم لعميل/مورد</w:t>
      </w:r>
      <w:r w:rsidRPr="009B5CFE">
        <w:t>");</w:t>
      </w:r>
    </w:p>
    <w:p w14:paraId="2D4405E2" w14:textId="77777777" w:rsidR="009B5CFE" w:rsidRPr="009B5CFE" w:rsidRDefault="009B5CFE" w:rsidP="009B5CFE">
      <w:r w:rsidRPr="009B5CFE">
        <w:t xml:space="preserve">            yield return (Accounts.CreditNote,    "</w:t>
      </w:r>
      <w:r w:rsidRPr="009B5CFE">
        <w:rPr>
          <w:rtl/>
        </w:rPr>
        <w:t>إشعار إضافة</w:t>
      </w:r>
      <w:r w:rsidRPr="009B5CFE">
        <w:t>",          "Accounts", "</w:t>
      </w:r>
      <w:r w:rsidRPr="009B5CFE">
        <w:rPr>
          <w:rtl/>
        </w:rPr>
        <w:t>تسجيل إشعار إضافة</w:t>
      </w:r>
      <w:r w:rsidRPr="009B5CFE">
        <w:t>");</w:t>
      </w:r>
    </w:p>
    <w:p w14:paraId="25A276CF" w14:textId="77777777" w:rsidR="009B5CFE" w:rsidRPr="009B5CFE" w:rsidRDefault="009B5CFE" w:rsidP="009B5CFE"/>
    <w:p w14:paraId="64B4B684" w14:textId="77777777" w:rsidR="009B5CFE" w:rsidRPr="009B5CFE" w:rsidRDefault="009B5CFE" w:rsidP="009B5CFE">
      <w:r w:rsidRPr="009B5CFE">
        <w:t xml:space="preserve">            yield return (Security.Users_View,       "</w:t>
      </w:r>
      <w:r w:rsidRPr="009B5CFE">
        <w:rPr>
          <w:rtl/>
        </w:rPr>
        <w:t>عرض المستخدمين</w:t>
      </w:r>
      <w:r w:rsidRPr="009B5CFE">
        <w:t>",        "Security", "</w:t>
      </w:r>
      <w:r w:rsidRPr="009B5CFE">
        <w:rPr>
          <w:rtl/>
        </w:rPr>
        <w:t>قائمة المستخدمين</w:t>
      </w:r>
      <w:r w:rsidRPr="009B5CFE">
        <w:t>");</w:t>
      </w:r>
    </w:p>
    <w:p w14:paraId="03CAE58F" w14:textId="77777777" w:rsidR="009B5CFE" w:rsidRPr="009B5CFE" w:rsidRDefault="009B5CFE" w:rsidP="009B5CFE">
      <w:r w:rsidRPr="009B5CFE">
        <w:t xml:space="preserve">            yield return (Security.Users_Edit,       "</w:t>
      </w:r>
      <w:r w:rsidRPr="009B5CFE">
        <w:rPr>
          <w:rtl/>
        </w:rPr>
        <w:t>إدارة المستخدمين</w:t>
      </w:r>
      <w:r w:rsidRPr="009B5CFE">
        <w:t>",      "Security", "</w:t>
      </w:r>
      <w:r w:rsidRPr="009B5CFE">
        <w:rPr>
          <w:rtl/>
        </w:rPr>
        <w:t>إضافة وتعديل وحذف المستخدمين</w:t>
      </w:r>
      <w:r w:rsidRPr="009B5CFE">
        <w:t>");</w:t>
      </w:r>
    </w:p>
    <w:p w14:paraId="19D55F3E" w14:textId="77777777" w:rsidR="009B5CFE" w:rsidRPr="009B5CFE" w:rsidRDefault="009B5CFE" w:rsidP="009B5CFE">
      <w:r w:rsidRPr="009B5CFE">
        <w:lastRenderedPageBreak/>
        <w:t xml:space="preserve">            yield return (Security.Roles_View,       "</w:t>
      </w:r>
      <w:r w:rsidRPr="009B5CFE">
        <w:rPr>
          <w:rtl/>
        </w:rPr>
        <w:t>عرض الأدوار</w:t>
      </w:r>
      <w:r w:rsidRPr="009B5CFE">
        <w:t>",           "Security", "</w:t>
      </w:r>
      <w:r w:rsidRPr="009B5CFE">
        <w:rPr>
          <w:rtl/>
        </w:rPr>
        <w:t>قائمة الأدوار</w:t>
      </w:r>
      <w:r w:rsidRPr="009B5CFE">
        <w:t>");</w:t>
      </w:r>
    </w:p>
    <w:p w14:paraId="29B37B28" w14:textId="77777777" w:rsidR="009B5CFE" w:rsidRPr="009B5CFE" w:rsidRDefault="009B5CFE" w:rsidP="009B5CFE">
      <w:r w:rsidRPr="009B5CFE">
        <w:t xml:space="preserve">            yield return (Security.Roles_Edit,       "</w:t>
      </w:r>
      <w:r w:rsidRPr="009B5CFE">
        <w:rPr>
          <w:rtl/>
        </w:rPr>
        <w:t>إدارة الأدوار</w:t>
      </w:r>
      <w:r w:rsidRPr="009B5CFE">
        <w:t>",         "Security", "</w:t>
      </w:r>
      <w:r w:rsidRPr="009B5CFE">
        <w:rPr>
          <w:rtl/>
        </w:rPr>
        <w:t>إضافة/تعديل/حذف دور</w:t>
      </w:r>
      <w:r w:rsidRPr="009B5CFE">
        <w:t>");</w:t>
      </w:r>
    </w:p>
    <w:p w14:paraId="658878C2" w14:textId="77777777" w:rsidR="009B5CFE" w:rsidRPr="009B5CFE" w:rsidRDefault="009B5CFE" w:rsidP="009B5CFE">
      <w:r w:rsidRPr="009B5CFE">
        <w:t xml:space="preserve">            yield return (Security.Permissions_View, "</w:t>
      </w:r>
      <w:r w:rsidRPr="009B5CFE">
        <w:rPr>
          <w:rtl/>
        </w:rPr>
        <w:t>عرض الصلاحيات</w:t>
      </w:r>
      <w:r w:rsidRPr="009B5CFE">
        <w:t>",        "Security", "</w:t>
      </w:r>
      <w:r w:rsidRPr="009B5CFE">
        <w:rPr>
          <w:rtl/>
        </w:rPr>
        <w:t>قائمة الصلاحيات</w:t>
      </w:r>
      <w:r w:rsidRPr="009B5CFE">
        <w:t>");</w:t>
      </w:r>
    </w:p>
    <w:p w14:paraId="3F8D9267" w14:textId="77777777" w:rsidR="009B5CFE" w:rsidRPr="009B5CFE" w:rsidRDefault="009B5CFE" w:rsidP="009B5CFE">
      <w:r w:rsidRPr="009B5CFE">
        <w:t xml:space="preserve">            yield return (Security.Permissions_Edit, "</w:t>
      </w:r>
      <w:r w:rsidRPr="009B5CFE">
        <w:rPr>
          <w:rtl/>
        </w:rPr>
        <w:t>إدارة الصلاحيات</w:t>
      </w:r>
      <w:r w:rsidRPr="009B5CFE">
        <w:t>",      "Security", "</w:t>
      </w:r>
      <w:r w:rsidRPr="009B5CFE">
        <w:rPr>
          <w:rtl/>
        </w:rPr>
        <w:t>إضافة وتعديل الصلاحيات وربطها بالأدوار</w:t>
      </w:r>
      <w:r w:rsidRPr="009B5CFE">
        <w:t>");</w:t>
      </w:r>
    </w:p>
    <w:p w14:paraId="353650C9" w14:textId="77777777" w:rsidR="009B5CFE" w:rsidRPr="009B5CFE" w:rsidRDefault="009B5CFE" w:rsidP="009B5CFE">
      <w:r w:rsidRPr="009B5CFE">
        <w:t xml:space="preserve">        }</w:t>
      </w:r>
    </w:p>
    <w:p w14:paraId="7FC600EA" w14:textId="77777777" w:rsidR="009B5CFE" w:rsidRPr="009B5CFE" w:rsidRDefault="009B5CFE" w:rsidP="009B5CFE">
      <w:r w:rsidRPr="009B5CFE">
        <w:t xml:space="preserve">    }</w:t>
      </w:r>
    </w:p>
    <w:p w14:paraId="6A1DFF4D" w14:textId="77777777" w:rsidR="009B5CFE" w:rsidRPr="009B5CFE" w:rsidRDefault="009B5CFE" w:rsidP="009B5CFE">
      <w:r w:rsidRPr="009B5CFE">
        <w:t>}</w:t>
      </w:r>
    </w:p>
    <w:p w14:paraId="1BD81533" w14:textId="77777777" w:rsidR="009B5CFE" w:rsidRPr="009B5CFE" w:rsidRDefault="009B5CFE" w:rsidP="009B5CFE">
      <w:r w:rsidRPr="009B5CFE">
        <w:rPr>
          <w:rtl/>
        </w:rPr>
        <w:t xml:space="preserve">دي </w:t>
      </w:r>
      <w:r w:rsidRPr="009B5CFE">
        <w:rPr>
          <w:b/>
          <w:bCs/>
          <w:rtl/>
        </w:rPr>
        <w:t>نواة قوية</w:t>
      </w:r>
      <w:r w:rsidRPr="009B5CFE">
        <w:rPr>
          <w:rtl/>
        </w:rPr>
        <w:t>، ممكن نزود عليها لاحقًا لصلاحيات المشتريات، المرتجعات، التقارير</w:t>
      </w:r>
      <w:r w:rsidRPr="009B5CFE">
        <w:t>…</w:t>
      </w:r>
      <w:r w:rsidRPr="009B5CFE">
        <w:br/>
      </w:r>
      <w:r w:rsidRPr="009B5CFE">
        <w:rPr>
          <w:rtl/>
        </w:rPr>
        <w:t xml:space="preserve">لكن المهم إن </w:t>
      </w:r>
      <w:r w:rsidRPr="009B5CFE">
        <w:rPr>
          <w:b/>
          <w:bCs/>
          <w:rtl/>
        </w:rPr>
        <w:t>الشكل ثابت</w:t>
      </w:r>
      <w:r w:rsidRPr="009B5CFE">
        <w:t>.</w:t>
      </w:r>
    </w:p>
    <w:p w14:paraId="4BB21267" w14:textId="77777777" w:rsidR="009B5CFE" w:rsidRPr="009B5CFE" w:rsidRDefault="009B5CFE" w:rsidP="009B5CFE">
      <w:r w:rsidRPr="009B5CFE">
        <w:pict w14:anchorId="7BE1546C">
          <v:rect id="_x0000_i1057" style="width:0;height:1.5pt" o:hralign="center" o:hrstd="t" o:hr="t" fillcolor="#a0a0a0" stroked="f"/>
        </w:pict>
      </w:r>
    </w:p>
    <w:p w14:paraId="0978E133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  <w:rtl/>
        </w:rPr>
        <w:t>الخطوة ٢ — كلاس</w:t>
      </w:r>
      <w:r w:rsidRPr="009B5CFE">
        <w:rPr>
          <w:b/>
          <w:bCs/>
        </w:rPr>
        <w:t xml:space="preserve"> Seeder </w:t>
      </w:r>
      <w:r w:rsidRPr="009B5CFE">
        <w:rPr>
          <w:b/>
          <w:bCs/>
          <w:rtl/>
        </w:rPr>
        <w:t>للصلاحيات</w:t>
      </w:r>
    </w:p>
    <w:p w14:paraId="7D640497" w14:textId="77777777" w:rsidR="009B5CFE" w:rsidRPr="009B5CFE" w:rsidRDefault="009B5CFE" w:rsidP="009B5CFE">
      <w:r w:rsidRPr="009B5CFE">
        <w:rPr>
          <w:rtl/>
        </w:rPr>
        <w:t>نعمل ملف جديد</w:t>
      </w:r>
      <w:r w:rsidRPr="009B5CFE">
        <w:t>:</w:t>
      </w:r>
      <w:r w:rsidRPr="009B5CFE">
        <w:br/>
        <w:t>Data/Seed/PermissionSeeder.cs</w:t>
      </w:r>
    </w:p>
    <w:p w14:paraId="0111155D" w14:textId="77777777" w:rsidR="009B5CFE" w:rsidRPr="009B5CFE" w:rsidRDefault="009B5CFE" w:rsidP="009B5CFE">
      <w:r w:rsidRPr="009B5CFE">
        <w:t>using System;</w:t>
      </w:r>
    </w:p>
    <w:p w14:paraId="076D31AF" w14:textId="77777777" w:rsidR="009B5CFE" w:rsidRPr="009B5CFE" w:rsidRDefault="009B5CFE" w:rsidP="009B5CFE">
      <w:r w:rsidRPr="009B5CFE">
        <w:t>using System.Linq;</w:t>
      </w:r>
    </w:p>
    <w:p w14:paraId="0317B017" w14:textId="77777777" w:rsidR="009B5CFE" w:rsidRPr="009B5CFE" w:rsidRDefault="009B5CFE" w:rsidP="009B5CFE">
      <w:r w:rsidRPr="009B5CFE">
        <w:t>using System.Threading.Tasks;</w:t>
      </w:r>
    </w:p>
    <w:p w14:paraId="3ECB1319" w14:textId="77777777" w:rsidR="009B5CFE" w:rsidRPr="009B5CFE" w:rsidRDefault="009B5CFE" w:rsidP="009B5CFE">
      <w:r w:rsidRPr="009B5CFE">
        <w:t>using ERP.Data;</w:t>
      </w:r>
    </w:p>
    <w:p w14:paraId="0FA872C7" w14:textId="77777777" w:rsidR="009B5CFE" w:rsidRPr="009B5CFE" w:rsidRDefault="009B5CFE" w:rsidP="009B5CFE">
      <w:r w:rsidRPr="009B5CFE">
        <w:t>using ERP.Models;</w:t>
      </w:r>
    </w:p>
    <w:p w14:paraId="4C47F011" w14:textId="77777777" w:rsidR="009B5CFE" w:rsidRPr="009B5CFE" w:rsidRDefault="009B5CFE" w:rsidP="009B5CFE">
      <w:r w:rsidRPr="009B5CFE">
        <w:t>using ERP.Security;</w:t>
      </w:r>
    </w:p>
    <w:p w14:paraId="7ED1A9B8" w14:textId="77777777" w:rsidR="009B5CFE" w:rsidRPr="009B5CFE" w:rsidRDefault="009B5CFE" w:rsidP="009B5CFE">
      <w:r w:rsidRPr="009B5CFE">
        <w:t>using Microsoft.EntityFrameworkCore;</w:t>
      </w:r>
    </w:p>
    <w:p w14:paraId="4C68E71D" w14:textId="77777777" w:rsidR="009B5CFE" w:rsidRPr="009B5CFE" w:rsidRDefault="009B5CFE" w:rsidP="009B5CFE"/>
    <w:p w14:paraId="6F771355" w14:textId="77777777" w:rsidR="009B5CFE" w:rsidRPr="009B5CFE" w:rsidRDefault="009B5CFE" w:rsidP="009B5CFE">
      <w:r w:rsidRPr="009B5CFE">
        <w:t>namespace ERP.Data.Seed</w:t>
      </w:r>
    </w:p>
    <w:p w14:paraId="462D8EE0" w14:textId="77777777" w:rsidR="009B5CFE" w:rsidRPr="009B5CFE" w:rsidRDefault="009B5CFE" w:rsidP="009B5CFE">
      <w:r w:rsidRPr="009B5CFE">
        <w:t>{</w:t>
      </w:r>
    </w:p>
    <w:p w14:paraId="5CCF0FE6" w14:textId="77777777" w:rsidR="009B5CFE" w:rsidRPr="009B5CFE" w:rsidRDefault="009B5CFE" w:rsidP="009B5CFE">
      <w:r w:rsidRPr="009B5CFE">
        <w:t xml:space="preserve">    /// &lt;summary&gt;</w:t>
      </w:r>
    </w:p>
    <w:p w14:paraId="0EA1D34F" w14:textId="77777777" w:rsidR="009B5CFE" w:rsidRPr="009B5CFE" w:rsidRDefault="009B5CFE" w:rsidP="009B5CFE">
      <w:r w:rsidRPr="009B5CFE">
        <w:t xml:space="preserve">    /// </w:t>
      </w:r>
      <w:r w:rsidRPr="009B5CFE">
        <w:rPr>
          <w:rtl/>
        </w:rPr>
        <w:t>مسئول عن التأكد أن جدول</w:t>
      </w:r>
      <w:r w:rsidRPr="009B5CFE">
        <w:t xml:space="preserve"> Permissions </w:t>
      </w:r>
      <w:r w:rsidRPr="009B5CFE">
        <w:rPr>
          <w:rtl/>
        </w:rPr>
        <w:t>يحتوي على كل الصلاحيات المعرفة فى</w:t>
      </w:r>
      <w:r w:rsidRPr="009B5CFE">
        <w:t xml:space="preserve"> PermissionCodes.</w:t>
      </w:r>
    </w:p>
    <w:p w14:paraId="71342EA0" w14:textId="77777777" w:rsidR="009B5CFE" w:rsidRPr="009B5CFE" w:rsidRDefault="009B5CFE" w:rsidP="009B5CFE">
      <w:r w:rsidRPr="009B5CFE">
        <w:lastRenderedPageBreak/>
        <w:t xml:space="preserve">    /// </w:t>
      </w:r>
      <w:r w:rsidRPr="009B5CFE">
        <w:rPr>
          <w:rtl/>
        </w:rPr>
        <w:t>لو الصلاحية مش موجودة</w:t>
      </w:r>
      <w:r w:rsidRPr="009B5CFE">
        <w:t xml:space="preserve"> -&gt; </w:t>
      </w:r>
      <w:r w:rsidRPr="009B5CFE">
        <w:rPr>
          <w:rtl/>
        </w:rPr>
        <w:t>يضيفها</w:t>
      </w:r>
      <w:r w:rsidRPr="009B5CFE">
        <w:t>.</w:t>
      </w:r>
    </w:p>
    <w:p w14:paraId="79EDA16A" w14:textId="77777777" w:rsidR="009B5CFE" w:rsidRPr="009B5CFE" w:rsidRDefault="009B5CFE" w:rsidP="009B5CFE">
      <w:r w:rsidRPr="009B5CFE">
        <w:t xml:space="preserve">    /// </w:t>
      </w:r>
      <w:r w:rsidRPr="009B5CFE">
        <w:rPr>
          <w:rtl/>
        </w:rPr>
        <w:t>لو موجودة</w:t>
      </w:r>
      <w:r w:rsidRPr="009B5CFE">
        <w:t xml:space="preserve"> -&gt; </w:t>
      </w:r>
      <w:r w:rsidRPr="009B5CFE">
        <w:rPr>
          <w:rtl/>
        </w:rPr>
        <w:t>يحدّث الاسم والوصف فقط</w:t>
      </w:r>
      <w:r w:rsidRPr="009B5CFE">
        <w:t>.</w:t>
      </w:r>
    </w:p>
    <w:p w14:paraId="2C5651ED" w14:textId="77777777" w:rsidR="009B5CFE" w:rsidRPr="009B5CFE" w:rsidRDefault="009B5CFE" w:rsidP="009B5CFE">
      <w:r w:rsidRPr="009B5CFE">
        <w:t xml:space="preserve">    /// &lt;/summary&gt;</w:t>
      </w:r>
    </w:p>
    <w:p w14:paraId="0691B2AA" w14:textId="77777777" w:rsidR="009B5CFE" w:rsidRPr="009B5CFE" w:rsidRDefault="009B5CFE" w:rsidP="009B5CFE">
      <w:r w:rsidRPr="009B5CFE">
        <w:t xml:space="preserve">    public static class PermissionSeeder</w:t>
      </w:r>
    </w:p>
    <w:p w14:paraId="1E7FD4C3" w14:textId="77777777" w:rsidR="009B5CFE" w:rsidRPr="009B5CFE" w:rsidRDefault="009B5CFE" w:rsidP="009B5CFE">
      <w:r w:rsidRPr="009B5CFE">
        <w:t xml:space="preserve">    {</w:t>
      </w:r>
    </w:p>
    <w:p w14:paraId="29120EBD" w14:textId="77777777" w:rsidR="009B5CFE" w:rsidRPr="009B5CFE" w:rsidRDefault="009B5CFE" w:rsidP="009B5CFE">
      <w:r w:rsidRPr="009B5CFE">
        <w:t xml:space="preserve">        public static async Task SeedAsync(AppDbContext context)</w:t>
      </w:r>
    </w:p>
    <w:p w14:paraId="34CC3098" w14:textId="77777777" w:rsidR="009B5CFE" w:rsidRPr="009B5CFE" w:rsidRDefault="009B5CFE" w:rsidP="009B5CFE">
      <w:r w:rsidRPr="009B5CFE">
        <w:t xml:space="preserve">        {</w:t>
      </w:r>
    </w:p>
    <w:p w14:paraId="1870F915" w14:textId="77777777" w:rsidR="009B5CFE" w:rsidRPr="009B5CFE" w:rsidRDefault="009B5CFE" w:rsidP="009B5CFE">
      <w:r w:rsidRPr="009B5CFE">
        <w:t xml:space="preserve">            // </w:t>
      </w:r>
      <w:r w:rsidRPr="009B5CFE">
        <w:rPr>
          <w:rtl/>
        </w:rPr>
        <w:t>متغير: الوقت الحالي للتسجيل</w:t>
      </w:r>
    </w:p>
    <w:p w14:paraId="41106781" w14:textId="77777777" w:rsidR="009B5CFE" w:rsidRPr="009B5CFE" w:rsidRDefault="009B5CFE" w:rsidP="009B5CFE">
      <w:r w:rsidRPr="009B5CFE">
        <w:t xml:space="preserve">            var now = DateTime.UtcNow;</w:t>
      </w:r>
    </w:p>
    <w:p w14:paraId="2D5FA7A4" w14:textId="77777777" w:rsidR="009B5CFE" w:rsidRPr="009B5CFE" w:rsidRDefault="009B5CFE" w:rsidP="009B5CFE"/>
    <w:p w14:paraId="49AF0802" w14:textId="77777777" w:rsidR="009B5CFE" w:rsidRPr="009B5CFE" w:rsidRDefault="009B5CFE" w:rsidP="009B5CFE">
      <w:r w:rsidRPr="009B5CFE">
        <w:t xml:space="preserve">            // </w:t>
      </w:r>
      <w:r w:rsidRPr="009B5CFE">
        <w:rPr>
          <w:rtl/>
        </w:rPr>
        <w:t>نحضر كل الصلاحيات الحالية فى الجدول</w:t>
      </w:r>
    </w:p>
    <w:p w14:paraId="5AD30EDD" w14:textId="77777777" w:rsidR="009B5CFE" w:rsidRPr="009B5CFE" w:rsidRDefault="009B5CFE" w:rsidP="009B5CFE">
      <w:r w:rsidRPr="009B5CFE">
        <w:t xml:space="preserve">            var existing = await context.Permissions</w:t>
      </w:r>
    </w:p>
    <w:p w14:paraId="6DEE21D4" w14:textId="77777777" w:rsidR="009B5CFE" w:rsidRPr="009B5CFE" w:rsidRDefault="009B5CFE" w:rsidP="009B5CFE">
      <w:r w:rsidRPr="009B5CFE">
        <w:t xml:space="preserve">                                        .AsNoTracking()</w:t>
      </w:r>
    </w:p>
    <w:p w14:paraId="6394B148" w14:textId="77777777" w:rsidR="009B5CFE" w:rsidRPr="009B5CFE" w:rsidRDefault="009B5CFE" w:rsidP="009B5CFE">
      <w:r w:rsidRPr="009B5CFE">
        <w:t xml:space="preserve">                                        .ToListAsync();</w:t>
      </w:r>
    </w:p>
    <w:p w14:paraId="5A620D51" w14:textId="77777777" w:rsidR="009B5CFE" w:rsidRPr="009B5CFE" w:rsidRDefault="009B5CFE" w:rsidP="009B5CFE"/>
    <w:p w14:paraId="7EA5C76B" w14:textId="77777777" w:rsidR="009B5CFE" w:rsidRPr="009B5CFE" w:rsidRDefault="009B5CFE" w:rsidP="009B5CFE">
      <w:r w:rsidRPr="009B5CFE">
        <w:t xml:space="preserve">            // </w:t>
      </w:r>
      <w:r w:rsidRPr="009B5CFE">
        <w:rPr>
          <w:rtl/>
        </w:rPr>
        <w:t>نحولها إلى قاموس بالـ</w:t>
      </w:r>
      <w:r w:rsidRPr="009B5CFE">
        <w:t xml:space="preserve"> Code </w:t>
      </w:r>
      <w:r w:rsidRPr="009B5CFE">
        <w:rPr>
          <w:rtl/>
        </w:rPr>
        <w:t>لسرعة البحث</w:t>
      </w:r>
    </w:p>
    <w:p w14:paraId="38E062C3" w14:textId="77777777" w:rsidR="009B5CFE" w:rsidRPr="009B5CFE" w:rsidRDefault="009B5CFE" w:rsidP="009B5CFE">
      <w:r w:rsidRPr="009B5CFE">
        <w:t xml:space="preserve">            var existingByCode = existing.ToDictionary(p =&gt; p.Code, p =&gt; p);</w:t>
      </w:r>
    </w:p>
    <w:p w14:paraId="1339954E" w14:textId="77777777" w:rsidR="009B5CFE" w:rsidRPr="009B5CFE" w:rsidRDefault="009B5CFE" w:rsidP="009B5CFE"/>
    <w:p w14:paraId="2321893C" w14:textId="77777777" w:rsidR="009B5CFE" w:rsidRPr="009B5CFE" w:rsidRDefault="009B5CFE" w:rsidP="009B5CFE">
      <w:r w:rsidRPr="009B5CFE">
        <w:t xml:space="preserve">            // </w:t>
      </w:r>
      <w:r w:rsidRPr="009B5CFE">
        <w:rPr>
          <w:rtl/>
        </w:rPr>
        <w:t>نلفّ على كل الصلاحيات المعرفة فى الكلاس</w:t>
      </w:r>
      <w:r w:rsidRPr="009B5CFE">
        <w:t xml:space="preserve"> PermissionCodes</w:t>
      </w:r>
    </w:p>
    <w:p w14:paraId="589A899A" w14:textId="77777777" w:rsidR="009B5CFE" w:rsidRPr="009B5CFE" w:rsidRDefault="009B5CFE" w:rsidP="009B5CFE">
      <w:r w:rsidRPr="009B5CFE">
        <w:t xml:space="preserve">            foreach (var (code, nameAr, module, desc) in PermissionCodes.GetAll())</w:t>
      </w:r>
    </w:p>
    <w:p w14:paraId="3B9DCBBC" w14:textId="77777777" w:rsidR="009B5CFE" w:rsidRPr="009B5CFE" w:rsidRDefault="009B5CFE" w:rsidP="009B5CFE">
      <w:r w:rsidRPr="009B5CFE">
        <w:t xml:space="preserve">            {</w:t>
      </w:r>
    </w:p>
    <w:p w14:paraId="2F9DCFA1" w14:textId="77777777" w:rsidR="009B5CFE" w:rsidRPr="009B5CFE" w:rsidRDefault="009B5CFE" w:rsidP="009B5CFE">
      <w:r w:rsidRPr="009B5CFE">
        <w:t xml:space="preserve">                if (existingByCode.TryGetValue(code, out var current))</w:t>
      </w:r>
    </w:p>
    <w:p w14:paraId="54330F48" w14:textId="77777777" w:rsidR="009B5CFE" w:rsidRPr="009B5CFE" w:rsidRDefault="009B5CFE" w:rsidP="009B5CFE">
      <w:r w:rsidRPr="009B5CFE">
        <w:t xml:space="preserve">                {</w:t>
      </w:r>
    </w:p>
    <w:p w14:paraId="45DE150C" w14:textId="77777777" w:rsidR="009B5CFE" w:rsidRPr="009B5CFE" w:rsidRDefault="009B5CFE" w:rsidP="009B5CFE">
      <w:r w:rsidRPr="009B5CFE">
        <w:t xml:space="preserve">                    // </w:t>
      </w:r>
      <w:r w:rsidRPr="009B5CFE">
        <w:rPr>
          <w:rtl/>
        </w:rPr>
        <w:t>الصلاحية موجودة: نحدّث الاسم والوصف والموديول لو اتغيروا</w:t>
      </w:r>
    </w:p>
    <w:p w14:paraId="73DA49AB" w14:textId="77777777" w:rsidR="009B5CFE" w:rsidRPr="009B5CFE" w:rsidRDefault="009B5CFE" w:rsidP="009B5CFE">
      <w:r w:rsidRPr="009B5CFE">
        <w:t xml:space="preserve">                    bool changed = false;</w:t>
      </w:r>
    </w:p>
    <w:p w14:paraId="18491CEF" w14:textId="77777777" w:rsidR="009B5CFE" w:rsidRPr="009B5CFE" w:rsidRDefault="009B5CFE" w:rsidP="009B5CFE"/>
    <w:p w14:paraId="47E7C162" w14:textId="77777777" w:rsidR="009B5CFE" w:rsidRPr="009B5CFE" w:rsidRDefault="009B5CFE" w:rsidP="009B5CFE">
      <w:r w:rsidRPr="009B5CFE">
        <w:lastRenderedPageBreak/>
        <w:t xml:space="preserve">                    if (current.NameAr != nameAr)</w:t>
      </w:r>
    </w:p>
    <w:p w14:paraId="20F2AE29" w14:textId="77777777" w:rsidR="009B5CFE" w:rsidRPr="009B5CFE" w:rsidRDefault="009B5CFE" w:rsidP="009B5CFE">
      <w:r w:rsidRPr="009B5CFE">
        <w:t xml:space="preserve">                    {</w:t>
      </w:r>
    </w:p>
    <w:p w14:paraId="19102168" w14:textId="77777777" w:rsidR="009B5CFE" w:rsidRPr="009B5CFE" w:rsidRDefault="009B5CFE" w:rsidP="009B5CFE">
      <w:r w:rsidRPr="009B5CFE">
        <w:t xml:space="preserve">                        current.NameAr = nameAr;</w:t>
      </w:r>
    </w:p>
    <w:p w14:paraId="1ADE4356" w14:textId="77777777" w:rsidR="009B5CFE" w:rsidRPr="009B5CFE" w:rsidRDefault="009B5CFE" w:rsidP="009B5CFE">
      <w:r w:rsidRPr="009B5CFE">
        <w:t xml:space="preserve">                        changed = true;</w:t>
      </w:r>
    </w:p>
    <w:p w14:paraId="5BCA08B1" w14:textId="77777777" w:rsidR="009B5CFE" w:rsidRPr="009B5CFE" w:rsidRDefault="009B5CFE" w:rsidP="009B5CFE">
      <w:r w:rsidRPr="009B5CFE">
        <w:t xml:space="preserve">                    }</w:t>
      </w:r>
    </w:p>
    <w:p w14:paraId="70BC4EF5" w14:textId="77777777" w:rsidR="009B5CFE" w:rsidRPr="009B5CFE" w:rsidRDefault="009B5CFE" w:rsidP="009B5CFE"/>
    <w:p w14:paraId="032DF2FC" w14:textId="77777777" w:rsidR="009B5CFE" w:rsidRPr="009B5CFE" w:rsidRDefault="009B5CFE" w:rsidP="009B5CFE">
      <w:r w:rsidRPr="009B5CFE">
        <w:t xml:space="preserve">                    if (current.Module != module)</w:t>
      </w:r>
    </w:p>
    <w:p w14:paraId="14CF6945" w14:textId="77777777" w:rsidR="009B5CFE" w:rsidRPr="009B5CFE" w:rsidRDefault="009B5CFE" w:rsidP="009B5CFE">
      <w:r w:rsidRPr="009B5CFE">
        <w:t xml:space="preserve">                    {</w:t>
      </w:r>
    </w:p>
    <w:p w14:paraId="740626A0" w14:textId="77777777" w:rsidR="009B5CFE" w:rsidRPr="009B5CFE" w:rsidRDefault="009B5CFE" w:rsidP="009B5CFE">
      <w:r w:rsidRPr="009B5CFE">
        <w:t xml:space="preserve">                        current.Module = module;</w:t>
      </w:r>
    </w:p>
    <w:p w14:paraId="2B04BF90" w14:textId="77777777" w:rsidR="009B5CFE" w:rsidRPr="009B5CFE" w:rsidRDefault="009B5CFE" w:rsidP="009B5CFE">
      <w:r w:rsidRPr="009B5CFE">
        <w:t xml:space="preserve">                        changed = true;</w:t>
      </w:r>
    </w:p>
    <w:p w14:paraId="7035BF77" w14:textId="77777777" w:rsidR="009B5CFE" w:rsidRPr="009B5CFE" w:rsidRDefault="009B5CFE" w:rsidP="009B5CFE">
      <w:r w:rsidRPr="009B5CFE">
        <w:t xml:space="preserve">                    }</w:t>
      </w:r>
    </w:p>
    <w:p w14:paraId="58FF355C" w14:textId="77777777" w:rsidR="009B5CFE" w:rsidRPr="009B5CFE" w:rsidRDefault="009B5CFE" w:rsidP="009B5CFE"/>
    <w:p w14:paraId="51AEF173" w14:textId="77777777" w:rsidR="009B5CFE" w:rsidRPr="009B5CFE" w:rsidRDefault="009B5CFE" w:rsidP="009B5CFE">
      <w:r w:rsidRPr="009B5CFE">
        <w:t xml:space="preserve">                    if (current.Description != desc)</w:t>
      </w:r>
    </w:p>
    <w:p w14:paraId="3F719940" w14:textId="77777777" w:rsidR="009B5CFE" w:rsidRPr="009B5CFE" w:rsidRDefault="009B5CFE" w:rsidP="009B5CFE">
      <w:r w:rsidRPr="009B5CFE">
        <w:t xml:space="preserve">                    {</w:t>
      </w:r>
    </w:p>
    <w:p w14:paraId="0411093D" w14:textId="77777777" w:rsidR="009B5CFE" w:rsidRPr="009B5CFE" w:rsidRDefault="009B5CFE" w:rsidP="009B5CFE">
      <w:r w:rsidRPr="009B5CFE">
        <w:t xml:space="preserve">                        current.Description = desc;</w:t>
      </w:r>
    </w:p>
    <w:p w14:paraId="1C9C2C99" w14:textId="77777777" w:rsidR="009B5CFE" w:rsidRPr="009B5CFE" w:rsidRDefault="009B5CFE" w:rsidP="009B5CFE">
      <w:r w:rsidRPr="009B5CFE">
        <w:t xml:space="preserve">                        changed = true;</w:t>
      </w:r>
    </w:p>
    <w:p w14:paraId="2E67AF57" w14:textId="77777777" w:rsidR="009B5CFE" w:rsidRPr="009B5CFE" w:rsidRDefault="009B5CFE" w:rsidP="009B5CFE">
      <w:r w:rsidRPr="009B5CFE">
        <w:t xml:space="preserve">                    }</w:t>
      </w:r>
    </w:p>
    <w:p w14:paraId="5ABE7A90" w14:textId="77777777" w:rsidR="009B5CFE" w:rsidRPr="009B5CFE" w:rsidRDefault="009B5CFE" w:rsidP="009B5CFE"/>
    <w:p w14:paraId="5870DDF9" w14:textId="77777777" w:rsidR="009B5CFE" w:rsidRPr="009B5CFE" w:rsidRDefault="009B5CFE" w:rsidP="009B5CFE">
      <w:r w:rsidRPr="009B5CFE">
        <w:t xml:space="preserve">                    if (changed)</w:t>
      </w:r>
    </w:p>
    <w:p w14:paraId="7D00765D" w14:textId="77777777" w:rsidR="009B5CFE" w:rsidRPr="009B5CFE" w:rsidRDefault="009B5CFE" w:rsidP="009B5CFE">
      <w:r w:rsidRPr="009B5CFE">
        <w:t xml:space="preserve">                    {</w:t>
      </w:r>
    </w:p>
    <w:p w14:paraId="15C9D6FB" w14:textId="77777777" w:rsidR="009B5CFE" w:rsidRPr="009B5CFE" w:rsidRDefault="009B5CFE" w:rsidP="009B5CFE">
      <w:r w:rsidRPr="009B5CFE">
        <w:t xml:space="preserve">                        current.UpdatedAt = now;</w:t>
      </w:r>
    </w:p>
    <w:p w14:paraId="7B492522" w14:textId="77777777" w:rsidR="009B5CFE" w:rsidRPr="009B5CFE" w:rsidRDefault="009B5CFE" w:rsidP="009B5CFE">
      <w:r w:rsidRPr="009B5CFE">
        <w:t xml:space="preserve">                        context.Permissions.Update(current);</w:t>
      </w:r>
    </w:p>
    <w:p w14:paraId="40229445" w14:textId="77777777" w:rsidR="009B5CFE" w:rsidRPr="009B5CFE" w:rsidRDefault="009B5CFE" w:rsidP="009B5CFE">
      <w:r w:rsidRPr="009B5CFE">
        <w:t xml:space="preserve">                    }</w:t>
      </w:r>
    </w:p>
    <w:p w14:paraId="099EEBEB" w14:textId="77777777" w:rsidR="009B5CFE" w:rsidRPr="009B5CFE" w:rsidRDefault="009B5CFE" w:rsidP="009B5CFE">
      <w:r w:rsidRPr="009B5CFE">
        <w:t xml:space="preserve">                }</w:t>
      </w:r>
    </w:p>
    <w:p w14:paraId="30CD4979" w14:textId="77777777" w:rsidR="009B5CFE" w:rsidRPr="009B5CFE" w:rsidRDefault="009B5CFE" w:rsidP="009B5CFE">
      <w:r w:rsidRPr="009B5CFE">
        <w:t xml:space="preserve">                else</w:t>
      </w:r>
    </w:p>
    <w:p w14:paraId="4E887C26" w14:textId="77777777" w:rsidR="009B5CFE" w:rsidRPr="009B5CFE" w:rsidRDefault="009B5CFE" w:rsidP="009B5CFE">
      <w:r w:rsidRPr="009B5CFE">
        <w:t xml:space="preserve">                {</w:t>
      </w:r>
    </w:p>
    <w:p w14:paraId="650FABCC" w14:textId="77777777" w:rsidR="009B5CFE" w:rsidRPr="009B5CFE" w:rsidRDefault="009B5CFE" w:rsidP="009B5CFE">
      <w:r w:rsidRPr="009B5CFE">
        <w:lastRenderedPageBreak/>
        <w:t xml:space="preserve">                    // </w:t>
      </w:r>
      <w:r w:rsidRPr="009B5CFE">
        <w:rPr>
          <w:rtl/>
        </w:rPr>
        <w:t>الصلاحية غير موجودة: نضيف صف جديد</w:t>
      </w:r>
    </w:p>
    <w:p w14:paraId="253EA3D4" w14:textId="77777777" w:rsidR="009B5CFE" w:rsidRPr="009B5CFE" w:rsidRDefault="009B5CFE" w:rsidP="009B5CFE">
      <w:r w:rsidRPr="009B5CFE">
        <w:t xml:space="preserve">                    var perm = new Permission</w:t>
      </w:r>
    </w:p>
    <w:p w14:paraId="6F1FB303" w14:textId="77777777" w:rsidR="009B5CFE" w:rsidRPr="009B5CFE" w:rsidRDefault="009B5CFE" w:rsidP="009B5CFE">
      <w:r w:rsidRPr="009B5CFE">
        <w:t xml:space="preserve">                    {</w:t>
      </w:r>
    </w:p>
    <w:p w14:paraId="2E23605E" w14:textId="77777777" w:rsidR="009B5CFE" w:rsidRPr="009B5CFE" w:rsidRDefault="009B5CFE" w:rsidP="009B5CFE">
      <w:r w:rsidRPr="009B5CFE">
        <w:t xml:space="preserve">                        Code        = code,</w:t>
      </w:r>
    </w:p>
    <w:p w14:paraId="1E34CDBE" w14:textId="77777777" w:rsidR="009B5CFE" w:rsidRPr="009B5CFE" w:rsidRDefault="009B5CFE" w:rsidP="009B5CFE">
      <w:r w:rsidRPr="009B5CFE">
        <w:t xml:space="preserve">                        NameAr      = nameAr,</w:t>
      </w:r>
    </w:p>
    <w:p w14:paraId="6AC5B276" w14:textId="77777777" w:rsidR="009B5CFE" w:rsidRPr="009B5CFE" w:rsidRDefault="009B5CFE" w:rsidP="009B5CFE">
      <w:r w:rsidRPr="009B5CFE">
        <w:t xml:space="preserve">                        Module      = module,</w:t>
      </w:r>
    </w:p>
    <w:p w14:paraId="3D5C3ACD" w14:textId="77777777" w:rsidR="009B5CFE" w:rsidRPr="009B5CFE" w:rsidRDefault="009B5CFE" w:rsidP="009B5CFE">
      <w:r w:rsidRPr="009B5CFE">
        <w:t xml:space="preserve">                        Description = desc,</w:t>
      </w:r>
    </w:p>
    <w:p w14:paraId="16488D89" w14:textId="77777777" w:rsidR="009B5CFE" w:rsidRPr="009B5CFE" w:rsidRDefault="009B5CFE" w:rsidP="009B5CFE">
      <w:r w:rsidRPr="009B5CFE">
        <w:t xml:space="preserve">                        CreatedAt   = now</w:t>
      </w:r>
    </w:p>
    <w:p w14:paraId="786A8A0C" w14:textId="77777777" w:rsidR="009B5CFE" w:rsidRPr="009B5CFE" w:rsidRDefault="009B5CFE" w:rsidP="009B5CFE">
      <w:r w:rsidRPr="009B5CFE">
        <w:t xml:space="preserve">                    };</w:t>
      </w:r>
    </w:p>
    <w:p w14:paraId="2A3EE0ED" w14:textId="77777777" w:rsidR="009B5CFE" w:rsidRPr="009B5CFE" w:rsidRDefault="009B5CFE" w:rsidP="009B5CFE"/>
    <w:p w14:paraId="4947B399" w14:textId="77777777" w:rsidR="009B5CFE" w:rsidRPr="009B5CFE" w:rsidRDefault="009B5CFE" w:rsidP="009B5CFE">
      <w:r w:rsidRPr="009B5CFE">
        <w:t xml:space="preserve">                    await context.Permissions.AddAsync(perm);</w:t>
      </w:r>
    </w:p>
    <w:p w14:paraId="5EC1C3B4" w14:textId="77777777" w:rsidR="009B5CFE" w:rsidRPr="009B5CFE" w:rsidRDefault="009B5CFE" w:rsidP="009B5CFE">
      <w:r w:rsidRPr="009B5CFE">
        <w:t xml:space="preserve">                }</w:t>
      </w:r>
    </w:p>
    <w:p w14:paraId="4A7DC966" w14:textId="77777777" w:rsidR="009B5CFE" w:rsidRPr="009B5CFE" w:rsidRDefault="009B5CFE" w:rsidP="009B5CFE">
      <w:r w:rsidRPr="009B5CFE">
        <w:t xml:space="preserve">            }</w:t>
      </w:r>
    </w:p>
    <w:p w14:paraId="56A4354E" w14:textId="77777777" w:rsidR="009B5CFE" w:rsidRPr="009B5CFE" w:rsidRDefault="009B5CFE" w:rsidP="009B5CFE"/>
    <w:p w14:paraId="749DD6B6" w14:textId="77777777" w:rsidR="009B5CFE" w:rsidRPr="009B5CFE" w:rsidRDefault="009B5CFE" w:rsidP="009B5CFE">
      <w:r w:rsidRPr="009B5CFE">
        <w:t xml:space="preserve">            await context.SaveChangesAsync();</w:t>
      </w:r>
    </w:p>
    <w:p w14:paraId="6642FB1A" w14:textId="77777777" w:rsidR="009B5CFE" w:rsidRPr="009B5CFE" w:rsidRDefault="009B5CFE" w:rsidP="009B5CFE">
      <w:r w:rsidRPr="009B5CFE">
        <w:t xml:space="preserve">        }</w:t>
      </w:r>
    </w:p>
    <w:p w14:paraId="32A7FF5E" w14:textId="77777777" w:rsidR="009B5CFE" w:rsidRPr="009B5CFE" w:rsidRDefault="009B5CFE" w:rsidP="009B5CFE">
      <w:r w:rsidRPr="009B5CFE">
        <w:t xml:space="preserve">    }</w:t>
      </w:r>
    </w:p>
    <w:p w14:paraId="71FC9AB4" w14:textId="77777777" w:rsidR="009B5CFE" w:rsidRPr="009B5CFE" w:rsidRDefault="009B5CFE" w:rsidP="009B5CFE">
      <w:r w:rsidRPr="009B5CFE">
        <w:t>}</w:t>
      </w:r>
    </w:p>
    <w:p w14:paraId="02C7D844" w14:textId="77777777" w:rsidR="009B5CFE" w:rsidRPr="009B5CFE" w:rsidRDefault="009B5CFE" w:rsidP="009B5CFE">
      <w:r w:rsidRPr="009B5CFE">
        <w:rPr>
          <w:rtl/>
        </w:rPr>
        <w:t>كده لو شغلت البرنامج ١٠ مرات، الـ</w:t>
      </w:r>
      <w:r w:rsidRPr="009B5CFE">
        <w:t xml:space="preserve"> Seeder </w:t>
      </w:r>
      <w:r w:rsidRPr="009B5CFE">
        <w:rPr>
          <w:rtl/>
        </w:rPr>
        <w:t>مش هيكرر بيانات،</w:t>
      </w:r>
      <w:r w:rsidRPr="009B5CFE">
        <w:br/>
      </w:r>
      <w:r w:rsidRPr="009B5CFE">
        <w:rPr>
          <w:rtl/>
        </w:rPr>
        <w:t>فقط يضيف الناقص ويحدّث أى تغييرات فى الاسم/الوصف</w:t>
      </w:r>
      <w:r w:rsidRPr="009B5CFE">
        <w:t>.</w:t>
      </w:r>
    </w:p>
    <w:p w14:paraId="47C05955" w14:textId="77777777" w:rsidR="009B5CFE" w:rsidRPr="009B5CFE" w:rsidRDefault="009B5CFE" w:rsidP="009B5CFE">
      <w:r w:rsidRPr="009B5CFE">
        <w:pict w14:anchorId="0E70A25B">
          <v:rect id="_x0000_i1058" style="width:0;height:1.5pt" o:hralign="center" o:hrstd="t" o:hr="t" fillcolor="#a0a0a0" stroked="f"/>
        </w:pict>
      </w:r>
    </w:p>
    <w:p w14:paraId="392FE74D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  <w:rtl/>
        </w:rPr>
        <w:t>الخطوة ٣ — استدعاء</w:t>
      </w:r>
      <w:r w:rsidRPr="009B5CFE">
        <w:rPr>
          <w:b/>
          <w:bCs/>
        </w:rPr>
        <w:t xml:space="preserve"> Seeder </w:t>
      </w:r>
      <w:r w:rsidRPr="009B5CFE">
        <w:rPr>
          <w:b/>
          <w:bCs/>
          <w:rtl/>
        </w:rPr>
        <w:t>فى</w:t>
      </w:r>
      <w:r w:rsidRPr="009B5CFE">
        <w:rPr>
          <w:b/>
          <w:bCs/>
        </w:rPr>
        <w:t xml:space="preserve"> Program.cs</w:t>
      </w:r>
    </w:p>
    <w:p w14:paraId="7DC94225" w14:textId="77777777" w:rsidR="009B5CFE" w:rsidRPr="009B5CFE" w:rsidRDefault="009B5CFE" w:rsidP="009B5CFE">
      <w:r w:rsidRPr="009B5CFE">
        <w:rPr>
          <w:rtl/>
        </w:rPr>
        <w:t xml:space="preserve">فى </w:t>
      </w:r>
      <w:r w:rsidRPr="009B5CFE">
        <w:t>Program.cs (</w:t>
      </w:r>
      <w:r w:rsidRPr="009B5CFE">
        <w:rPr>
          <w:rtl/>
        </w:rPr>
        <w:t xml:space="preserve">بعد </w:t>
      </w:r>
      <w:r w:rsidRPr="009B5CFE">
        <w:t xml:space="preserve">var app = builder.Build(); </w:t>
      </w:r>
      <w:r w:rsidRPr="009B5CFE">
        <w:rPr>
          <w:rtl/>
        </w:rPr>
        <w:t xml:space="preserve">وقبل </w:t>
      </w:r>
      <w:r w:rsidRPr="009B5CFE">
        <w:t xml:space="preserve">app.Run();) </w:t>
      </w:r>
      <w:r w:rsidRPr="009B5CFE">
        <w:rPr>
          <w:rtl/>
        </w:rPr>
        <w:t>ضيف</w:t>
      </w:r>
      <w:r w:rsidRPr="009B5CFE">
        <w:t>:</w:t>
      </w:r>
    </w:p>
    <w:p w14:paraId="2CFB8918" w14:textId="77777777" w:rsidR="009B5CFE" w:rsidRPr="009B5CFE" w:rsidRDefault="009B5CFE" w:rsidP="009B5CFE">
      <w:r w:rsidRPr="009B5CFE">
        <w:t>using ERP.Data;</w:t>
      </w:r>
    </w:p>
    <w:p w14:paraId="48C716BD" w14:textId="77777777" w:rsidR="009B5CFE" w:rsidRPr="009B5CFE" w:rsidRDefault="009B5CFE" w:rsidP="009B5CFE">
      <w:r w:rsidRPr="009B5CFE">
        <w:t>using ERP.Data.Seed;</w:t>
      </w:r>
    </w:p>
    <w:p w14:paraId="18C03345" w14:textId="77777777" w:rsidR="009B5CFE" w:rsidRPr="009B5CFE" w:rsidRDefault="009B5CFE" w:rsidP="009B5CFE">
      <w:r w:rsidRPr="009B5CFE">
        <w:t>using Microsoft.EntityFrameworkCore;</w:t>
      </w:r>
    </w:p>
    <w:p w14:paraId="207B930B" w14:textId="77777777" w:rsidR="009B5CFE" w:rsidRPr="009B5CFE" w:rsidRDefault="009B5CFE" w:rsidP="009B5CFE"/>
    <w:p w14:paraId="3FC4D095" w14:textId="77777777" w:rsidR="009B5CFE" w:rsidRPr="009B5CFE" w:rsidRDefault="009B5CFE" w:rsidP="009B5CFE">
      <w:r w:rsidRPr="009B5CFE">
        <w:t>// ...</w:t>
      </w:r>
    </w:p>
    <w:p w14:paraId="7C82B7D2" w14:textId="77777777" w:rsidR="009B5CFE" w:rsidRPr="009B5CFE" w:rsidRDefault="009B5CFE" w:rsidP="009B5CFE"/>
    <w:p w14:paraId="3DD2EF5F" w14:textId="77777777" w:rsidR="009B5CFE" w:rsidRPr="009B5CFE" w:rsidRDefault="009B5CFE" w:rsidP="009B5CFE">
      <w:r w:rsidRPr="009B5CFE">
        <w:t>var app = builder.Build();</w:t>
      </w:r>
    </w:p>
    <w:p w14:paraId="6035E18E" w14:textId="77777777" w:rsidR="009B5CFE" w:rsidRPr="009B5CFE" w:rsidRDefault="009B5CFE" w:rsidP="009B5CFE"/>
    <w:p w14:paraId="0E1B00D2" w14:textId="77777777" w:rsidR="009B5CFE" w:rsidRPr="009B5CFE" w:rsidRDefault="009B5CFE" w:rsidP="009B5CFE">
      <w:r w:rsidRPr="009B5CFE">
        <w:t xml:space="preserve">// ===== </w:t>
      </w:r>
      <w:r w:rsidRPr="009B5CFE">
        <w:rPr>
          <w:rtl/>
        </w:rPr>
        <w:t>تشغيل الميجراشن</w:t>
      </w:r>
      <w:r w:rsidRPr="009B5CFE">
        <w:t xml:space="preserve"> + Seed </w:t>
      </w:r>
      <w:r w:rsidRPr="009B5CFE">
        <w:rPr>
          <w:rtl/>
        </w:rPr>
        <w:t>الصلاحيات عند بدء التطبيق</w:t>
      </w:r>
      <w:r w:rsidRPr="009B5CFE">
        <w:t xml:space="preserve"> =====</w:t>
      </w:r>
    </w:p>
    <w:p w14:paraId="3CFB31E9" w14:textId="77777777" w:rsidR="009B5CFE" w:rsidRPr="009B5CFE" w:rsidRDefault="009B5CFE" w:rsidP="009B5CFE">
      <w:r w:rsidRPr="009B5CFE">
        <w:t>using (var scope = app.Services.CreateScope())</w:t>
      </w:r>
    </w:p>
    <w:p w14:paraId="0BB68546" w14:textId="77777777" w:rsidR="009B5CFE" w:rsidRPr="009B5CFE" w:rsidRDefault="009B5CFE" w:rsidP="009B5CFE">
      <w:r w:rsidRPr="009B5CFE">
        <w:t>{</w:t>
      </w:r>
    </w:p>
    <w:p w14:paraId="742388CC" w14:textId="77777777" w:rsidR="009B5CFE" w:rsidRPr="009B5CFE" w:rsidRDefault="009B5CFE" w:rsidP="009B5CFE">
      <w:r w:rsidRPr="009B5CFE">
        <w:t xml:space="preserve">    var services = scope.ServiceProvider;</w:t>
      </w:r>
    </w:p>
    <w:p w14:paraId="1243E70F" w14:textId="77777777" w:rsidR="009B5CFE" w:rsidRPr="009B5CFE" w:rsidRDefault="009B5CFE" w:rsidP="009B5CFE">
      <w:r w:rsidRPr="009B5CFE">
        <w:t xml:space="preserve">    var db = services.GetRequiredService&lt;AppDbContext&gt;();</w:t>
      </w:r>
    </w:p>
    <w:p w14:paraId="5203E21F" w14:textId="77777777" w:rsidR="009B5CFE" w:rsidRPr="009B5CFE" w:rsidRDefault="009B5CFE" w:rsidP="009B5CFE"/>
    <w:p w14:paraId="7A069786" w14:textId="77777777" w:rsidR="009B5CFE" w:rsidRPr="009B5CFE" w:rsidRDefault="009B5CFE" w:rsidP="009B5CFE">
      <w:r w:rsidRPr="009B5CFE">
        <w:t xml:space="preserve">    // </w:t>
      </w:r>
      <w:r w:rsidRPr="009B5CFE">
        <w:rPr>
          <w:rtl/>
        </w:rPr>
        <w:t>نضمن أن كل الميجراشن اتطبقت</w:t>
      </w:r>
    </w:p>
    <w:p w14:paraId="69EFEED5" w14:textId="77777777" w:rsidR="009B5CFE" w:rsidRPr="009B5CFE" w:rsidRDefault="009B5CFE" w:rsidP="009B5CFE">
      <w:r w:rsidRPr="009B5CFE">
        <w:t xml:space="preserve">    db.Database.Migrate();</w:t>
      </w:r>
    </w:p>
    <w:p w14:paraId="34AA44A9" w14:textId="77777777" w:rsidR="009B5CFE" w:rsidRPr="009B5CFE" w:rsidRDefault="009B5CFE" w:rsidP="009B5CFE"/>
    <w:p w14:paraId="0318D4B9" w14:textId="77777777" w:rsidR="009B5CFE" w:rsidRPr="009B5CFE" w:rsidRDefault="009B5CFE" w:rsidP="009B5CFE">
      <w:r w:rsidRPr="009B5CFE">
        <w:t xml:space="preserve">    // </w:t>
      </w:r>
      <w:r w:rsidRPr="009B5CFE">
        <w:rPr>
          <w:rtl/>
        </w:rPr>
        <w:t>نعمل</w:t>
      </w:r>
      <w:r w:rsidRPr="009B5CFE">
        <w:t xml:space="preserve"> Seed </w:t>
      </w:r>
      <w:r w:rsidRPr="009B5CFE">
        <w:rPr>
          <w:rtl/>
        </w:rPr>
        <w:t>للصلاحيات (تشتغل فى التطوير والإنتاج بنفس الكود)</w:t>
      </w:r>
    </w:p>
    <w:p w14:paraId="6AA58210" w14:textId="77777777" w:rsidR="009B5CFE" w:rsidRPr="009B5CFE" w:rsidRDefault="009B5CFE" w:rsidP="009B5CFE">
      <w:r w:rsidRPr="009B5CFE">
        <w:t xml:space="preserve">    await PermissionSeeder.SeedAsync(db);</w:t>
      </w:r>
    </w:p>
    <w:p w14:paraId="6A7B9D3E" w14:textId="77777777" w:rsidR="009B5CFE" w:rsidRPr="009B5CFE" w:rsidRDefault="009B5CFE" w:rsidP="009B5CFE">
      <w:r w:rsidRPr="009B5CFE">
        <w:t>}</w:t>
      </w:r>
    </w:p>
    <w:p w14:paraId="234C46EA" w14:textId="77777777" w:rsidR="009B5CFE" w:rsidRPr="009B5CFE" w:rsidRDefault="009B5CFE" w:rsidP="009B5CFE"/>
    <w:p w14:paraId="40494E5B" w14:textId="77777777" w:rsidR="009B5CFE" w:rsidRPr="009B5CFE" w:rsidRDefault="009B5CFE" w:rsidP="009B5CFE">
      <w:r w:rsidRPr="009B5CFE">
        <w:t xml:space="preserve">// </w:t>
      </w:r>
      <w:r w:rsidRPr="009B5CFE">
        <w:rPr>
          <w:rtl/>
        </w:rPr>
        <w:t>باقى إعدادات الـ</w:t>
      </w:r>
      <w:r w:rsidRPr="009B5CFE">
        <w:t xml:space="preserve"> Middleware</w:t>
      </w:r>
    </w:p>
    <w:p w14:paraId="574FE09C" w14:textId="77777777" w:rsidR="009B5CFE" w:rsidRPr="009B5CFE" w:rsidRDefault="009B5CFE" w:rsidP="009B5CFE">
      <w:r w:rsidRPr="009B5CFE">
        <w:t xml:space="preserve">// app.UseRouting(); ... </w:t>
      </w:r>
      <w:r w:rsidRPr="009B5CFE">
        <w:rPr>
          <w:rtl/>
        </w:rPr>
        <w:t>إلخ</w:t>
      </w:r>
    </w:p>
    <w:p w14:paraId="2E689B90" w14:textId="77777777" w:rsidR="009B5CFE" w:rsidRPr="009B5CFE" w:rsidRDefault="009B5CFE" w:rsidP="009B5CFE"/>
    <w:p w14:paraId="7E24A373" w14:textId="77777777" w:rsidR="009B5CFE" w:rsidRPr="009B5CFE" w:rsidRDefault="009B5CFE" w:rsidP="009B5CFE">
      <w:r w:rsidRPr="009B5CFE">
        <w:t>app.Run();</w:t>
      </w:r>
    </w:p>
    <w:p w14:paraId="5E9F5F32" w14:textId="77777777" w:rsidR="009B5CFE" w:rsidRPr="009B5CFE" w:rsidRDefault="009B5CFE" w:rsidP="009B5CFE">
      <w:r w:rsidRPr="009B5CFE">
        <w:rPr>
          <w:rtl/>
        </w:rPr>
        <w:t xml:space="preserve">لو </w:t>
      </w:r>
      <w:r w:rsidRPr="009B5CFE">
        <w:t xml:space="preserve">Program.cs </w:t>
      </w:r>
      <w:r w:rsidRPr="009B5CFE">
        <w:rPr>
          <w:rtl/>
        </w:rPr>
        <w:t xml:space="preserve">مش </w:t>
      </w:r>
      <w:r w:rsidRPr="009B5CFE">
        <w:t xml:space="preserve">async </w:t>
      </w:r>
      <w:r w:rsidRPr="009B5CFE">
        <w:rPr>
          <w:rtl/>
        </w:rPr>
        <w:t xml:space="preserve">عندك، نقدر نخلي </w:t>
      </w:r>
      <w:r w:rsidRPr="009B5CFE">
        <w:t>SeedAsync(db).GetAwaiter().GetResult();</w:t>
      </w:r>
      <w:r w:rsidRPr="009B5CFE">
        <w:br/>
      </w:r>
      <w:r w:rsidRPr="009B5CFE">
        <w:rPr>
          <w:rtl/>
        </w:rPr>
        <w:t>بس الأفضل نخليه</w:t>
      </w:r>
      <w:r w:rsidRPr="009B5CFE">
        <w:t xml:space="preserve"> async </w:t>
      </w:r>
      <w:r w:rsidRPr="009B5CFE">
        <w:rPr>
          <w:rtl/>
        </w:rPr>
        <w:t>بعدين لو حبيت</w:t>
      </w:r>
      <w:r w:rsidRPr="009B5CFE">
        <w:t>.</w:t>
      </w:r>
    </w:p>
    <w:p w14:paraId="2313FB13" w14:textId="77777777" w:rsidR="009B5CFE" w:rsidRPr="009B5CFE" w:rsidRDefault="009B5CFE" w:rsidP="009B5CFE">
      <w:r w:rsidRPr="009B5CFE">
        <w:pict w14:anchorId="12113EEC">
          <v:rect id="_x0000_i1059" style="width:0;height:1.5pt" o:hralign="center" o:hrstd="t" o:hr="t" fillcolor="#a0a0a0" stroked="f"/>
        </w:pict>
      </w:r>
    </w:p>
    <w:p w14:paraId="5093CFAF" w14:textId="77777777" w:rsidR="009B5CFE" w:rsidRPr="009B5CFE" w:rsidRDefault="009B5CFE" w:rsidP="009B5CFE">
      <w:pPr>
        <w:rPr>
          <w:b/>
          <w:bCs/>
        </w:rPr>
      </w:pPr>
      <w:r w:rsidRPr="009B5CFE">
        <w:rPr>
          <w:b/>
          <w:bCs/>
          <w:rtl/>
        </w:rPr>
        <w:t>الخلاصة / رأيي العملي</w:t>
      </w:r>
    </w:p>
    <w:p w14:paraId="519346DD" w14:textId="77777777" w:rsidR="009B5CFE" w:rsidRPr="009B5CFE" w:rsidRDefault="009B5CFE" w:rsidP="009B5CFE">
      <w:pPr>
        <w:numPr>
          <w:ilvl w:val="0"/>
          <w:numId w:val="4"/>
        </w:numPr>
      </w:pPr>
      <w:r w:rsidRPr="009B5CFE">
        <w:rPr>
          <w:b/>
          <w:bCs/>
          <w:rtl/>
        </w:rPr>
        <w:lastRenderedPageBreak/>
        <w:t>نعم</w:t>
      </w:r>
      <w:r w:rsidRPr="009B5CFE">
        <w:t xml:space="preserve">: </w:t>
      </w:r>
      <w:r w:rsidRPr="009B5CFE">
        <w:rPr>
          <w:rtl/>
        </w:rPr>
        <w:t>نضيف الصلاحيات الآن فى نسخة التطوير،</w:t>
      </w:r>
      <w:r w:rsidRPr="009B5CFE">
        <w:br/>
      </w:r>
      <w:r w:rsidRPr="009B5CFE">
        <w:rPr>
          <w:rtl/>
        </w:rPr>
        <w:t xml:space="preserve">لكن بطريقة </w:t>
      </w:r>
      <w:r w:rsidRPr="009B5CFE">
        <w:rPr>
          <w:b/>
          <w:bCs/>
        </w:rPr>
        <w:t>Seeder</w:t>
      </w:r>
      <w:r w:rsidRPr="009B5CFE">
        <w:t xml:space="preserve"> </w:t>
      </w:r>
      <w:r w:rsidRPr="009B5CFE">
        <w:rPr>
          <w:rtl/>
        </w:rPr>
        <w:t>مركزية زي اللي فوق، مش إدخال يدوي</w:t>
      </w:r>
      <w:r w:rsidRPr="009B5CFE">
        <w:t>.</w:t>
      </w:r>
    </w:p>
    <w:p w14:paraId="1A126168" w14:textId="77777777" w:rsidR="009B5CFE" w:rsidRPr="009B5CFE" w:rsidRDefault="009B5CFE" w:rsidP="009B5CFE">
      <w:pPr>
        <w:numPr>
          <w:ilvl w:val="0"/>
          <w:numId w:val="4"/>
        </w:numPr>
      </w:pPr>
      <w:r w:rsidRPr="009B5CFE">
        <w:rPr>
          <w:rtl/>
        </w:rPr>
        <w:t>بعدين لما نعمل</w:t>
      </w:r>
      <w:r w:rsidRPr="009B5CFE">
        <w:t xml:space="preserve"> Database </w:t>
      </w:r>
      <w:r w:rsidRPr="009B5CFE">
        <w:rPr>
          <w:rtl/>
        </w:rPr>
        <w:t>للإنتاج</w:t>
      </w:r>
      <w:r w:rsidRPr="009B5CFE">
        <w:t>:</w:t>
      </w:r>
    </w:p>
    <w:p w14:paraId="4E2F9372" w14:textId="77777777" w:rsidR="009B5CFE" w:rsidRPr="009B5CFE" w:rsidRDefault="009B5CFE" w:rsidP="009B5CFE">
      <w:pPr>
        <w:numPr>
          <w:ilvl w:val="1"/>
          <w:numId w:val="4"/>
        </w:numPr>
      </w:pPr>
      <w:r w:rsidRPr="009B5CFE">
        <w:rPr>
          <w:rtl/>
        </w:rPr>
        <w:t>نفس الكود هيتنفّذ تلقائيًا ويضيف نفس الصلاحيات بدون مجهود تاني</w:t>
      </w:r>
      <w:r w:rsidRPr="009B5CFE">
        <w:t>.</w:t>
      </w:r>
    </w:p>
    <w:p w14:paraId="12384CE4" w14:textId="77777777" w:rsidR="009B5CFE" w:rsidRPr="009B5CFE" w:rsidRDefault="009B5CFE" w:rsidP="009B5CFE">
      <w:pPr>
        <w:numPr>
          <w:ilvl w:val="0"/>
          <w:numId w:val="4"/>
        </w:numPr>
      </w:pPr>
      <w:r w:rsidRPr="009B5CFE">
        <w:rPr>
          <w:rtl/>
        </w:rPr>
        <w:t>كل ما تفتكر صلاحية جديدة</w:t>
      </w:r>
      <w:r w:rsidRPr="009B5CFE">
        <w:t>:</w:t>
      </w:r>
    </w:p>
    <w:p w14:paraId="14EA7D74" w14:textId="77777777" w:rsidR="009B5CFE" w:rsidRPr="009B5CFE" w:rsidRDefault="009B5CFE" w:rsidP="009B5CFE">
      <w:pPr>
        <w:numPr>
          <w:ilvl w:val="1"/>
          <w:numId w:val="4"/>
        </w:numPr>
      </w:pPr>
      <w:r w:rsidRPr="009B5CFE">
        <w:rPr>
          <w:rtl/>
        </w:rPr>
        <w:t xml:space="preserve">تضيفها فى </w:t>
      </w:r>
      <w:r w:rsidRPr="009B5CFE">
        <w:t>PermissionCodes.GetAll().</w:t>
      </w:r>
    </w:p>
    <w:p w14:paraId="02DB8E95" w14:textId="77777777" w:rsidR="009B5CFE" w:rsidRPr="009B5CFE" w:rsidRDefault="009B5CFE" w:rsidP="009B5CFE">
      <w:pPr>
        <w:numPr>
          <w:ilvl w:val="1"/>
          <w:numId w:val="4"/>
        </w:numPr>
      </w:pPr>
      <w:r w:rsidRPr="009B5CFE">
        <w:rPr>
          <w:rtl/>
        </w:rPr>
        <w:t>تشغّل المشروع → هتظهر فى الجدول تلقائيًا</w:t>
      </w:r>
      <w:r w:rsidRPr="009B5CFE">
        <w:t>.</w:t>
      </w:r>
    </w:p>
    <w:p w14:paraId="3BF98986" w14:textId="77777777" w:rsidR="009B5CFE" w:rsidRPr="009B5CFE" w:rsidRDefault="009B5CFE" w:rsidP="009B5CFE">
      <w:r w:rsidRPr="009B5CFE">
        <w:rPr>
          <w:rtl/>
        </w:rPr>
        <w:t>لو موافق على الفكرة دى، الخطوة الجاية نعمل</w:t>
      </w:r>
      <w:r w:rsidRPr="009B5CFE">
        <w:t>:</w:t>
      </w:r>
    </w:p>
    <w:p w14:paraId="6F1DB7A4" w14:textId="77777777" w:rsidR="009B5CFE" w:rsidRPr="009B5CFE" w:rsidRDefault="009B5CFE" w:rsidP="009B5CFE">
      <w:pPr>
        <w:numPr>
          <w:ilvl w:val="0"/>
          <w:numId w:val="5"/>
        </w:numPr>
      </w:pPr>
      <w:r w:rsidRPr="009B5CFE">
        <w:rPr>
          <w:b/>
          <w:bCs/>
        </w:rPr>
        <w:t xml:space="preserve">Index.cshtml </w:t>
      </w:r>
      <w:r w:rsidRPr="009B5CFE">
        <w:rPr>
          <w:b/>
          <w:bCs/>
          <w:rtl/>
        </w:rPr>
        <w:t>لجدول</w:t>
      </w:r>
      <w:r w:rsidRPr="009B5CFE">
        <w:rPr>
          <w:b/>
          <w:bCs/>
        </w:rPr>
        <w:t xml:space="preserve"> Permissions</w:t>
      </w:r>
      <w:r w:rsidRPr="009B5CFE">
        <w:t xml:space="preserve"> </w:t>
      </w:r>
      <w:r w:rsidRPr="009B5CFE">
        <w:rPr>
          <w:rtl/>
        </w:rPr>
        <w:t>بنظام القوائم الموحّد</w:t>
      </w:r>
      <w:r w:rsidRPr="009B5CFE">
        <w:br/>
        <w:t>(</w:t>
      </w:r>
      <w:r w:rsidRPr="009B5CFE">
        <w:rPr>
          <w:rtl/>
        </w:rPr>
        <w:t>بحث + كود من/إلى + تاريخ + حذف محدد + تصدير</w:t>
      </w:r>
      <w:r w:rsidRPr="009B5CFE">
        <w:t>)</w:t>
      </w:r>
      <w:r w:rsidRPr="009B5CFE">
        <w:rPr>
          <w:rtl/>
        </w:rPr>
        <w:t>،</w:t>
      </w:r>
      <w:r w:rsidRPr="009B5CFE">
        <w:br/>
      </w:r>
      <w:r w:rsidRPr="009B5CFE">
        <w:rPr>
          <w:rtl/>
        </w:rPr>
        <w:t>علشان تقدر تشوف الصلاحيات فعليًا وتتحكم فيها</w:t>
      </w:r>
      <w:r w:rsidRPr="009B5CFE">
        <w:t>.</w:t>
      </w:r>
    </w:p>
    <w:p w14:paraId="70D67CA6" w14:textId="77777777" w:rsidR="00664FC0" w:rsidRDefault="00664FC0"/>
    <w:sectPr w:rsidR="00664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1D55"/>
    <w:multiLevelType w:val="multilevel"/>
    <w:tmpl w:val="144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71843"/>
    <w:multiLevelType w:val="multilevel"/>
    <w:tmpl w:val="ECB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B6FD8"/>
    <w:multiLevelType w:val="multilevel"/>
    <w:tmpl w:val="084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121F0"/>
    <w:multiLevelType w:val="multilevel"/>
    <w:tmpl w:val="43A8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D6FD7"/>
    <w:multiLevelType w:val="multilevel"/>
    <w:tmpl w:val="93F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275809">
    <w:abstractNumId w:val="0"/>
  </w:num>
  <w:num w:numId="2" w16cid:durableId="1811053358">
    <w:abstractNumId w:val="1"/>
  </w:num>
  <w:num w:numId="3" w16cid:durableId="1064714696">
    <w:abstractNumId w:val="4"/>
  </w:num>
  <w:num w:numId="4" w16cid:durableId="46270275">
    <w:abstractNumId w:val="3"/>
  </w:num>
  <w:num w:numId="5" w16cid:durableId="154089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97"/>
    <w:rsid w:val="0054137C"/>
    <w:rsid w:val="00664FC0"/>
    <w:rsid w:val="006E4FCF"/>
    <w:rsid w:val="00780D97"/>
    <w:rsid w:val="009B5CFE"/>
    <w:rsid w:val="00E1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426E29-2228-446A-8724-93A7F8CB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5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5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5C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5C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C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C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9B5CFE"/>
  </w:style>
  <w:style w:type="character" w:customStyle="1" w:styleId="hljs-title">
    <w:name w:val="hljs-title"/>
    <w:basedOn w:val="DefaultParagraphFont"/>
    <w:rsid w:val="009B5CFE"/>
  </w:style>
  <w:style w:type="character" w:customStyle="1" w:styleId="hljs-comment">
    <w:name w:val="hljs-comment"/>
    <w:basedOn w:val="DefaultParagraphFont"/>
    <w:rsid w:val="009B5CFE"/>
  </w:style>
  <w:style w:type="character" w:customStyle="1" w:styleId="hljs-doctag">
    <w:name w:val="hljs-doctag"/>
    <w:basedOn w:val="DefaultParagraphFont"/>
    <w:rsid w:val="009B5CFE"/>
  </w:style>
  <w:style w:type="character" w:customStyle="1" w:styleId="hljs-builtin">
    <w:name w:val="hljs-built_in"/>
    <w:basedOn w:val="DefaultParagraphFont"/>
    <w:rsid w:val="009B5CFE"/>
  </w:style>
  <w:style w:type="character" w:customStyle="1" w:styleId="hljs-string">
    <w:name w:val="hljs-string"/>
    <w:basedOn w:val="DefaultParagraphFont"/>
    <w:rsid w:val="009B5CFE"/>
  </w:style>
  <w:style w:type="character" w:customStyle="1" w:styleId="hljs-function">
    <w:name w:val="hljs-function"/>
    <w:basedOn w:val="DefaultParagraphFont"/>
    <w:rsid w:val="009B5CFE"/>
  </w:style>
  <w:style w:type="character" w:customStyle="1" w:styleId="hljs-params">
    <w:name w:val="hljs-params"/>
    <w:basedOn w:val="DefaultParagraphFont"/>
    <w:rsid w:val="009B5CFE"/>
  </w:style>
  <w:style w:type="character" w:customStyle="1" w:styleId="hljs-literal">
    <w:name w:val="hljs-literal"/>
    <w:basedOn w:val="DefaultParagraphFont"/>
    <w:rsid w:val="009B5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2108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2</cp:revision>
  <dcterms:created xsi:type="dcterms:W3CDTF">2025-11-28T23:14:00Z</dcterms:created>
  <dcterms:modified xsi:type="dcterms:W3CDTF">2025-11-28T23:35:00Z</dcterms:modified>
</cp:coreProperties>
</file>