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BFC2" w14:textId="77777777" w:rsidR="00D92647" w:rsidRDefault="00D92647" w:rsidP="00D92647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1DBC528A" w14:textId="77777777" w:rsidR="00D92647" w:rsidRDefault="00D92647" w:rsidP="00D92647">
      <w:pPr>
        <w:rPr>
          <w:sz w:val="28"/>
          <w:szCs w:val="28"/>
        </w:rPr>
      </w:pPr>
    </w:p>
    <w:p w14:paraId="5CB74289" w14:textId="3254C3D3" w:rsidR="00D92647" w:rsidRDefault="00D92647" w:rsidP="00D92647">
      <w:r w:rsidRPr="00A31B50">
        <w:t xml:space="preserve">Name: </w:t>
      </w:r>
      <w:r w:rsidR="00D33A0A">
        <w:t>Api and cloud deployment(Heroku)</w:t>
      </w:r>
    </w:p>
    <w:p w14:paraId="7FF32B61" w14:textId="77777777" w:rsidR="00D92647" w:rsidRPr="00A31B50" w:rsidRDefault="00D92647" w:rsidP="00D92647"/>
    <w:p w14:paraId="7D8069C4" w14:textId="6335192B" w:rsidR="00D92647" w:rsidRDefault="00D92647" w:rsidP="00D92647">
      <w:r w:rsidRPr="00A31B50">
        <w:t xml:space="preserve">Report date: </w:t>
      </w:r>
      <w:r w:rsidR="00D33A0A">
        <w:t>22</w:t>
      </w:r>
      <w:r>
        <w:t>/06/2022</w:t>
      </w:r>
    </w:p>
    <w:p w14:paraId="0B964288" w14:textId="3E3353FD" w:rsidR="00D92647" w:rsidRPr="000E6F3A" w:rsidRDefault="00D92647" w:rsidP="000E6F3A">
      <w:pPr>
        <w:spacing w:before="100" w:beforeAutospacing="1" w:after="100" w:afterAutospacing="1"/>
        <w:textAlignment w:val="top"/>
        <w:rPr>
          <w:rFonts w:ascii="Lato" w:eastAsia="Times New Roman" w:hAnsi="Lato" w:cs="Times New Roman"/>
          <w:color w:val="4A5950"/>
        </w:rPr>
      </w:pPr>
      <w:r>
        <w:t xml:space="preserve">Internship Batch: </w:t>
      </w:r>
      <w:hyperlink r:id="rId5" w:history="1">
        <w:r w:rsidR="000E6F3A" w:rsidRPr="000E6F3A">
          <w:rPr>
            <w:rFonts w:ascii="Lato" w:eastAsia="Times New Roman" w:hAnsi="Lato" w:cs="Times New Roman"/>
            <w:color w:val="0000FF"/>
          </w:rPr>
          <w:t>LISUM10: 30</w:t>
        </w:r>
      </w:hyperlink>
    </w:p>
    <w:p w14:paraId="522EFBD7" w14:textId="095D021A" w:rsidR="00D92647" w:rsidRDefault="00D92647" w:rsidP="00D92647">
      <w:r>
        <w:t>Data intake by: Amr Elbana</w:t>
      </w:r>
    </w:p>
    <w:p w14:paraId="24B3A7B7" w14:textId="77777777" w:rsidR="00D92647" w:rsidRDefault="00D92647" w:rsidP="00D92647"/>
    <w:p w14:paraId="6F8047D6" w14:textId="3C65D536" w:rsidR="00D92647" w:rsidRDefault="00D92647" w:rsidP="00D92647">
      <w:r>
        <w:t>Data intake reviewer: Data-Glacier</w:t>
      </w:r>
    </w:p>
    <w:p w14:paraId="7D2A62F8" w14:textId="77777777" w:rsidR="00D92647" w:rsidRDefault="00D92647" w:rsidP="00D92647"/>
    <w:p w14:paraId="4FA5382F" w14:textId="7CCEB807" w:rsidR="00693226" w:rsidRDefault="00D92647" w:rsidP="00D92647">
      <w:pPr>
        <w:jc w:val="center"/>
        <w:rPr>
          <w:sz w:val="52"/>
          <w:szCs w:val="52"/>
        </w:rPr>
      </w:pPr>
      <w:r w:rsidRPr="00D92647">
        <w:rPr>
          <w:sz w:val="52"/>
          <w:szCs w:val="52"/>
        </w:rPr>
        <w:t>Steps</w:t>
      </w:r>
    </w:p>
    <w:p w14:paraId="07835A72" w14:textId="77777777" w:rsidR="00D92647" w:rsidRPr="00D92647" w:rsidRDefault="00D92647" w:rsidP="00D92647">
      <w:pPr>
        <w:rPr>
          <w:rFonts w:ascii="Segoe UI" w:hAnsi="Segoe UI" w:cs="Segoe UI"/>
          <w:sz w:val="36"/>
          <w:szCs w:val="36"/>
        </w:rPr>
      </w:pPr>
    </w:p>
    <w:p w14:paraId="54494E76" w14:textId="0242D0FD" w:rsidR="00D92647" w:rsidRDefault="00D92647" w:rsidP="00D92647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Load Data and select the dependent and independent variables.</w:t>
      </w:r>
    </w:p>
    <w:p w14:paraId="2E318CB5" w14:textId="6099057B" w:rsid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00A295AB" w14:textId="07CD4455" w:rsidR="00D92647" w:rsidRPr="00D33A0A" w:rsidRDefault="00D92647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Label encoding the target variable, then split the data</w:t>
      </w:r>
      <w:r w:rsidR="00D33A0A">
        <w:rPr>
          <w:rFonts w:ascii="Segoe UI" w:hAnsi="Segoe UI" w:cs="Segoe UI"/>
          <w:sz w:val="28"/>
          <w:szCs w:val="28"/>
        </w:rPr>
        <w:t>.</w:t>
      </w:r>
    </w:p>
    <w:p w14:paraId="59BC8940" w14:textId="11A6EFA8" w:rsidR="00D92647" w:rsidRDefault="00D92647" w:rsidP="00D92647">
      <w:pPr>
        <w:rPr>
          <w:rFonts w:ascii="Segoe UI" w:hAnsi="Segoe UI" w:cs="Segoe UI"/>
          <w:sz w:val="28"/>
          <w:szCs w:val="28"/>
        </w:rPr>
      </w:pPr>
    </w:p>
    <w:p w14:paraId="5246EFAD" w14:textId="77777777" w:rsidR="00D33A0A" w:rsidRDefault="002454D6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Train </w:t>
      </w:r>
      <w:r w:rsidR="00D33A0A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 xml:space="preserve">Model and check </w:t>
      </w:r>
      <w:r w:rsidR="00D33A0A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 xml:space="preserve">accuracy and make </w:t>
      </w:r>
      <w:r w:rsidR="00D33A0A">
        <w:rPr>
          <w:rFonts w:ascii="Segoe UI" w:hAnsi="Segoe UI" w:cs="Segoe UI"/>
          <w:sz w:val="28"/>
          <w:szCs w:val="28"/>
        </w:rPr>
        <w:t xml:space="preserve">a </w:t>
      </w:r>
      <w:r>
        <w:rPr>
          <w:rFonts w:ascii="Segoe UI" w:hAnsi="Segoe UI" w:cs="Segoe UI"/>
          <w:sz w:val="28"/>
          <w:szCs w:val="28"/>
        </w:rPr>
        <w:t>prediction</w:t>
      </w:r>
      <w:r w:rsidR="00D33A0A">
        <w:rPr>
          <w:rFonts w:ascii="Segoe UI" w:hAnsi="Segoe UI" w:cs="Segoe UI"/>
          <w:sz w:val="28"/>
          <w:szCs w:val="28"/>
        </w:rPr>
        <w:t>.</w:t>
      </w:r>
    </w:p>
    <w:p w14:paraId="0665B0C5" w14:textId="77777777" w:rsidR="00D33A0A" w:rsidRPr="00D33A0A" w:rsidRDefault="00D33A0A" w:rsidP="00D33A0A">
      <w:pPr>
        <w:pStyle w:val="ListParagraph"/>
        <w:rPr>
          <w:rFonts w:ascii="Segoe UI" w:hAnsi="Segoe UI" w:cs="Segoe UI"/>
          <w:sz w:val="28"/>
          <w:szCs w:val="28"/>
        </w:rPr>
      </w:pPr>
    </w:p>
    <w:p w14:paraId="5D7FAE22" w14:textId="45D0007D" w:rsidR="00D33A0A" w:rsidRDefault="002454D6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D33A0A">
        <w:rPr>
          <w:rFonts w:ascii="Segoe UI" w:hAnsi="Segoe UI" w:cs="Segoe UI"/>
          <w:sz w:val="28"/>
          <w:szCs w:val="28"/>
        </w:rPr>
        <w:t xml:space="preserve">Save the </w:t>
      </w:r>
      <w:r w:rsidR="00D33A0A">
        <w:rPr>
          <w:rFonts w:ascii="Segoe UI" w:hAnsi="Segoe UI" w:cs="Segoe UI"/>
          <w:sz w:val="28"/>
          <w:szCs w:val="28"/>
        </w:rPr>
        <w:t>best-performing</w:t>
      </w:r>
      <w:r w:rsidRPr="00D33A0A">
        <w:rPr>
          <w:rFonts w:ascii="Segoe UI" w:hAnsi="Segoe UI" w:cs="Segoe UI"/>
          <w:sz w:val="28"/>
          <w:szCs w:val="28"/>
        </w:rPr>
        <w:t xml:space="preserve"> model</w:t>
      </w:r>
      <w:r w:rsidR="00D33A0A">
        <w:rPr>
          <w:rFonts w:ascii="Segoe UI" w:hAnsi="Segoe UI" w:cs="Segoe UI"/>
          <w:sz w:val="28"/>
          <w:szCs w:val="28"/>
        </w:rPr>
        <w:t>.</w:t>
      </w:r>
    </w:p>
    <w:p w14:paraId="06483FA6" w14:textId="77777777" w:rsidR="00D33A0A" w:rsidRPr="00D33A0A" w:rsidRDefault="00D33A0A" w:rsidP="00D33A0A">
      <w:pPr>
        <w:pStyle w:val="ListParagraph"/>
        <w:rPr>
          <w:rFonts w:ascii="Segoe UI" w:hAnsi="Segoe UI" w:cs="Segoe UI"/>
          <w:sz w:val="28"/>
          <w:szCs w:val="28"/>
        </w:rPr>
      </w:pPr>
    </w:p>
    <w:p w14:paraId="5596AE33" w14:textId="48F7B0A1" w:rsidR="00D21A22" w:rsidRDefault="00D21A22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D33A0A">
        <w:rPr>
          <w:rFonts w:ascii="Segoe UI" w:hAnsi="Segoe UI" w:cs="Segoe UI"/>
          <w:sz w:val="28"/>
          <w:szCs w:val="28"/>
        </w:rPr>
        <w:t>Create template HTML files.</w:t>
      </w:r>
    </w:p>
    <w:p w14:paraId="12118EB5" w14:textId="7D9058F6" w:rsidR="00D33A0A" w:rsidRDefault="00D33A0A" w:rsidP="00D33A0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Home.html, the home page</w:t>
      </w:r>
    </w:p>
    <w:p w14:paraId="4D109F58" w14:textId="77777777" w:rsidR="00D33A0A" w:rsidRDefault="00D21A22" w:rsidP="00D33A0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 w:rsidRPr="00D33A0A">
        <w:rPr>
          <w:rFonts w:ascii="Segoe UI" w:hAnsi="Segoe UI" w:cs="Segoe UI"/>
          <w:sz w:val="28"/>
          <w:szCs w:val="28"/>
        </w:rPr>
        <w:t>Predict.html, the prediction page</w:t>
      </w:r>
    </w:p>
    <w:p w14:paraId="64FD2122" w14:textId="77777777" w:rsidR="00D33A0A" w:rsidRDefault="00D33A0A" w:rsidP="00D33A0A">
      <w:pPr>
        <w:rPr>
          <w:rFonts w:ascii="Segoe UI" w:hAnsi="Segoe UI" w:cs="Segoe UI"/>
          <w:sz w:val="28"/>
          <w:szCs w:val="28"/>
        </w:rPr>
      </w:pPr>
    </w:p>
    <w:p w14:paraId="3CFA27DD" w14:textId="3DCD3104" w:rsidR="00D21A22" w:rsidRDefault="00D33A0A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Create </w:t>
      </w:r>
      <w:r w:rsidR="00D21A22" w:rsidRPr="00D33A0A">
        <w:rPr>
          <w:rFonts w:ascii="Segoe UI" w:hAnsi="Segoe UI" w:cs="Segoe UI"/>
          <w:sz w:val="28"/>
          <w:szCs w:val="28"/>
        </w:rPr>
        <w:t xml:space="preserve">App.py </w:t>
      </w:r>
      <w:r>
        <w:rPr>
          <w:rFonts w:ascii="Segoe UI" w:hAnsi="Segoe UI" w:cs="Segoe UI"/>
          <w:sz w:val="28"/>
          <w:szCs w:val="28"/>
        </w:rPr>
        <w:t>that contains the program and deploy it locally as the previous project.</w:t>
      </w:r>
    </w:p>
    <w:p w14:paraId="5060B56D" w14:textId="1C49759E" w:rsidR="00D33A0A" w:rsidRDefault="00D33A0A" w:rsidP="00D33A0A">
      <w:pPr>
        <w:rPr>
          <w:rFonts w:ascii="Segoe UI" w:hAnsi="Segoe UI" w:cs="Segoe UI"/>
          <w:sz w:val="28"/>
          <w:szCs w:val="28"/>
        </w:rPr>
      </w:pPr>
    </w:p>
    <w:p w14:paraId="4931F7C1" w14:textId="13B36D02" w:rsidR="00D33A0A" w:rsidRDefault="00D33A0A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Create an account on Heroku.</w:t>
      </w:r>
    </w:p>
    <w:p w14:paraId="6ADD5781" w14:textId="77777777" w:rsidR="00D33A0A" w:rsidRPr="00D33A0A" w:rsidRDefault="00D33A0A" w:rsidP="00D33A0A">
      <w:pPr>
        <w:pStyle w:val="ListParagraph"/>
        <w:rPr>
          <w:rFonts w:ascii="Segoe UI" w:hAnsi="Segoe UI" w:cs="Segoe UI"/>
          <w:sz w:val="28"/>
          <w:szCs w:val="28"/>
        </w:rPr>
      </w:pPr>
    </w:p>
    <w:p w14:paraId="1106DE2E" w14:textId="7FB81BF2" w:rsidR="00D33A0A" w:rsidRDefault="00D33A0A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Make Procfile in your directory and upload it to the project repo.</w:t>
      </w:r>
    </w:p>
    <w:p w14:paraId="2F2CCFB2" w14:textId="77777777" w:rsidR="00D33A0A" w:rsidRPr="00D33A0A" w:rsidRDefault="00D33A0A" w:rsidP="00D33A0A">
      <w:pPr>
        <w:pStyle w:val="ListParagraph"/>
        <w:rPr>
          <w:rFonts w:ascii="Segoe UI" w:hAnsi="Segoe UI" w:cs="Segoe UI"/>
          <w:sz w:val="28"/>
          <w:szCs w:val="28"/>
        </w:rPr>
      </w:pPr>
    </w:p>
    <w:p w14:paraId="552CC385" w14:textId="7053E781" w:rsidR="00D33A0A" w:rsidRPr="00D33A0A" w:rsidRDefault="00D33A0A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Create a requirements.txt file and upload it to the project repo.</w:t>
      </w:r>
    </w:p>
    <w:p w14:paraId="650C361B" w14:textId="3D4C2035" w:rsidR="00E52611" w:rsidRDefault="00C3409D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Connect the github repo to the Heroku.</w:t>
      </w:r>
    </w:p>
    <w:p w14:paraId="2C7C6D44" w14:textId="3E131579" w:rsidR="00C3409D" w:rsidRPr="00D33A0A" w:rsidRDefault="00C3409D" w:rsidP="00D33A0A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Deploy manually.</w:t>
      </w:r>
    </w:p>
    <w:sectPr w:rsidR="00C3409D" w:rsidRPr="00D3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84466"/>
    <w:multiLevelType w:val="hybridMultilevel"/>
    <w:tmpl w:val="2904CD84"/>
    <w:lvl w:ilvl="0" w:tplc="7152BA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22E9A"/>
    <w:multiLevelType w:val="hybridMultilevel"/>
    <w:tmpl w:val="DFFC4BAC"/>
    <w:lvl w:ilvl="0" w:tplc="3682A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22216"/>
    <w:multiLevelType w:val="hybridMultilevel"/>
    <w:tmpl w:val="EB8C0ACA"/>
    <w:lvl w:ilvl="0" w:tplc="DEECB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560DDB"/>
    <w:multiLevelType w:val="multilevel"/>
    <w:tmpl w:val="98AEE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36DC"/>
    <w:multiLevelType w:val="hybridMultilevel"/>
    <w:tmpl w:val="62EA21FC"/>
    <w:lvl w:ilvl="0" w:tplc="981AAE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471455"/>
    <w:multiLevelType w:val="hybridMultilevel"/>
    <w:tmpl w:val="8CB69A46"/>
    <w:lvl w:ilvl="0" w:tplc="AB00D4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C26D76"/>
    <w:multiLevelType w:val="hybridMultilevel"/>
    <w:tmpl w:val="44D40850"/>
    <w:lvl w:ilvl="0" w:tplc="9EF254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2516844">
    <w:abstractNumId w:val="0"/>
  </w:num>
  <w:num w:numId="2" w16cid:durableId="423039355">
    <w:abstractNumId w:val="5"/>
  </w:num>
  <w:num w:numId="3" w16cid:durableId="1382947729">
    <w:abstractNumId w:val="6"/>
  </w:num>
  <w:num w:numId="4" w16cid:durableId="652834211">
    <w:abstractNumId w:val="4"/>
  </w:num>
  <w:num w:numId="5" w16cid:durableId="2129275986">
    <w:abstractNumId w:val="3"/>
  </w:num>
  <w:num w:numId="6" w16cid:durableId="470483713">
    <w:abstractNumId w:val="2"/>
  </w:num>
  <w:num w:numId="7" w16cid:durableId="40661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26"/>
    <w:rsid w:val="000E6F3A"/>
    <w:rsid w:val="00145DA2"/>
    <w:rsid w:val="002454D6"/>
    <w:rsid w:val="00345C7C"/>
    <w:rsid w:val="00622FCA"/>
    <w:rsid w:val="00687912"/>
    <w:rsid w:val="00693226"/>
    <w:rsid w:val="00C3409D"/>
    <w:rsid w:val="00D21A22"/>
    <w:rsid w:val="00D33A0A"/>
    <w:rsid w:val="00D9264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16C42"/>
  <w15:chartTrackingRefBased/>
  <w15:docId w15:val="{6274CA37-B41B-405E-B872-109453C2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64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611"/>
    <w:rPr>
      <w:color w:val="605E5C"/>
      <w:shd w:val="clear" w:color="auto" w:fill="E1DFDD"/>
    </w:rPr>
  </w:style>
  <w:style w:type="character" w:customStyle="1" w:styleId="ellipsible">
    <w:name w:val="ellipsible"/>
    <w:basedOn w:val="DefaultParagraphFont"/>
    <w:rsid w:val="000E6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9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48514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Elbana, Amr</dc:creator>
  <cp:keywords/>
  <dc:description/>
  <cp:lastModifiedBy>Elbana, Amr</cp:lastModifiedBy>
  <cp:revision>3</cp:revision>
  <dcterms:created xsi:type="dcterms:W3CDTF">2022-06-19T16:52:00Z</dcterms:created>
  <dcterms:modified xsi:type="dcterms:W3CDTF">2022-06-22T17:06:00Z</dcterms:modified>
</cp:coreProperties>
</file>