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AEF8E" w14:textId="3E15C32B" w:rsidR="00C93F28" w:rsidRPr="002214B0" w:rsidRDefault="00C9571B" w:rsidP="00F44BD5">
      <w:pPr>
        <w:jc w:val="center"/>
        <w:rPr>
          <w:b/>
          <w:bCs/>
          <w:sz w:val="68"/>
          <w:szCs w:val="68"/>
        </w:rPr>
      </w:pPr>
      <w:r w:rsidRPr="002214B0">
        <w:rPr>
          <w:b/>
          <w:bCs/>
          <w:sz w:val="68"/>
          <w:szCs w:val="68"/>
        </w:rPr>
        <w:t>Normalization</w:t>
      </w:r>
    </w:p>
    <w:p w14:paraId="1C641160" w14:textId="33604CB1" w:rsidR="00EE402C" w:rsidRDefault="00EE402C" w:rsidP="00EE402C">
      <w:pPr>
        <w:jc w:val="center"/>
        <w:rPr>
          <w:b/>
          <w:bCs/>
          <w:sz w:val="48"/>
          <w:szCs w:val="48"/>
          <w:u w:val="single"/>
        </w:rPr>
      </w:pPr>
      <w:r w:rsidRPr="00F94584">
        <w:rPr>
          <w:b/>
          <w:bCs/>
          <w:sz w:val="48"/>
          <w:szCs w:val="48"/>
          <w:u w:val="single"/>
        </w:rPr>
        <w:t>Tables after 3NF:-</w:t>
      </w:r>
    </w:p>
    <w:p w14:paraId="45FB4227" w14:textId="77777777" w:rsidR="00EE402C" w:rsidRPr="00F94584" w:rsidRDefault="00EE402C" w:rsidP="00EE402C">
      <w:pPr>
        <w:rPr>
          <w:b/>
          <w:bCs/>
          <w:sz w:val="40"/>
          <w:szCs w:val="40"/>
          <w:u w:val="single"/>
        </w:rPr>
      </w:pPr>
      <w:r w:rsidRPr="00F94584">
        <w:rPr>
          <w:b/>
          <w:bCs/>
          <w:sz w:val="40"/>
          <w:szCs w:val="40"/>
          <w:u w:val="single"/>
        </w:rPr>
        <w:t>Student table</w:t>
      </w:r>
    </w:p>
    <w:tbl>
      <w:tblPr>
        <w:tblW w:w="16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066"/>
        <w:gridCol w:w="2066"/>
        <w:gridCol w:w="908"/>
        <w:gridCol w:w="3223"/>
        <w:gridCol w:w="2066"/>
        <w:gridCol w:w="2066"/>
        <w:gridCol w:w="2066"/>
      </w:tblGrid>
      <w:tr w:rsidR="007B18DC" w:rsidRPr="004D7E6B" w14:paraId="7785A75A" w14:textId="05F93F4C" w:rsidTr="007B18DC">
        <w:trPr>
          <w:trHeight w:val="855"/>
          <w:jc w:val="center"/>
        </w:trPr>
        <w:tc>
          <w:tcPr>
            <w:tcW w:w="2065" w:type="dxa"/>
          </w:tcPr>
          <w:p w14:paraId="115FD01D" w14:textId="77777777" w:rsidR="007B18DC" w:rsidRPr="00B371C2" w:rsidRDefault="007B18DC" w:rsidP="00EE402C">
            <w:pPr>
              <w:spacing w:after="0" w:line="240" w:lineRule="auto"/>
              <w:jc w:val="center"/>
              <w:rPr>
                <w:b/>
                <w:bCs/>
              </w:rPr>
            </w:pPr>
            <w:r w:rsidRPr="00B371C2">
              <w:rPr>
                <w:b/>
                <w:bCs/>
                <w:color w:val="FF0000"/>
              </w:rPr>
              <w:t>Student Id</w:t>
            </w:r>
          </w:p>
        </w:tc>
        <w:tc>
          <w:tcPr>
            <w:tcW w:w="2066" w:type="dxa"/>
          </w:tcPr>
          <w:p w14:paraId="23BFB4AA" w14:textId="026CBD78" w:rsidR="007B18DC" w:rsidRPr="004D7E6B" w:rsidRDefault="007B18DC" w:rsidP="00EE402C">
            <w:pPr>
              <w:spacing w:after="0" w:line="240" w:lineRule="auto"/>
              <w:jc w:val="center"/>
            </w:pPr>
            <w:r>
              <w:t>N</w:t>
            </w:r>
            <w:r w:rsidRPr="004D7E6B">
              <w:t>ame</w:t>
            </w:r>
          </w:p>
        </w:tc>
        <w:tc>
          <w:tcPr>
            <w:tcW w:w="2066" w:type="dxa"/>
          </w:tcPr>
          <w:p w14:paraId="0B2F5843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Sec</w:t>
            </w:r>
          </w:p>
        </w:tc>
        <w:tc>
          <w:tcPr>
            <w:tcW w:w="908" w:type="dxa"/>
          </w:tcPr>
          <w:p w14:paraId="3259B25F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Year</w:t>
            </w:r>
          </w:p>
        </w:tc>
        <w:tc>
          <w:tcPr>
            <w:tcW w:w="3223" w:type="dxa"/>
          </w:tcPr>
          <w:p w14:paraId="361CAA8C" w14:textId="77777777" w:rsidR="007B18DC" w:rsidRPr="004D7E6B" w:rsidRDefault="007B18DC" w:rsidP="004C21C4">
            <w:pPr>
              <w:spacing w:after="0" w:line="240" w:lineRule="auto"/>
              <w:jc w:val="center"/>
            </w:pPr>
            <w:r w:rsidRPr="004D7E6B">
              <w:t>Phone</w:t>
            </w:r>
          </w:p>
        </w:tc>
        <w:tc>
          <w:tcPr>
            <w:tcW w:w="2066" w:type="dxa"/>
          </w:tcPr>
          <w:p w14:paraId="04C79401" w14:textId="6FE32B8B" w:rsidR="007B18DC" w:rsidRPr="004D7E6B" w:rsidRDefault="007B18DC" w:rsidP="00EE402C">
            <w:pPr>
              <w:spacing w:after="0" w:line="240" w:lineRule="auto"/>
              <w:jc w:val="center"/>
            </w:pPr>
            <w:r>
              <w:t>City</w:t>
            </w:r>
          </w:p>
        </w:tc>
        <w:tc>
          <w:tcPr>
            <w:tcW w:w="2066" w:type="dxa"/>
          </w:tcPr>
          <w:p w14:paraId="0D6B8A77" w14:textId="6AE2109A" w:rsidR="007B18DC" w:rsidRDefault="007B18DC" w:rsidP="00EE402C">
            <w:pPr>
              <w:spacing w:after="0" w:line="240" w:lineRule="auto"/>
              <w:jc w:val="center"/>
            </w:pPr>
            <w:r>
              <w:t>DeptName</w:t>
            </w:r>
          </w:p>
        </w:tc>
        <w:tc>
          <w:tcPr>
            <w:tcW w:w="2066" w:type="dxa"/>
          </w:tcPr>
          <w:p w14:paraId="45FDEDA6" w14:textId="78604A30" w:rsidR="007B18DC" w:rsidRDefault="007B18DC" w:rsidP="00EE402C">
            <w:pPr>
              <w:spacing w:after="0" w:line="240" w:lineRule="auto"/>
              <w:jc w:val="center"/>
            </w:pPr>
            <w:r>
              <w:t>Teaching</w:t>
            </w:r>
            <w:r>
              <w:br/>
              <w:t>staff_ID</w:t>
            </w:r>
          </w:p>
        </w:tc>
      </w:tr>
      <w:tr w:rsidR="007B18DC" w:rsidRPr="004D7E6B" w14:paraId="2CB9E4C5" w14:textId="3992C522" w:rsidTr="007B18DC">
        <w:trPr>
          <w:trHeight w:val="855"/>
          <w:jc w:val="center"/>
        </w:trPr>
        <w:tc>
          <w:tcPr>
            <w:tcW w:w="2065" w:type="dxa"/>
          </w:tcPr>
          <w:p w14:paraId="5D72225A" w14:textId="77777777" w:rsidR="007B18DC" w:rsidRPr="004D7E6B" w:rsidRDefault="007B18DC" w:rsidP="00EE402C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66" w:type="dxa"/>
          </w:tcPr>
          <w:p w14:paraId="7E9CBDDE" w14:textId="4BD2F598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Ahmed</w:t>
            </w:r>
            <w:r>
              <w:t xml:space="preserve"> Saad</w:t>
            </w:r>
          </w:p>
        </w:tc>
        <w:tc>
          <w:tcPr>
            <w:tcW w:w="2066" w:type="dxa"/>
          </w:tcPr>
          <w:p w14:paraId="7D5CEDFA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11</w:t>
            </w:r>
          </w:p>
        </w:tc>
        <w:tc>
          <w:tcPr>
            <w:tcW w:w="908" w:type="dxa"/>
          </w:tcPr>
          <w:p w14:paraId="71227A5E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223" w:type="dxa"/>
          </w:tcPr>
          <w:p w14:paraId="52BD4D60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01036521478</w:t>
            </w:r>
          </w:p>
        </w:tc>
        <w:tc>
          <w:tcPr>
            <w:tcW w:w="2066" w:type="dxa"/>
          </w:tcPr>
          <w:p w14:paraId="434E4500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2066" w:type="dxa"/>
          </w:tcPr>
          <w:p w14:paraId="61594F15" w14:textId="77777777" w:rsidR="007B18DC" w:rsidRDefault="007B18DC" w:rsidP="00EE402C">
            <w:pPr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4EA17C4C" w14:textId="77777777" w:rsidR="007B18DC" w:rsidRDefault="007B18DC" w:rsidP="00EE402C">
            <w:pPr>
              <w:spacing w:after="0" w:line="240" w:lineRule="auto"/>
              <w:jc w:val="center"/>
            </w:pPr>
          </w:p>
        </w:tc>
      </w:tr>
      <w:tr w:rsidR="007B18DC" w14:paraId="65772817" w14:textId="242A4C5F" w:rsidTr="007B18DC">
        <w:trPr>
          <w:trHeight w:val="855"/>
          <w:jc w:val="center"/>
        </w:trPr>
        <w:tc>
          <w:tcPr>
            <w:tcW w:w="2065" w:type="dxa"/>
          </w:tcPr>
          <w:p w14:paraId="728A3640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66" w:type="dxa"/>
          </w:tcPr>
          <w:p w14:paraId="3B50298A" w14:textId="53A3E2BA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Mohamed</w:t>
            </w:r>
            <w:r>
              <w:t xml:space="preserve"> Samy</w:t>
            </w:r>
          </w:p>
        </w:tc>
        <w:tc>
          <w:tcPr>
            <w:tcW w:w="2066" w:type="dxa"/>
          </w:tcPr>
          <w:p w14:paraId="47156456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08" w:type="dxa"/>
          </w:tcPr>
          <w:p w14:paraId="1AB716A1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223" w:type="dxa"/>
          </w:tcPr>
          <w:p w14:paraId="7CEBDABA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2066" w:type="dxa"/>
          </w:tcPr>
          <w:p w14:paraId="7F331345" w14:textId="77777777" w:rsidR="007B18DC" w:rsidRDefault="007B18DC" w:rsidP="00EE402C">
            <w:pPr>
              <w:spacing w:after="0" w:line="240" w:lineRule="auto"/>
              <w:jc w:val="center"/>
            </w:pPr>
            <w:r>
              <w:t>Alex</w:t>
            </w:r>
          </w:p>
        </w:tc>
        <w:tc>
          <w:tcPr>
            <w:tcW w:w="2066" w:type="dxa"/>
          </w:tcPr>
          <w:p w14:paraId="22CC8E24" w14:textId="77777777" w:rsidR="007B18DC" w:rsidRDefault="007B18DC" w:rsidP="00EE402C">
            <w:pPr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05C0AD69" w14:textId="77777777" w:rsidR="007B18DC" w:rsidRDefault="007B18DC" w:rsidP="00EE402C">
            <w:pPr>
              <w:spacing w:after="0" w:line="240" w:lineRule="auto"/>
              <w:jc w:val="center"/>
            </w:pPr>
          </w:p>
        </w:tc>
      </w:tr>
      <w:tr w:rsidR="007B18DC" w:rsidRPr="004D7E6B" w14:paraId="7B361E95" w14:textId="4BC940E7" w:rsidTr="007B18DC">
        <w:trPr>
          <w:trHeight w:val="855"/>
          <w:jc w:val="center"/>
        </w:trPr>
        <w:tc>
          <w:tcPr>
            <w:tcW w:w="2065" w:type="dxa"/>
          </w:tcPr>
          <w:p w14:paraId="2749D518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66" w:type="dxa"/>
          </w:tcPr>
          <w:p w14:paraId="5680D248" w14:textId="61D65464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Mahmoud</w:t>
            </w:r>
            <w:r>
              <w:t xml:space="preserve"> Ahmed</w:t>
            </w:r>
          </w:p>
        </w:tc>
        <w:tc>
          <w:tcPr>
            <w:tcW w:w="2066" w:type="dxa"/>
          </w:tcPr>
          <w:p w14:paraId="2D2F3303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5</w:t>
            </w:r>
          </w:p>
        </w:tc>
        <w:tc>
          <w:tcPr>
            <w:tcW w:w="908" w:type="dxa"/>
          </w:tcPr>
          <w:p w14:paraId="06C4C1F3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223" w:type="dxa"/>
          </w:tcPr>
          <w:p w14:paraId="4551422C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01009685784</w:t>
            </w:r>
          </w:p>
        </w:tc>
        <w:tc>
          <w:tcPr>
            <w:tcW w:w="2066" w:type="dxa"/>
          </w:tcPr>
          <w:p w14:paraId="596462FB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2066" w:type="dxa"/>
          </w:tcPr>
          <w:p w14:paraId="6E79186C" w14:textId="77777777" w:rsidR="007B18DC" w:rsidRDefault="007B18DC" w:rsidP="00EE402C">
            <w:pPr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02CBBAC2" w14:textId="77777777" w:rsidR="007B18DC" w:rsidRDefault="007B18DC" w:rsidP="00EE402C">
            <w:pPr>
              <w:spacing w:after="0" w:line="240" w:lineRule="auto"/>
              <w:jc w:val="center"/>
            </w:pPr>
          </w:p>
        </w:tc>
      </w:tr>
      <w:tr w:rsidR="007B18DC" w:rsidRPr="004D7E6B" w14:paraId="6344A2A1" w14:textId="5CC859F9" w:rsidTr="007B18DC">
        <w:trPr>
          <w:trHeight w:val="855"/>
          <w:jc w:val="center"/>
        </w:trPr>
        <w:tc>
          <w:tcPr>
            <w:tcW w:w="2065" w:type="dxa"/>
          </w:tcPr>
          <w:p w14:paraId="66402D71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66" w:type="dxa"/>
          </w:tcPr>
          <w:p w14:paraId="471C36DF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2066" w:type="dxa"/>
          </w:tcPr>
          <w:p w14:paraId="4A104E46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14</w:t>
            </w:r>
          </w:p>
        </w:tc>
        <w:tc>
          <w:tcPr>
            <w:tcW w:w="908" w:type="dxa"/>
          </w:tcPr>
          <w:p w14:paraId="6E97BDD3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3223" w:type="dxa"/>
          </w:tcPr>
          <w:p w14:paraId="4E5A4528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01147852001</w:t>
            </w:r>
          </w:p>
        </w:tc>
        <w:tc>
          <w:tcPr>
            <w:tcW w:w="2066" w:type="dxa"/>
          </w:tcPr>
          <w:p w14:paraId="781BF2F5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Cairo</w:t>
            </w:r>
          </w:p>
        </w:tc>
        <w:tc>
          <w:tcPr>
            <w:tcW w:w="2066" w:type="dxa"/>
          </w:tcPr>
          <w:p w14:paraId="52476A6C" w14:textId="77777777" w:rsidR="007B18DC" w:rsidRDefault="007B18DC" w:rsidP="00EE402C">
            <w:pPr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0D3099D4" w14:textId="77777777" w:rsidR="007B18DC" w:rsidRDefault="007B18DC" w:rsidP="00EE402C">
            <w:pPr>
              <w:spacing w:after="0" w:line="240" w:lineRule="auto"/>
              <w:jc w:val="center"/>
            </w:pPr>
          </w:p>
        </w:tc>
      </w:tr>
      <w:tr w:rsidR="007B18DC" w:rsidRPr="004D7E6B" w14:paraId="264B1E22" w14:textId="1C8A0181" w:rsidTr="007B18DC">
        <w:trPr>
          <w:trHeight w:val="855"/>
          <w:jc w:val="center"/>
        </w:trPr>
        <w:tc>
          <w:tcPr>
            <w:tcW w:w="2065" w:type="dxa"/>
          </w:tcPr>
          <w:p w14:paraId="5B1FDD9E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66" w:type="dxa"/>
          </w:tcPr>
          <w:p w14:paraId="7085DC26" w14:textId="1897E385" w:rsidR="007B18DC" w:rsidRPr="004D7E6B" w:rsidRDefault="007B18DC" w:rsidP="00EE402C">
            <w:pPr>
              <w:spacing w:after="0" w:line="240" w:lineRule="auto"/>
              <w:jc w:val="center"/>
            </w:pPr>
            <w:r>
              <w:t xml:space="preserve">Saad Ahmed </w:t>
            </w:r>
          </w:p>
        </w:tc>
        <w:tc>
          <w:tcPr>
            <w:tcW w:w="2066" w:type="dxa"/>
          </w:tcPr>
          <w:p w14:paraId="05E0DA76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08" w:type="dxa"/>
          </w:tcPr>
          <w:p w14:paraId="1E29A4E8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3223" w:type="dxa"/>
          </w:tcPr>
          <w:p w14:paraId="3EA8090F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2066" w:type="dxa"/>
          </w:tcPr>
          <w:p w14:paraId="4F7067CE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2066" w:type="dxa"/>
          </w:tcPr>
          <w:p w14:paraId="2CA810B0" w14:textId="77777777" w:rsidR="007B18DC" w:rsidRDefault="007B18DC" w:rsidP="00EE402C">
            <w:pPr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75688122" w14:textId="77777777" w:rsidR="007B18DC" w:rsidRDefault="007B18DC" w:rsidP="00EE402C">
            <w:pPr>
              <w:spacing w:after="0" w:line="240" w:lineRule="auto"/>
              <w:jc w:val="center"/>
            </w:pPr>
          </w:p>
        </w:tc>
      </w:tr>
      <w:tr w:rsidR="007B18DC" w:rsidRPr="004D7E6B" w14:paraId="45F26DEC" w14:textId="452EFC4C" w:rsidTr="007B18DC">
        <w:trPr>
          <w:trHeight w:val="855"/>
          <w:jc w:val="center"/>
        </w:trPr>
        <w:tc>
          <w:tcPr>
            <w:tcW w:w="2065" w:type="dxa"/>
          </w:tcPr>
          <w:p w14:paraId="2ACFBF17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066" w:type="dxa"/>
          </w:tcPr>
          <w:p w14:paraId="7EE2ACCB" w14:textId="4FDBF4E3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R</w:t>
            </w:r>
            <w:r>
              <w:t>amy Gamal</w:t>
            </w:r>
          </w:p>
        </w:tc>
        <w:tc>
          <w:tcPr>
            <w:tcW w:w="2066" w:type="dxa"/>
          </w:tcPr>
          <w:p w14:paraId="38A8C8C8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9</w:t>
            </w:r>
          </w:p>
        </w:tc>
        <w:tc>
          <w:tcPr>
            <w:tcW w:w="908" w:type="dxa"/>
          </w:tcPr>
          <w:p w14:paraId="3E2B70D4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3223" w:type="dxa"/>
          </w:tcPr>
          <w:p w14:paraId="23945C7E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01000957416</w:t>
            </w:r>
          </w:p>
        </w:tc>
        <w:tc>
          <w:tcPr>
            <w:tcW w:w="2066" w:type="dxa"/>
          </w:tcPr>
          <w:p w14:paraId="0DAD21B2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2066" w:type="dxa"/>
          </w:tcPr>
          <w:p w14:paraId="5E0C8FD1" w14:textId="77777777" w:rsidR="007B18DC" w:rsidRDefault="007B18DC" w:rsidP="00EE402C">
            <w:pPr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3691CEB2" w14:textId="77777777" w:rsidR="007B18DC" w:rsidRDefault="007B18DC" w:rsidP="00EE402C">
            <w:pPr>
              <w:spacing w:after="0" w:line="240" w:lineRule="auto"/>
              <w:jc w:val="center"/>
            </w:pPr>
          </w:p>
        </w:tc>
      </w:tr>
      <w:tr w:rsidR="007B18DC" w14:paraId="6EFB823B" w14:textId="12B34966" w:rsidTr="007B18DC">
        <w:trPr>
          <w:trHeight w:val="855"/>
          <w:jc w:val="center"/>
        </w:trPr>
        <w:tc>
          <w:tcPr>
            <w:tcW w:w="2065" w:type="dxa"/>
          </w:tcPr>
          <w:p w14:paraId="006FE2C9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066" w:type="dxa"/>
          </w:tcPr>
          <w:p w14:paraId="5F5BE9A5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2066" w:type="dxa"/>
          </w:tcPr>
          <w:p w14:paraId="21E85336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08" w:type="dxa"/>
          </w:tcPr>
          <w:p w14:paraId="68CCF696" w14:textId="77777777" w:rsidR="007B18DC" w:rsidRPr="004D7E6B" w:rsidRDefault="007B18DC" w:rsidP="00EE402C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3223" w:type="dxa"/>
          </w:tcPr>
          <w:p w14:paraId="1A1CCCA2" w14:textId="77777777" w:rsidR="007B18DC" w:rsidRPr="004D7E6B" w:rsidRDefault="007B18DC" w:rsidP="00EE402C">
            <w:pPr>
              <w:spacing w:after="0" w:line="240" w:lineRule="auto"/>
              <w:jc w:val="center"/>
            </w:pPr>
            <w:r>
              <w:t>01008579451</w:t>
            </w:r>
          </w:p>
        </w:tc>
        <w:tc>
          <w:tcPr>
            <w:tcW w:w="2066" w:type="dxa"/>
          </w:tcPr>
          <w:p w14:paraId="5DE32B28" w14:textId="77777777" w:rsidR="007B18DC" w:rsidRDefault="007B18DC" w:rsidP="00EE402C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2066" w:type="dxa"/>
          </w:tcPr>
          <w:p w14:paraId="5AF249BD" w14:textId="77777777" w:rsidR="007B18DC" w:rsidRDefault="007B18DC" w:rsidP="00EE402C">
            <w:pPr>
              <w:spacing w:after="0" w:line="240" w:lineRule="auto"/>
              <w:jc w:val="center"/>
            </w:pPr>
          </w:p>
        </w:tc>
        <w:tc>
          <w:tcPr>
            <w:tcW w:w="2066" w:type="dxa"/>
          </w:tcPr>
          <w:p w14:paraId="03139384" w14:textId="77777777" w:rsidR="007B18DC" w:rsidRDefault="007B18DC" w:rsidP="00EE402C">
            <w:pPr>
              <w:spacing w:after="0" w:line="240" w:lineRule="auto"/>
              <w:jc w:val="center"/>
            </w:pPr>
          </w:p>
        </w:tc>
      </w:tr>
    </w:tbl>
    <w:p w14:paraId="719B79DB" w14:textId="52433866" w:rsidR="00EE402C" w:rsidRDefault="00EE402C" w:rsidP="00C9571B">
      <w:pPr>
        <w:rPr>
          <w:b/>
          <w:bCs/>
          <w:sz w:val="40"/>
          <w:szCs w:val="40"/>
          <w:u w:val="single"/>
        </w:rPr>
      </w:pPr>
      <w:r w:rsidRPr="00F94584">
        <w:rPr>
          <w:b/>
          <w:bCs/>
          <w:sz w:val="40"/>
          <w:szCs w:val="40"/>
          <w:u w:val="single"/>
        </w:rPr>
        <w:t>Department table</w:t>
      </w: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2"/>
        <w:gridCol w:w="4817"/>
        <w:gridCol w:w="4820"/>
      </w:tblGrid>
      <w:tr w:rsidR="00D6085F" w:rsidRPr="004D7E6B" w14:paraId="31A0EEB9" w14:textId="77777777" w:rsidTr="00D6085F">
        <w:trPr>
          <w:trHeight w:val="855"/>
          <w:jc w:val="center"/>
        </w:trPr>
        <w:tc>
          <w:tcPr>
            <w:tcW w:w="4877" w:type="dxa"/>
          </w:tcPr>
          <w:p w14:paraId="59A64FFE" w14:textId="3B080903" w:rsidR="00D6085F" w:rsidRPr="00B371C2" w:rsidRDefault="004F56CC" w:rsidP="00D608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DeptName</w:t>
            </w:r>
          </w:p>
        </w:tc>
        <w:tc>
          <w:tcPr>
            <w:tcW w:w="4873" w:type="dxa"/>
          </w:tcPr>
          <w:p w14:paraId="5C57A07C" w14:textId="56E2FDEC" w:rsidR="00D6085F" w:rsidRPr="004D7E6B" w:rsidRDefault="004F56CC" w:rsidP="00D6085F">
            <w:pPr>
              <w:spacing w:after="0" w:line="240" w:lineRule="auto"/>
              <w:jc w:val="center"/>
            </w:pPr>
            <w:r>
              <w:t>Room</w:t>
            </w:r>
          </w:p>
        </w:tc>
        <w:tc>
          <w:tcPr>
            <w:tcW w:w="4876" w:type="dxa"/>
          </w:tcPr>
          <w:p w14:paraId="28B48D64" w14:textId="2B52260D" w:rsidR="00D6085F" w:rsidRPr="004D7E6B" w:rsidRDefault="00D6085F" w:rsidP="00D6085F">
            <w:pPr>
              <w:spacing w:after="0" w:line="240" w:lineRule="auto"/>
              <w:jc w:val="center"/>
            </w:pPr>
            <w:r w:rsidRPr="004D7E6B">
              <w:t>Dep</w:t>
            </w:r>
            <w:r w:rsidR="003A5D99">
              <w:t>tHeader</w:t>
            </w:r>
          </w:p>
        </w:tc>
      </w:tr>
      <w:tr w:rsidR="00D6085F" w14:paraId="3EBFB707" w14:textId="77777777" w:rsidTr="00D6085F">
        <w:trPr>
          <w:trHeight w:val="855"/>
          <w:jc w:val="center"/>
        </w:trPr>
        <w:tc>
          <w:tcPr>
            <w:tcW w:w="4877" w:type="dxa"/>
          </w:tcPr>
          <w:p w14:paraId="05F30E4B" w14:textId="76D27088" w:rsidR="00D6085F" w:rsidRPr="004D7E6B" w:rsidRDefault="004F56CC" w:rsidP="00D6085F">
            <w:pPr>
              <w:spacing w:after="0" w:line="240" w:lineRule="auto"/>
              <w:jc w:val="center"/>
            </w:pPr>
            <w:r>
              <w:t>GL</w:t>
            </w:r>
          </w:p>
        </w:tc>
        <w:tc>
          <w:tcPr>
            <w:tcW w:w="4873" w:type="dxa"/>
          </w:tcPr>
          <w:p w14:paraId="587819FA" w14:textId="0F6CC1FA" w:rsidR="00D6085F" w:rsidRPr="004D7E6B" w:rsidRDefault="00D6085F" w:rsidP="00D6085F">
            <w:pPr>
              <w:spacing w:after="0" w:line="240" w:lineRule="auto"/>
              <w:jc w:val="center"/>
            </w:pPr>
          </w:p>
        </w:tc>
        <w:tc>
          <w:tcPr>
            <w:tcW w:w="4876" w:type="dxa"/>
          </w:tcPr>
          <w:p w14:paraId="128977A5" w14:textId="77777777" w:rsidR="00D6085F" w:rsidRDefault="00D6085F" w:rsidP="00D6085F">
            <w:pPr>
              <w:spacing w:after="0" w:line="240" w:lineRule="auto"/>
              <w:jc w:val="center"/>
            </w:pPr>
          </w:p>
        </w:tc>
      </w:tr>
      <w:tr w:rsidR="00D6085F" w14:paraId="4EF3E802" w14:textId="77777777" w:rsidTr="00D6085F">
        <w:trPr>
          <w:trHeight w:val="855"/>
          <w:jc w:val="center"/>
        </w:trPr>
        <w:tc>
          <w:tcPr>
            <w:tcW w:w="4877" w:type="dxa"/>
          </w:tcPr>
          <w:p w14:paraId="5BDD6953" w14:textId="4685AD5D" w:rsidR="00D6085F" w:rsidRPr="004D7E6B" w:rsidRDefault="004F56CC" w:rsidP="00D6085F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4873" w:type="dxa"/>
          </w:tcPr>
          <w:p w14:paraId="581E7090" w14:textId="67DA0B56" w:rsidR="00D6085F" w:rsidRPr="004D7E6B" w:rsidRDefault="004F56CC" w:rsidP="00D6085F">
            <w:pPr>
              <w:spacing w:after="0" w:line="240" w:lineRule="auto"/>
              <w:jc w:val="center"/>
            </w:pPr>
            <w:r>
              <w:t>4 new building</w:t>
            </w:r>
          </w:p>
        </w:tc>
        <w:tc>
          <w:tcPr>
            <w:tcW w:w="4876" w:type="dxa"/>
          </w:tcPr>
          <w:p w14:paraId="22D1353B" w14:textId="77777777" w:rsidR="00D6085F" w:rsidRDefault="00D6085F" w:rsidP="00D6085F">
            <w:pPr>
              <w:spacing w:after="0" w:line="240" w:lineRule="auto"/>
              <w:jc w:val="center"/>
            </w:pPr>
            <w:r>
              <w:t>Ahmed Hamad</w:t>
            </w:r>
          </w:p>
        </w:tc>
      </w:tr>
      <w:tr w:rsidR="00D6085F" w:rsidRPr="004D7E6B" w14:paraId="2BA4024C" w14:textId="77777777" w:rsidTr="00D6085F">
        <w:trPr>
          <w:trHeight w:val="855"/>
          <w:jc w:val="center"/>
        </w:trPr>
        <w:tc>
          <w:tcPr>
            <w:tcW w:w="4877" w:type="dxa"/>
          </w:tcPr>
          <w:p w14:paraId="7E186AD1" w14:textId="73EC3181" w:rsidR="00D6085F" w:rsidRPr="004D7E6B" w:rsidRDefault="004F56CC" w:rsidP="00D6085F">
            <w:pPr>
              <w:spacing w:after="0" w:line="240" w:lineRule="auto"/>
              <w:jc w:val="center"/>
            </w:pPr>
            <w:r>
              <w:t>IS</w:t>
            </w:r>
          </w:p>
        </w:tc>
        <w:tc>
          <w:tcPr>
            <w:tcW w:w="4873" w:type="dxa"/>
          </w:tcPr>
          <w:p w14:paraId="09C6C8D1" w14:textId="5B343ABF" w:rsidR="00D6085F" w:rsidRPr="004D7E6B" w:rsidRDefault="004F56CC" w:rsidP="00D6085F">
            <w:pPr>
              <w:spacing w:after="0" w:line="240" w:lineRule="auto"/>
              <w:jc w:val="center"/>
            </w:pPr>
            <w:r>
              <w:t>Old building</w:t>
            </w:r>
          </w:p>
        </w:tc>
        <w:tc>
          <w:tcPr>
            <w:tcW w:w="4876" w:type="dxa"/>
          </w:tcPr>
          <w:p w14:paraId="2A12BB31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Hatem Mohamed</w:t>
            </w:r>
          </w:p>
        </w:tc>
      </w:tr>
      <w:tr w:rsidR="00D6085F" w:rsidRPr="004D7E6B" w14:paraId="14803826" w14:textId="77777777" w:rsidTr="00D6085F">
        <w:trPr>
          <w:trHeight w:val="855"/>
          <w:jc w:val="center"/>
        </w:trPr>
        <w:tc>
          <w:tcPr>
            <w:tcW w:w="4877" w:type="dxa"/>
          </w:tcPr>
          <w:p w14:paraId="4DF8D9A0" w14:textId="51F0551C" w:rsidR="00D6085F" w:rsidRPr="004D7E6B" w:rsidRDefault="004F56CC" w:rsidP="00D6085F">
            <w:pPr>
              <w:spacing w:after="0" w:line="240" w:lineRule="auto"/>
              <w:jc w:val="center"/>
            </w:pPr>
            <w:r>
              <w:lastRenderedPageBreak/>
              <w:t>CS</w:t>
            </w:r>
          </w:p>
        </w:tc>
        <w:tc>
          <w:tcPr>
            <w:tcW w:w="4873" w:type="dxa"/>
          </w:tcPr>
          <w:p w14:paraId="5EC1BBEB" w14:textId="3FB96B19" w:rsidR="00D6085F" w:rsidRPr="004D7E6B" w:rsidRDefault="004F56CC" w:rsidP="00D6085F">
            <w:pPr>
              <w:spacing w:after="0" w:line="240" w:lineRule="auto"/>
              <w:jc w:val="center"/>
            </w:pPr>
            <w:r>
              <w:t>5 new building</w:t>
            </w:r>
          </w:p>
        </w:tc>
        <w:tc>
          <w:tcPr>
            <w:tcW w:w="4876" w:type="dxa"/>
          </w:tcPr>
          <w:p w14:paraId="49531CAF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Ashraf Elsisi</w:t>
            </w:r>
          </w:p>
        </w:tc>
      </w:tr>
      <w:tr w:rsidR="00D6085F" w:rsidRPr="004D7E6B" w14:paraId="05DA1F73" w14:textId="77777777" w:rsidTr="00D6085F">
        <w:trPr>
          <w:trHeight w:val="855"/>
          <w:jc w:val="center"/>
        </w:trPr>
        <w:tc>
          <w:tcPr>
            <w:tcW w:w="4877" w:type="dxa"/>
          </w:tcPr>
          <w:p w14:paraId="15F6C3BA" w14:textId="6E00A869" w:rsidR="00D6085F" w:rsidRPr="004D7E6B" w:rsidRDefault="00F94880" w:rsidP="00D6085F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4873" w:type="dxa"/>
          </w:tcPr>
          <w:p w14:paraId="36BF79B5" w14:textId="335A0043" w:rsidR="00D6085F" w:rsidRPr="004D7E6B" w:rsidRDefault="00F94880" w:rsidP="00D6085F">
            <w:pPr>
              <w:spacing w:after="0" w:line="240" w:lineRule="auto"/>
              <w:jc w:val="center"/>
            </w:pPr>
            <w:r>
              <w:t>Old building</w:t>
            </w:r>
          </w:p>
        </w:tc>
        <w:tc>
          <w:tcPr>
            <w:tcW w:w="4876" w:type="dxa"/>
          </w:tcPr>
          <w:p w14:paraId="6AACE500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Osama</w:t>
            </w:r>
          </w:p>
        </w:tc>
      </w:tr>
    </w:tbl>
    <w:p w14:paraId="77D79364" w14:textId="5A16918F" w:rsidR="00EE402C" w:rsidRDefault="00EE402C" w:rsidP="00C9571B">
      <w:pPr>
        <w:rPr>
          <w:sz w:val="24"/>
          <w:szCs w:val="24"/>
        </w:rPr>
      </w:pPr>
    </w:p>
    <w:p w14:paraId="13EA31B8" w14:textId="190D9027" w:rsidR="00D6085F" w:rsidRDefault="00D6085F" w:rsidP="00D6085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Teaching_staff</w:t>
      </w:r>
      <w:r>
        <w:rPr>
          <w:b/>
          <w:bCs/>
          <w:sz w:val="28"/>
          <w:szCs w:val="28"/>
          <w:u w:val="single"/>
        </w:rPr>
        <w:t xml:space="preserve"> </w:t>
      </w:r>
      <w:r w:rsidRPr="00F94584">
        <w:rPr>
          <w:b/>
          <w:bCs/>
          <w:sz w:val="40"/>
          <w:szCs w:val="40"/>
          <w:u w:val="single"/>
        </w:rPr>
        <w:t>table</w:t>
      </w:r>
    </w:p>
    <w:tbl>
      <w:tblPr>
        <w:tblW w:w="140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2380"/>
        <w:gridCol w:w="2772"/>
        <w:gridCol w:w="3044"/>
        <w:gridCol w:w="1956"/>
        <w:gridCol w:w="1956"/>
      </w:tblGrid>
      <w:tr w:rsidR="004912C5" w:rsidRPr="004D7E6B" w14:paraId="429837C3" w14:textId="005365B8" w:rsidTr="004912C5">
        <w:trPr>
          <w:trHeight w:val="1079"/>
          <w:jc w:val="center"/>
        </w:trPr>
        <w:tc>
          <w:tcPr>
            <w:tcW w:w="1927" w:type="dxa"/>
          </w:tcPr>
          <w:p w14:paraId="5E62C75E" w14:textId="5A67136A" w:rsidR="004912C5" w:rsidRPr="004D7E6B" w:rsidRDefault="004912C5" w:rsidP="00B51700">
            <w:pPr>
              <w:spacing w:after="0" w:line="240" w:lineRule="auto"/>
            </w:pPr>
            <w:r>
              <w:rPr>
                <w:color w:val="FF0000"/>
              </w:rPr>
              <w:t>TecStaff</w:t>
            </w:r>
            <w:r w:rsidRPr="00B371C2">
              <w:rPr>
                <w:color w:val="FF0000"/>
              </w:rPr>
              <w:t>_id</w:t>
            </w:r>
          </w:p>
        </w:tc>
        <w:tc>
          <w:tcPr>
            <w:tcW w:w="2380" w:type="dxa"/>
          </w:tcPr>
          <w:p w14:paraId="79B48214" w14:textId="2385319F" w:rsidR="004912C5" w:rsidRPr="004D7E6B" w:rsidRDefault="004912C5" w:rsidP="004912C5">
            <w:pPr>
              <w:spacing w:after="0" w:line="240" w:lineRule="auto"/>
              <w:jc w:val="center"/>
            </w:pPr>
            <w:r>
              <w:t>N</w:t>
            </w:r>
            <w:r w:rsidRPr="004D7E6B">
              <w:t>ame</w:t>
            </w:r>
          </w:p>
        </w:tc>
        <w:tc>
          <w:tcPr>
            <w:tcW w:w="2772" w:type="dxa"/>
          </w:tcPr>
          <w:p w14:paraId="0B0191D1" w14:textId="77777777" w:rsidR="004912C5" w:rsidRPr="004D7E6B" w:rsidRDefault="004912C5" w:rsidP="004912C5">
            <w:pPr>
              <w:spacing w:after="0" w:line="240" w:lineRule="auto"/>
              <w:jc w:val="center"/>
            </w:pPr>
            <w:r w:rsidRPr="004D7E6B">
              <w:t>Phone</w:t>
            </w:r>
          </w:p>
        </w:tc>
        <w:tc>
          <w:tcPr>
            <w:tcW w:w="3044" w:type="dxa"/>
          </w:tcPr>
          <w:p w14:paraId="7CCCBA59" w14:textId="77777777" w:rsidR="004912C5" w:rsidRPr="004D7E6B" w:rsidRDefault="004912C5" w:rsidP="004912C5">
            <w:pPr>
              <w:spacing w:after="0" w:line="240" w:lineRule="auto"/>
              <w:jc w:val="center"/>
            </w:pPr>
            <w:r w:rsidRPr="004D7E6B">
              <w:t>Job</w:t>
            </w:r>
          </w:p>
        </w:tc>
        <w:tc>
          <w:tcPr>
            <w:tcW w:w="1956" w:type="dxa"/>
          </w:tcPr>
          <w:p w14:paraId="5515DBA5" w14:textId="7049A2A2" w:rsidR="004912C5" w:rsidRPr="004D7E6B" w:rsidRDefault="004912C5" w:rsidP="004912C5">
            <w:pPr>
              <w:spacing w:after="0" w:line="240" w:lineRule="auto"/>
              <w:jc w:val="center"/>
            </w:pPr>
            <w:r>
              <w:t>City</w:t>
            </w:r>
          </w:p>
        </w:tc>
        <w:tc>
          <w:tcPr>
            <w:tcW w:w="1956" w:type="dxa"/>
          </w:tcPr>
          <w:p w14:paraId="1A71F453" w14:textId="7CEF8357" w:rsidR="004912C5" w:rsidRDefault="004912C5" w:rsidP="004912C5">
            <w:pPr>
              <w:spacing w:after="0" w:line="240" w:lineRule="auto"/>
              <w:jc w:val="center"/>
            </w:pPr>
            <w:r>
              <w:t>DeptName</w:t>
            </w:r>
          </w:p>
        </w:tc>
      </w:tr>
      <w:tr w:rsidR="004912C5" w:rsidRPr="004D7E6B" w14:paraId="7EC18F60" w14:textId="20B6DBA3" w:rsidTr="004912C5">
        <w:trPr>
          <w:trHeight w:val="820"/>
          <w:jc w:val="center"/>
        </w:trPr>
        <w:tc>
          <w:tcPr>
            <w:tcW w:w="1927" w:type="dxa"/>
          </w:tcPr>
          <w:p w14:paraId="64A0001D" w14:textId="1B8C7279" w:rsidR="004912C5" w:rsidRDefault="004912C5" w:rsidP="00B51700">
            <w:pPr>
              <w:spacing w:after="0" w:line="240" w:lineRule="auto"/>
              <w:jc w:val="center"/>
            </w:pPr>
            <w:r w:rsidRPr="004D7E6B">
              <w:t>6768</w:t>
            </w:r>
          </w:p>
          <w:p w14:paraId="6931554A" w14:textId="77777777" w:rsidR="004912C5" w:rsidRPr="004D7E6B" w:rsidRDefault="004912C5" w:rsidP="00B51700">
            <w:pPr>
              <w:spacing w:after="0" w:line="240" w:lineRule="auto"/>
              <w:jc w:val="center"/>
            </w:pPr>
          </w:p>
        </w:tc>
        <w:tc>
          <w:tcPr>
            <w:tcW w:w="2380" w:type="dxa"/>
          </w:tcPr>
          <w:p w14:paraId="24A1E248" w14:textId="6E35E280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Ahmed</w:t>
            </w:r>
            <w:r>
              <w:t xml:space="preserve"> Hamad</w:t>
            </w:r>
          </w:p>
        </w:tc>
        <w:tc>
          <w:tcPr>
            <w:tcW w:w="2772" w:type="dxa"/>
          </w:tcPr>
          <w:p w14:paraId="598835F7" w14:textId="77777777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0109869056</w:t>
            </w:r>
          </w:p>
        </w:tc>
        <w:tc>
          <w:tcPr>
            <w:tcW w:w="3044" w:type="dxa"/>
          </w:tcPr>
          <w:p w14:paraId="598B192C" w14:textId="77777777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1956" w:type="dxa"/>
          </w:tcPr>
          <w:p w14:paraId="4851A206" w14:textId="77777777" w:rsidR="004912C5" w:rsidRPr="004D7E6B" w:rsidRDefault="004912C5" w:rsidP="00B51700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1956" w:type="dxa"/>
          </w:tcPr>
          <w:p w14:paraId="2214C900" w14:textId="6498B584" w:rsidR="004912C5" w:rsidRDefault="004912C5" w:rsidP="00B51700">
            <w:pPr>
              <w:spacing w:after="0" w:line="240" w:lineRule="auto"/>
              <w:jc w:val="center"/>
            </w:pPr>
            <w:r>
              <w:t>IT</w:t>
            </w:r>
          </w:p>
        </w:tc>
      </w:tr>
      <w:tr w:rsidR="004912C5" w:rsidRPr="004D7E6B" w14:paraId="22F66247" w14:textId="126FC751" w:rsidTr="004912C5">
        <w:trPr>
          <w:trHeight w:val="820"/>
          <w:jc w:val="center"/>
        </w:trPr>
        <w:tc>
          <w:tcPr>
            <w:tcW w:w="1927" w:type="dxa"/>
          </w:tcPr>
          <w:p w14:paraId="62A655DA" w14:textId="19620C6F" w:rsidR="004912C5" w:rsidRDefault="0020613C" w:rsidP="00B51700">
            <w:pPr>
              <w:spacing w:after="0" w:line="240" w:lineRule="auto"/>
              <w:jc w:val="center"/>
            </w:pPr>
            <w:r>
              <w:t>1</w:t>
            </w:r>
            <w:r w:rsidR="004912C5">
              <w:t>245</w:t>
            </w:r>
          </w:p>
          <w:p w14:paraId="22386F54" w14:textId="77777777" w:rsidR="004912C5" w:rsidRPr="004D7E6B" w:rsidRDefault="004912C5" w:rsidP="00B51700">
            <w:pPr>
              <w:spacing w:after="0" w:line="240" w:lineRule="auto"/>
              <w:jc w:val="center"/>
            </w:pPr>
          </w:p>
        </w:tc>
        <w:tc>
          <w:tcPr>
            <w:tcW w:w="2380" w:type="dxa"/>
          </w:tcPr>
          <w:p w14:paraId="6A13A8E7" w14:textId="6E5E8B4E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Ahmed</w:t>
            </w:r>
            <w:r>
              <w:t xml:space="preserve"> Farag</w:t>
            </w:r>
          </w:p>
        </w:tc>
        <w:tc>
          <w:tcPr>
            <w:tcW w:w="2772" w:type="dxa"/>
          </w:tcPr>
          <w:p w14:paraId="2F601AEC" w14:textId="77777777" w:rsidR="004912C5" w:rsidRPr="004D7E6B" w:rsidRDefault="004912C5" w:rsidP="00B51700">
            <w:pPr>
              <w:spacing w:after="0" w:line="240" w:lineRule="auto"/>
              <w:jc w:val="center"/>
            </w:pPr>
            <w:r>
              <w:t>01148745962</w:t>
            </w:r>
          </w:p>
        </w:tc>
        <w:tc>
          <w:tcPr>
            <w:tcW w:w="3044" w:type="dxa"/>
          </w:tcPr>
          <w:p w14:paraId="14F58CCE" w14:textId="66B8328A" w:rsidR="004912C5" w:rsidRPr="004D7E6B" w:rsidRDefault="00E66670" w:rsidP="00B51700">
            <w:pPr>
              <w:spacing w:after="0" w:line="240" w:lineRule="auto"/>
              <w:jc w:val="center"/>
            </w:pPr>
            <w:r>
              <w:t>Assistant</w:t>
            </w:r>
          </w:p>
        </w:tc>
        <w:tc>
          <w:tcPr>
            <w:tcW w:w="1956" w:type="dxa"/>
          </w:tcPr>
          <w:p w14:paraId="2B276FBD" w14:textId="68E81A08" w:rsidR="004912C5" w:rsidRPr="004D7E6B" w:rsidRDefault="00C077BC" w:rsidP="00B51700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1956" w:type="dxa"/>
          </w:tcPr>
          <w:p w14:paraId="653E1862" w14:textId="1566D568" w:rsidR="004912C5" w:rsidRDefault="004912C5" w:rsidP="00B51700">
            <w:pPr>
              <w:spacing w:after="0" w:line="240" w:lineRule="auto"/>
              <w:jc w:val="center"/>
            </w:pPr>
            <w:r>
              <w:t>IS</w:t>
            </w:r>
          </w:p>
        </w:tc>
      </w:tr>
      <w:tr w:rsidR="004912C5" w14:paraId="2F9FB2E6" w14:textId="1A3A5D04" w:rsidTr="004912C5">
        <w:trPr>
          <w:trHeight w:val="805"/>
          <w:jc w:val="center"/>
        </w:trPr>
        <w:tc>
          <w:tcPr>
            <w:tcW w:w="1927" w:type="dxa"/>
          </w:tcPr>
          <w:p w14:paraId="6125159B" w14:textId="6789A090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7565</w:t>
            </w:r>
          </w:p>
        </w:tc>
        <w:tc>
          <w:tcPr>
            <w:tcW w:w="2380" w:type="dxa"/>
          </w:tcPr>
          <w:p w14:paraId="66BAD703" w14:textId="5119C78F" w:rsidR="004912C5" w:rsidRPr="004D7E6B" w:rsidRDefault="00C077BC" w:rsidP="00B51700">
            <w:pPr>
              <w:spacing w:after="0" w:line="240" w:lineRule="auto"/>
              <w:jc w:val="center"/>
            </w:pPr>
            <w:r>
              <w:t>Arabi K</w:t>
            </w:r>
            <w:r w:rsidR="00EC6D7C">
              <w:t>e</w:t>
            </w:r>
            <w:r>
              <w:t>shk</w:t>
            </w:r>
          </w:p>
        </w:tc>
        <w:tc>
          <w:tcPr>
            <w:tcW w:w="2772" w:type="dxa"/>
          </w:tcPr>
          <w:p w14:paraId="6FD6CC49" w14:textId="77777777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0126574849</w:t>
            </w:r>
          </w:p>
        </w:tc>
        <w:tc>
          <w:tcPr>
            <w:tcW w:w="3044" w:type="dxa"/>
          </w:tcPr>
          <w:p w14:paraId="1E6810FF" w14:textId="7266F3C6" w:rsidR="004912C5" w:rsidRPr="004D7E6B" w:rsidRDefault="00C077BC" w:rsidP="00B51700">
            <w:pPr>
              <w:spacing w:after="0" w:line="240" w:lineRule="auto"/>
              <w:jc w:val="center"/>
            </w:pPr>
            <w:r>
              <w:t>Dean</w:t>
            </w:r>
          </w:p>
        </w:tc>
        <w:tc>
          <w:tcPr>
            <w:tcW w:w="1956" w:type="dxa"/>
          </w:tcPr>
          <w:p w14:paraId="1960BF83" w14:textId="4C877115" w:rsidR="004912C5" w:rsidRDefault="00C077BC" w:rsidP="00B51700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1956" w:type="dxa"/>
          </w:tcPr>
          <w:p w14:paraId="4C0F2E21" w14:textId="1BCD65AC" w:rsidR="004912C5" w:rsidRDefault="00EC6D7C" w:rsidP="00B51700">
            <w:pPr>
              <w:spacing w:after="0" w:line="240" w:lineRule="auto"/>
              <w:jc w:val="center"/>
            </w:pPr>
            <w:r>
              <w:t>Cs</w:t>
            </w:r>
          </w:p>
        </w:tc>
      </w:tr>
      <w:tr w:rsidR="004912C5" w:rsidRPr="004D7E6B" w14:paraId="121DEA1C" w14:textId="7D69935B" w:rsidTr="004912C5">
        <w:trPr>
          <w:trHeight w:val="805"/>
          <w:jc w:val="center"/>
        </w:trPr>
        <w:tc>
          <w:tcPr>
            <w:tcW w:w="1927" w:type="dxa"/>
          </w:tcPr>
          <w:p w14:paraId="1C9EDEC6" w14:textId="25E1B21E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5869</w:t>
            </w:r>
          </w:p>
        </w:tc>
        <w:tc>
          <w:tcPr>
            <w:tcW w:w="2380" w:type="dxa"/>
          </w:tcPr>
          <w:p w14:paraId="15D514C5" w14:textId="4CECA171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Mahmoud</w:t>
            </w:r>
            <w:r w:rsidR="00EC6D7C">
              <w:t xml:space="preserve"> Sakr</w:t>
            </w:r>
          </w:p>
        </w:tc>
        <w:tc>
          <w:tcPr>
            <w:tcW w:w="2772" w:type="dxa"/>
          </w:tcPr>
          <w:p w14:paraId="1E0E5F1E" w14:textId="77777777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0117598475</w:t>
            </w:r>
          </w:p>
        </w:tc>
        <w:tc>
          <w:tcPr>
            <w:tcW w:w="3044" w:type="dxa"/>
          </w:tcPr>
          <w:p w14:paraId="2863D033" w14:textId="77777777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1956" w:type="dxa"/>
          </w:tcPr>
          <w:p w14:paraId="18370740" w14:textId="77777777" w:rsidR="004912C5" w:rsidRPr="004D7E6B" w:rsidRDefault="004912C5" w:rsidP="00B51700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1956" w:type="dxa"/>
          </w:tcPr>
          <w:p w14:paraId="5647156D" w14:textId="00673782" w:rsidR="004912C5" w:rsidRDefault="00EC6D7C" w:rsidP="00B51700">
            <w:pPr>
              <w:spacing w:after="0" w:line="240" w:lineRule="auto"/>
              <w:jc w:val="center"/>
            </w:pPr>
            <w:r>
              <w:t>Cs</w:t>
            </w:r>
          </w:p>
        </w:tc>
      </w:tr>
      <w:tr w:rsidR="004912C5" w:rsidRPr="004D7E6B" w14:paraId="73049690" w14:textId="000DCABF" w:rsidTr="004912C5">
        <w:trPr>
          <w:trHeight w:val="820"/>
          <w:jc w:val="center"/>
        </w:trPr>
        <w:tc>
          <w:tcPr>
            <w:tcW w:w="1927" w:type="dxa"/>
          </w:tcPr>
          <w:p w14:paraId="20AAEF11" w14:textId="5E7B01C3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4746</w:t>
            </w:r>
          </w:p>
        </w:tc>
        <w:tc>
          <w:tcPr>
            <w:tcW w:w="2380" w:type="dxa"/>
          </w:tcPr>
          <w:p w14:paraId="58A2302C" w14:textId="18452E9D" w:rsidR="004912C5" w:rsidRPr="004D7E6B" w:rsidRDefault="00EC6D7C" w:rsidP="00B51700">
            <w:pPr>
              <w:spacing w:after="0" w:line="240" w:lineRule="auto"/>
              <w:jc w:val="center"/>
            </w:pPr>
            <w:r>
              <w:t>Nancy Elhefnawy</w:t>
            </w:r>
          </w:p>
        </w:tc>
        <w:tc>
          <w:tcPr>
            <w:tcW w:w="2772" w:type="dxa"/>
          </w:tcPr>
          <w:p w14:paraId="7AD275EA" w14:textId="77777777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0164849587</w:t>
            </w:r>
          </w:p>
        </w:tc>
        <w:tc>
          <w:tcPr>
            <w:tcW w:w="3044" w:type="dxa"/>
          </w:tcPr>
          <w:p w14:paraId="770280C0" w14:textId="77777777" w:rsidR="004912C5" w:rsidRPr="004D7E6B" w:rsidRDefault="004912C5" w:rsidP="00B51700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1956" w:type="dxa"/>
          </w:tcPr>
          <w:p w14:paraId="36123193" w14:textId="554FABA3" w:rsidR="004912C5" w:rsidRPr="004D7E6B" w:rsidRDefault="00331C21" w:rsidP="00B51700">
            <w:pPr>
              <w:spacing w:after="0" w:line="240" w:lineRule="auto"/>
              <w:jc w:val="center"/>
            </w:pPr>
            <w:r>
              <w:t>Alex</w:t>
            </w:r>
          </w:p>
        </w:tc>
        <w:tc>
          <w:tcPr>
            <w:tcW w:w="1956" w:type="dxa"/>
          </w:tcPr>
          <w:p w14:paraId="2C27B431" w14:textId="4C629844" w:rsidR="004912C5" w:rsidRDefault="00EC6D7C" w:rsidP="00B51700">
            <w:pPr>
              <w:spacing w:after="0" w:line="240" w:lineRule="auto"/>
              <w:jc w:val="center"/>
            </w:pPr>
            <w:r>
              <w:t>OR</w:t>
            </w:r>
          </w:p>
        </w:tc>
      </w:tr>
    </w:tbl>
    <w:p w14:paraId="0872A897" w14:textId="696D7677" w:rsidR="00D6085F" w:rsidRDefault="00D6085F" w:rsidP="00D6085F">
      <w:pPr>
        <w:rPr>
          <w:b/>
          <w:bCs/>
          <w:sz w:val="28"/>
          <w:szCs w:val="28"/>
          <w:u w:val="single"/>
        </w:rPr>
      </w:pPr>
    </w:p>
    <w:p w14:paraId="795B4F66" w14:textId="77777777" w:rsidR="007D016D" w:rsidRDefault="007D016D" w:rsidP="007D016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 table</w:t>
      </w:r>
    </w:p>
    <w:tbl>
      <w:tblPr>
        <w:tblW w:w="13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1"/>
        <w:gridCol w:w="2531"/>
        <w:gridCol w:w="3465"/>
        <w:gridCol w:w="4998"/>
      </w:tblGrid>
      <w:tr w:rsidR="0063520B" w:rsidRPr="004D7E6B" w14:paraId="0B026058" w14:textId="77777777" w:rsidTr="0063520B">
        <w:trPr>
          <w:trHeight w:val="1079"/>
          <w:jc w:val="center"/>
        </w:trPr>
        <w:tc>
          <w:tcPr>
            <w:tcW w:w="2531" w:type="dxa"/>
          </w:tcPr>
          <w:p w14:paraId="5D6014FA" w14:textId="6E601A3C" w:rsidR="0063520B" w:rsidRDefault="0063520B" w:rsidP="0063520B">
            <w:pPr>
              <w:spacing w:after="0" w:line="240" w:lineRule="auto"/>
              <w:jc w:val="center"/>
            </w:pPr>
            <w:r w:rsidRPr="00660300">
              <w:rPr>
                <w:color w:val="FF0000"/>
              </w:rPr>
              <w:t>Sub_id</w:t>
            </w:r>
          </w:p>
        </w:tc>
        <w:tc>
          <w:tcPr>
            <w:tcW w:w="2531" w:type="dxa"/>
          </w:tcPr>
          <w:p w14:paraId="601B3339" w14:textId="47E9549E" w:rsidR="0063520B" w:rsidRPr="004D7E6B" w:rsidRDefault="0063520B" w:rsidP="0063520B"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3465" w:type="dxa"/>
          </w:tcPr>
          <w:p w14:paraId="0E89015B" w14:textId="1A1C15DC" w:rsidR="0063520B" w:rsidRPr="004D7E6B" w:rsidRDefault="0063520B" w:rsidP="0063520B">
            <w:pPr>
              <w:spacing w:after="0" w:line="240" w:lineRule="auto"/>
              <w:jc w:val="center"/>
            </w:pPr>
            <w:r w:rsidRPr="00660300">
              <w:rPr>
                <w:color w:val="000000" w:themeColor="text1"/>
              </w:rPr>
              <w:t>DeptName</w:t>
            </w:r>
          </w:p>
        </w:tc>
        <w:tc>
          <w:tcPr>
            <w:tcW w:w="4998" w:type="dxa"/>
          </w:tcPr>
          <w:p w14:paraId="28BA37FB" w14:textId="372E8DDD" w:rsidR="0063520B" w:rsidRPr="004D7E6B" w:rsidRDefault="0063520B" w:rsidP="0063520B">
            <w:pPr>
              <w:spacing w:after="0" w:line="240" w:lineRule="auto"/>
              <w:jc w:val="center"/>
            </w:pPr>
            <w:r w:rsidRPr="00660300">
              <w:rPr>
                <w:color w:val="000000" w:themeColor="text1"/>
              </w:rPr>
              <w:t>TecStaff_id</w:t>
            </w:r>
          </w:p>
        </w:tc>
      </w:tr>
      <w:tr w:rsidR="0063520B" w:rsidRPr="004D7E6B" w14:paraId="4CFE3695" w14:textId="77777777" w:rsidTr="0063520B">
        <w:trPr>
          <w:trHeight w:val="820"/>
          <w:jc w:val="center"/>
        </w:trPr>
        <w:tc>
          <w:tcPr>
            <w:tcW w:w="2531" w:type="dxa"/>
          </w:tcPr>
          <w:p w14:paraId="21CE2E8F" w14:textId="77DB632F" w:rsidR="0063520B" w:rsidRDefault="0063520B" w:rsidP="0063520B">
            <w:pPr>
              <w:spacing w:after="0" w:line="240" w:lineRule="auto"/>
              <w:jc w:val="center"/>
            </w:pPr>
            <w:r w:rsidRPr="004D7E6B">
              <w:t>702</w:t>
            </w:r>
          </w:p>
        </w:tc>
        <w:tc>
          <w:tcPr>
            <w:tcW w:w="2531" w:type="dxa"/>
          </w:tcPr>
          <w:p w14:paraId="7536C05F" w14:textId="4A11A405" w:rsidR="0063520B" w:rsidRPr="004D7E6B" w:rsidRDefault="0063520B" w:rsidP="0063520B">
            <w:pPr>
              <w:spacing w:after="0" w:line="240" w:lineRule="auto"/>
              <w:jc w:val="center"/>
            </w:pPr>
            <w:r>
              <w:t>Modeling and Simulation</w:t>
            </w:r>
          </w:p>
        </w:tc>
        <w:tc>
          <w:tcPr>
            <w:tcW w:w="3465" w:type="dxa"/>
          </w:tcPr>
          <w:p w14:paraId="507EE363" w14:textId="63890C41" w:rsidR="0063520B" w:rsidRPr="004D7E6B" w:rsidRDefault="0063520B" w:rsidP="0063520B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4998" w:type="dxa"/>
          </w:tcPr>
          <w:p w14:paraId="1070A888" w14:textId="216E79B8" w:rsidR="0063520B" w:rsidRPr="004D7E6B" w:rsidRDefault="00F91236" w:rsidP="0063520B">
            <w:pPr>
              <w:spacing w:after="0" w:line="240" w:lineRule="auto"/>
              <w:jc w:val="center"/>
            </w:pPr>
            <w:r w:rsidRPr="00F91236">
              <w:t>6768</w:t>
            </w:r>
          </w:p>
        </w:tc>
      </w:tr>
      <w:tr w:rsidR="0063520B" w:rsidRPr="004D7E6B" w14:paraId="2A52EF4C" w14:textId="77777777" w:rsidTr="0063520B">
        <w:trPr>
          <w:trHeight w:val="820"/>
          <w:jc w:val="center"/>
        </w:trPr>
        <w:tc>
          <w:tcPr>
            <w:tcW w:w="2531" w:type="dxa"/>
          </w:tcPr>
          <w:p w14:paraId="1C106478" w14:textId="3678F7CA" w:rsidR="0063520B" w:rsidRDefault="0063520B" w:rsidP="0063520B">
            <w:pPr>
              <w:spacing w:after="0" w:line="240" w:lineRule="auto"/>
              <w:jc w:val="center"/>
            </w:pPr>
            <w:r>
              <w:t>704</w:t>
            </w:r>
          </w:p>
        </w:tc>
        <w:tc>
          <w:tcPr>
            <w:tcW w:w="2531" w:type="dxa"/>
          </w:tcPr>
          <w:p w14:paraId="4F80CF6A" w14:textId="7DDCD626" w:rsidR="0063520B" w:rsidRPr="004D7E6B" w:rsidRDefault="0063520B" w:rsidP="0063520B">
            <w:pPr>
              <w:spacing w:after="0" w:line="240" w:lineRule="auto"/>
              <w:jc w:val="center"/>
            </w:pPr>
            <w:r>
              <w:t>Network</w:t>
            </w:r>
          </w:p>
        </w:tc>
        <w:tc>
          <w:tcPr>
            <w:tcW w:w="3465" w:type="dxa"/>
          </w:tcPr>
          <w:p w14:paraId="0E26F0E1" w14:textId="3018D9AB" w:rsidR="0063520B" w:rsidRDefault="0063520B" w:rsidP="0063520B">
            <w:pPr>
              <w:spacing w:after="0" w:line="240" w:lineRule="auto"/>
              <w:jc w:val="center"/>
            </w:pPr>
            <w:r>
              <w:t>IT</w:t>
            </w:r>
          </w:p>
          <w:p w14:paraId="1BA1F4D2" w14:textId="4AED56C7" w:rsidR="0063520B" w:rsidRPr="00C97419" w:rsidRDefault="0063520B" w:rsidP="0063520B">
            <w:pPr>
              <w:jc w:val="center"/>
            </w:pPr>
          </w:p>
        </w:tc>
        <w:tc>
          <w:tcPr>
            <w:tcW w:w="4998" w:type="dxa"/>
          </w:tcPr>
          <w:p w14:paraId="46724F24" w14:textId="39FC418A" w:rsidR="0063520B" w:rsidRPr="004D7E6B" w:rsidRDefault="00F91236" w:rsidP="0063520B">
            <w:pPr>
              <w:spacing w:after="0" w:line="240" w:lineRule="auto"/>
              <w:jc w:val="center"/>
            </w:pPr>
            <w:r w:rsidRPr="00F91236">
              <w:t>1245</w:t>
            </w:r>
          </w:p>
        </w:tc>
      </w:tr>
      <w:tr w:rsidR="0063520B" w:rsidRPr="004D7E6B" w14:paraId="288D59D7" w14:textId="77777777" w:rsidTr="0063520B">
        <w:trPr>
          <w:trHeight w:val="805"/>
          <w:jc w:val="center"/>
        </w:trPr>
        <w:tc>
          <w:tcPr>
            <w:tcW w:w="2531" w:type="dxa"/>
          </w:tcPr>
          <w:p w14:paraId="46932527" w14:textId="59C6C1A5" w:rsidR="0063520B" w:rsidRDefault="0063520B" w:rsidP="0063520B">
            <w:pPr>
              <w:spacing w:after="0" w:line="240" w:lineRule="auto"/>
              <w:jc w:val="center"/>
            </w:pPr>
            <w:r>
              <w:t>746</w:t>
            </w:r>
          </w:p>
        </w:tc>
        <w:tc>
          <w:tcPr>
            <w:tcW w:w="2531" w:type="dxa"/>
          </w:tcPr>
          <w:p w14:paraId="4AB2FA92" w14:textId="3BEB2264" w:rsidR="0063520B" w:rsidRPr="004D7E6B" w:rsidRDefault="0063520B" w:rsidP="0063520B">
            <w:pPr>
              <w:spacing w:after="0" w:line="240" w:lineRule="auto"/>
              <w:jc w:val="center"/>
            </w:pPr>
            <w:r>
              <w:t>Database</w:t>
            </w:r>
          </w:p>
        </w:tc>
        <w:tc>
          <w:tcPr>
            <w:tcW w:w="3465" w:type="dxa"/>
          </w:tcPr>
          <w:p w14:paraId="4F438336" w14:textId="6BE4AB46" w:rsidR="0063520B" w:rsidRPr="004D7E6B" w:rsidRDefault="0063520B" w:rsidP="0063520B">
            <w:pPr>
              <w:spacing w:after="0" w:line="240" w:lineRule="auto"/>
              <w:jc w:val="center"/>
            </w:pPr>
            <w:r>
              <w:t>IS</w:t>
            </w:r>
          </w:p>
        </w:tc>
        <w:tc>
          <w:tcPr>
            <w:tcW w:w="4998" w:type="dxa"/>
          </w:tcPr>
          <w:p w14:paraId="6043EAA3" w14:textId="5576EE9E" w:rsidR="0063520B" w:rsidRPr="004D7E6B" w:rsidRDefault="00F91236" w:rsidP="0063520B">
            <w:pPr>
              <w:spacing w:after="0" w:line="240" w:lineRule="auto"/>
              <w:jc w:val="center"/>
            </w:pPr>
            <w:r w:rsidRPr="00F91236">
              <w:t>7565</w:t>
            </w:r>
          </w:p>
        </w:tc>
      </w:tr>
      <w:tr w:rsidR="0063520B" w:rsidRPr="004D7E6B" w14:paraId="38CD6A02" w14:textId="77777777" w:rsidTr="0063520B">
        <w:trPr>
          <w:trHeight w:val="805"/>
          <w:jc w:val="center"/>
        </w:trPr>
        <w:tc>
          <w:tcPr>
            <w:tcW w:w="2531" w:type="dxa"/>
          </w:tcPr>
          <w:p w14:paraId="5E9B4FB5" w14:textId="38FFB8CC" w:rsidR="0063520B" w:rsidRDefault="0063520B" w:rsidP="0063520B">
            <w:pPr>
              <w:spacing w:after="0" w:line="240" w:lineRule="auto"/>
              <w:jc w:val="center"/>
            </w:pPr>
            <w:r>
              <w:t>713</w:t>
            </w:r>
          </w:p>
        </w:tc>
        <w:tc>
          <w:tcPr>
            <w:tcW w:w="2531" w:type="dxa"/>
          </w:tcPr>
          <w:p w14:paraId="51BC52CA" w14:textId="1605264F" w:rsidR="0063520B" w:rsidRPr="004D7E6B" w:rsidRDefault="0063520B" w:rsidP="0063520B">
            <w:pPr>
              <w:spacing w:after="0" w:line="240" w:lineRule="auto"/>
              <w:jc w:val="center"/>
            </w:pPr>
            <w:r>
              <w:t>Software engineering</w:t>
            </w:r>
          </w:p>
        </w:tc>
        <w:tc>
          <w:tcPr>
            <w:tcW w:w="3465" w:type="dxa"/>
          </w:tcPr>
          <w:p w14:paraId="40C0E660" w14:textId="4A2B07CE" w:rsidR="0063520B" w:rsidRPr="004D7E6B" w:rsidRDefault="0063520B" w:rsidP="0063520B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4998" w:type="dxa"/>
          </w:tcPr>
          <w:p w14:paraId="598E07C8" w14:textId="43F60749" w:rsidR="0063520B" w:rsidRPr="004D7E6B" w:rsidRDefault="00F91236" w:rsidP="0063520B">
            <w:pPr>
              <w:spacing w:after="0" w:line="240" w:lineRule="auto"/>
              <w:jc w:val="center"/>
            </w:pPr>
            <w:r w:rsidRPr="00F91236">
              <w:t>5869</w:t>
            </w:r>
          </w:p>
        </w:tc>
      </w:tr>
    </w:tbl>
    <w:p w14:paraId="2766B53C" w14:textId="77777777" w:rsidR="007D016D" w:rsidRDefault="007D016D" w:rsidP="00D6085F">
      <w:pPr>
        <w:rPr>
          <w:b/>
          <w:bCs/>
          <w:sz w:val="28"/>
          <w:szCs w:val="28"/>
          <w:u w:val="single"/>
        </w:rPr>
      </w:pPr>
    </w:p>
    <w:p w14:paraId="5D5F8B78" w14:textId="5B5EC3CB" w:rsidR="009C7878" w:rsidRDefault="009C7878" w:rsidP="009C787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Grade table</w:t>
      </w:r>
    </w:p>
    <w:tbl>
      <w:tblPr>
        <w:tblW w:w="86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9"/>
        <w:gridCol w:w="2704"/>
        <w:gridCol w:w="2704"/>
      </w:tblGrid>
      <w:tr w:rsidR="002B2FE1" w:rsidRPr="004D7E6B" w14:paraId="4520E334" w14:textId="77777777" w:rsidTr="002B2FE1">
        <w:trPr>
          <w:trHeight w:val="1079"/>
          <w:jc w:val="center"/>
        </w:trPr>
        <w:tc>
          <w:tcPr>
            <w:tcW w:w="3269" w:type="dxa"/>
          </w:tcPr>
          <w:p w14:paraId="50B95AD1" w14:textId="77777777" w:rsidR="002B2FE1" w:rsidRPr="004D7E6B" w:rsidRDefault="002B2FE1" w:rsidP="002B2FE1">
            <w:pPr>
              <w:spacing w:after="0" w:line="240" w:lineRule="auto"/>
              <w:jc w:val="center"/>
            </w:pPr>
            <w:r w:rsidRPr="00B371C2">
              <w:rPr>
                <w:color w:val="FF0000"/>
              </w:rPr>
              <w:t>Student Id</w:t>
            </w:r>
          </w:p>
        </w:tc>
        <w:tc>
          <w:tcPr>
            <w:tcW w:w="2704" w:type="dxa"/>
          </w:tcPr>
          <w:p w14:paraId="79BCC036" w14:textId="77777777" w:rsidR="002B2FE1" w:rsidRPr="002C1B1D" w:rsidRDefault="002B2FE1" w:rsidP="002B2FE1">
            <w:pPr>
              <w:spacing w:after="0" w:line="240" w:lineRule="auto"/>
              <w:rPr>
                <w:color w:val="FF0000"/>
              </w:rPr>
            </w:pPr>
            <w:r w:rsidRPr="002C1B1D">
              <w:rPr>
                <w:color w:val="FF0000"/>
              </w:rPr>
              <w:t>Sub_id</w:t>
            </w:r>
          </w:p>
          <w:p w14:paraId="5926D187" w14:textId="77777777" w:rsidR="002B2FE1" w:rsidRDefault="002B2FE1" w:rsidP="002B2FE1">
            <w:pPr>
              <w:spacing w:after="0" w:line="240" w:lineRule="auto"/>
            </w:pPr>
          </w:p>
          <w:p w14:paraId="6BF1C133" w14:textId="77777777" w:rsidR="002B2FE1" w:rsidRDefault="002B2FE1" w:rsidP="002B2FE1">
            <w:pPr>
              <w:spacing w:after="0" w:line="240" w:lineRule="auto"/>
              <w:jc w:val="center"/>
            </w:pPr>
          </w:p>
        </w:tc>
        <w:tc>
          <w:tcPr>
            <w:tcW w:w="2704" w:type="dxa"/>
          </w:tcPr>
          <w:p w14:paraId="71DDED7F" w14:textId="2C62AAC3" w:rsidR="002B2FE1" w:rsidRPr="004D7E6B" w:rsidRDefault="00F44BD5" w:rsidP="002B2FE1">
            <w:pPr>
              <w:spacing w:after="0" w:line="240" w:lineRule="auto"/>
              <w:jc w:val="center"/>
            </w:pPr>
            <w:r>
              <w:t>g</w:t>
            </w:r>
            <w:r w:rsidR="002B2FE1">
              <w:t>rade</w:t>
            </w:r>
          </w:p>
        </w:tc>
      </w:tr>
      <w:tr w:rsidR="002B2FE1" w:rsidRPr="004D7E6B" w14:paraId="0F091E63" w14:textId="77777777" w:rsidTr="002B2FE1">
        <w:trPr>
          <w:trHeight w:val="820"/>
          <w:jc w:val="center"/>
        </w:trPr>
        <w:tc>
          <w:tcPr>
            <w:tcW w:w="3269" w:type="dxa"/>
          </w:tcPr>
          <w:p w14:paraId="19B915D0" w14:textId="77777777" w:rsidR="002B2FE1" w:rsidRPr="004D7E6B" w:rsidRDefault="002B2FE1" w:rsidP="002B2FE1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704" w:type="dxa"/>
          </w:tcPr>
          <w:p w14:paraId="3C42A0C8" w14:textId="2AD1F03C" w:rsidR="002B2FE1" w:rsidRDefault="002B2FE1" w:rsidP="002B2FE1">
            <w:pPr>
              <w:spacing w:after="0" w:line="240" w:lineRule="auto"/>
              <w:jc w:val="center"/>
            </w:pPr>
            <w:r w:rsidRPr="004D7E6B">
              <w:t>702</w:t>
            </w:r>
          </w:p>
        </w:tc>
        <w:tc>
          <w:tcPr>
            <w:tcW w:w="2704" w:type="dxa"/>
          </w:tcPr>
          <w:p w14:paraId="6C8690D2" w14:textId="348DBAC3" w:rsidR="002B2FE1" w:rsidRPr="004D7E6B" w:rsidRDefault="002B2FE1" w:rsidP="002B2FE1">
            <w:pPr>
              <w:spacing w:after="0" w:line="240" w:lineRule="auto"/>
              <w:jc w:val="center"/>
            </w:pPr>
            <w:r>
              <w:t>72</w:t>
            </w:r>
          </w:p>
        </w:tc>
      </w:tr>
      <w:tr w:rsidR="002B2FE1" w:rsidRPr="004D7E6B" w14:paraId="68D648A7" w14:textId="77777777" w:rsidTr="002B2FE1">
        <w:trPr>
          <w:trHeight w:val="820"/>
          <w:jc w:val="center"/>
        </w:trPr>
        <w:tc>
          <w:tcPr>
            <w:tcW w:w="3269" w:type="dxa"/>
          </w:tcPr>
          <w:p w14:paraId="6BDF78F5" w14:textId="77777777" w:rsidR="002B2FE1" w:rsidRPr="004D7E6B" w:rsidRDefault="002B2FE1" w:rsidP="002B2FE1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704" w:type="dxa"/>
          </w:tcPr>
          <w:p w14:paraId="3740CD2D" w14:textId="23344F25" w:rsidR="002B2FE1" w:rsidRDefault="002B2FE1" w:rsidP="002B2FE1">
            <w:pPr>
              <w:spacing w:after="0" w:line="240" w:lineRule="auto"/>
              <w:jc w:val="center"/>
            </w:pPr>
            <w:r>
              <w:t>704</w:t>
            </w:r>
          </w:p>
        </w:tc>
        <w:tc>
          <w:tcPr>
            <w:tcW w:w="2704" w:type="dxa"/>
          </w:tcPr>
          <w:p w14:paraId="77302ECC" w14:textId="631EFF9B" w:rsidR="002B2FE1" w:rsidRPr="004D7E6B" w:rsidRDefault="002B2FE1" w:rsidP="002B2FE1">
            <w:pPr>
              <w:spacing w:after="0" w:line="240" w:lineRule="auto"/>
              <w:jc w:val="center"/>
            </w:pPr>
            <w:r>
              <w:t>63</w:t>
            </w:r>
          </w:p>
        </w:tc>
      </w:tr>
      <w:tr w:rsidR="002B2FE1" w:rsidRPr="004D7E6B" w14:paraId="751D4D37" w14:textId="77777777" w:rsidTr="002B2FE1">
        <w:trPr>
          <w:trHeight w:val="805"/>
          <w:jc w:val="center"/>
        </w:trPr>
        <w:tc>
          <w:tcPr>
            <w:tcW w:w="3269" w:type="dxa"/>
          </w:tcPr>
          <w:p w14:paraId="7FAE2EA4" w14:textId="77777777" w:rsidR="002B2FE1" w:rsidRPr="004D7E6B" w:rsidRDefault="002B2FE1" w:rsidP="002B2FE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704" w:type="dxa"/>
          </w:tcPr>
          <w:p w14:paraId="07130392" w14:textId="099455D4" w:rsidR="002B2FE1" w:rsidRDefault="002B2FE1" w:rsidP="002B2FE1">
            <w:pPr>
              <w:spacing w:after="0" w:line="240" w:lineRule="auto"/>
              <w:jc w:val="center"/>
            </w:pPr>
            <w:r>
              <w:t>746</w:t>
            </w:r>
          </w:p>
        </w:tc>
        <w:tc>
          <w:tcPr>
            <w:tcW w:w="2704" w:type="dxa"/>
          </w:tcPr>
          <w:p w14:paraId="58405312" w14:textId="4C0C1874" w:rsidR="002B2FE1" w:rsidRPr="004D7E6B" w:rsidRDefault="002B2FE1" w:rsidP="002B2FE1">
            <w:pPr>
              <w:spacing w:after="0" w:line="240" w:lineRule="auto"/>
              <w:jc w:val="center"/>
            </w:pPr>
            <w:r>
              <w:t>75</w:t>
            </w:r>
          </w:p>
        </w:tc>
      </w:tr>
      <w:tr w:rsidR="002B2FE1" w:rsidRPr="004D7E6B" w14:paraId="0FAE8B1E" w14:textId="77777777" w:rsidTr="002B2FE1">
        <w:trPr>
          <w:trHeight w:val="805"/>
          <w:jc w:val="center"/>
        </w:trPr>
        <w:tc>
          <w:tcPr>
            <w:tcW w:w="3269" w:type="dxa"/>
          </w:tcPr>
          <w:p w14:paraId="00282F8B" w14:textId="77777777" w:rsidR="002B2FE1" w:rsidRPr="004D7E6B" w:rsidRDefault="002B2FE1" w:rsidP="002B2FE1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704" w:type="dxa"/>
          </w:tcPr>
          <w:p w14:paraId="6A517534" w14:textId="1BE173F1" w:rsidR="002B2FE1" w:rsidRPr="004D7E6B" w:rsidRDefault="002B2FE1" w:rsidP="002B2FE1">
            <w:pPr>
              <w:spacing w:after="0" w:line="240" w:lineRule="auto"/>
              <w:jc w:val="center"/>
            </w:pPr>
            <w:r>
              <w:t>713</w:t>
            </w:r>
          </w:p>
        </w:tc>
        <w:tc>
          <w:tcPr>
            <w:tcW w:w="2704" w:type="dxa"/>
          </w:tcPr>
          <w:p w14:paraId="20B4A504" w14:textId="7F7C9AF4" w:rsidR="002B2FE1" w:rsidRPr="004D7E6B" w:rsidRDefault="002B2FE1" w:rsidP="002B2FE1">
            <w:pPr>
              <w:spacing w:after="0" w:line="240" w:lineRule="auto"/>
              <w:jc w:val="center"/>
            </w:pPr>
            <w:r w:rsidRPr="004D7E6B">
              <w:t>55</w:t>
            </w:r>
          </w:p>
        </w:tc>
      </w:tr>
      <w:tr w:rsidR="002B2FE1" w:rsidRPr="004D7E6B" w14:paraId="51F1FF4D" w14:textId="77777777" w:rsidTr="002B2FE1">
        <w:trPr>
          <w:trHeight w:val="820"/>
          <w:jc w:val="center"/>
        </w:trPr>
        <w:tc>
          <w:tcPr>
            <w:tcW w:w="3269" w:type="dxa"/>
          </w:tcPr>
          <w:p w14:paraId="267C8AEF" w14:textId="77777777" w:rsidR="002B2FE1" w:rsidRPr="004D7E6B" w:rsidRDefault="002B2FE1" w:rsidP="002B2FE1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704" w:type="dxa"/>
          </w:tcPr>
          <w:p w14:paraId="33409325" w14:textId="5E109C69" w:rsidR="002B2FE1" w:rsidRDefault="002B2FE1" w:rsidP="002B2FE1">
            <w:pPr>
              <w:spacing w:after="0" w:line="240" w:lineRule="auto"/>
              <w:jc w:val="center"/>
            </w:pPr>
            <w:r>
              <w:t>74</w:t>
            </w:r>
            <w:r w:rsidR="00FE59A5">
              <w:t>6</w:t>
            </w:r>
          </w:p>
        </w:tc>
        <w:tc>
          <w:tcPr>
            <w:tcW w:w="2704" w:type="dxa"/>
          </w:tcPr>
          <w:p w14:paraId="12EAA9C0" w14:textId="27A9AC37" w:rsidR="002B2FE1" w:rsidRPr="004D7E6B" w:rsidRDefault="002B2FE1" w:rsidP="002B2FE1">
            <w:pPr>
              <w:spacing w:after="0" w:line="240" w:lineRule="auto"/>
              <w:jc w:val="center"/>
            </w:pPr>
            <w:r>
              <w:t>86</w:t>
            </w:r>
          </w:p>
        </w:tc>
      </w:tr>
      <w:tr w:rsidR="002B2FE1" w:rsidRPr="004D7E6B" w14:paraId="0B975CE0" w14:textId="77777777" w:rsidTr="002B2FE1">
        <w:trPr>
          <w:trHeight w:val="820"/>
          <w:jc w:val="center"/>
        </w:trPr>
        <w:tc>
          <w:tcPr>
            <w:tcW w:w="3269" w:type="dxa"/>
          </w:tcPr>
          <w:p w14:paraId="4BDC0C6E" w14:textId="77777777" w:rsidR="002B2FE1" w:rsidRPr="004D7E6B" w:rsidRDefault="002B2FE1" w:rsidP="002B2FE1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704" w:type="dxa"/>
          </w:tcPr>
          <w:p w14:paraId="43DEEDBE" w14:textId="5D638DF4" w:rsidR="002B2FE1" w:rsidRDefault="002B2FE1" w:rsidP="002B2FE1">
            <w:pPr>
              <w:spacing w:after="0" w:line="240" w:lineRule="auto"/>
              <w:jc w:val="center"/>
            </w:pPr>
            <w:r>
              <w:t>704</w:t>
            </w:r>
          </w:p>
        </w:tc>
        <w:tc>
          <w:tcPr>
            <w:tcW w:w="2704" w:type="dxa"/>
          </w:tcPr>
          <w:p w14:paraId="53D5C189" w14:textId="4F59D220" w:rsidR="002B2FE1" w:rsidRPr="004D7E6B" w:rsidRDefault="002B2FE1" w:rsidP="002B2FE1">
            <w:pPr>
              <w:spacing w:after="0" w:line="240" w:lineRule="auto"/>
              <w:jc w:val="center"/>
            </w:pPr>
            <w:r>
              <w:t>92</w:t>
            </w:r>
          </w:p>
        </w:tc>
      </w:tr>
      <w:tr w:rsidR="002B2FE1" w14:paraId="4E54F9D6" w14:textId="77777777" w:rsidTr="002B2FE1">
        <w:trPr>
          <w:trHeight w:val="886"/>
          <w:jc w:val="center"/>
        </w:trPr>
        <w:tc>
          <w:tcPr>
            <w:tcW w:w="3269" w:type="dxa"/>
          </w:tcPr>
          <w:p w14:paraId="09048B80" w14:textId="1E44F87E" w:rsidR="002B2FE1" w:rsidRDefault="00C761AB" w:rsidP="002B2FE1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704" w:type="dxa"/>
          </w:tcPr>
          <w:p w14:paraId="1D1ED764" w14:textId="54FBA9EB" w:rsidR="002B2FE1" w:rsidRDefault="002B2FE1" w:rsidP="002B2FE1">
            <w:pPr>
              <w:spacing w:after="0" w:line="240" w:lineRule="auto"/>
              <w:jc w:val="center"/>
            </w:pPr>
            <w:r>
              <w:t>702</w:t>
            </w:r>
          </w:p>
        </w:tc>
        <w:tc>
          <w:tcPr>
            <w:tcW w:w="2704" w:type="dxa"/>
          </w:tcPr>
          <w:p w14:paraId="0E686600" w14:textId="634D0753" w:rsidR="002B2FE1" w:rsidRDefault="002B2FE1" w:rsidP="002B2FE1">
            <w:pPr>
              <w:spacing w:after="0" w:line="240" w:lineRule="auto"/>
              <w:jc w:val="center"/>
            </w:pPr>
            <w:r>
              <w:t>91</w:t>
            </w:r>
          </w:p>
        </w:tc>
      </w:tr>
      <w:tr w:rsidR="002B2FE1" w14:paraId="331FEB02" w14:textId="77777777" w:rsidTr="002B2FE1">
        <w:trPr>
          <w:trHeight w:val="886"/>
          <w:jc w:val="center"/>
        </w:trPr>
        <w:tc>
          <w:tcPr>
            <w:tcW w:w="3269" w:type="dxa"/>
          </w:tcPr>
          <w:p w14:paraId="2D016E12" w14:textId="5E6D7097" w:rsidR="002B2FE1" w:rsidRDefault="00C761AB" w:rsidP="002B2FE1">
            <w:pPr>
              <w:spacing w:after="0" w:line="240" w:lineRule="auto"/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2704" w:type="dxa"/>
          </w:tcPr>
          <w:p w14:paraId="1E988ACF" w14:textId="7EF914F9" w:rsidR="002B2FE1" w:rsidRDefault="002B2FE1" w:rsidP="002B2FE1">
            <w:pPr>
              <w:spacing w:after="0" w:line="240" w:lineRule="auto"/>
              <w:jc w:val="center"/>
            </w:pPr>
            <w:r>
              <w:t>7</w:t>
            </w:r>
            <w:r w:rsidR="009B23CD">
              <w:t>13</w:t>
            </w:r>
          </w:p>
        </w:tc>
        <w:tc>
          <w:tcPr>
            <w:tcW w:w="2704" w:type="dxa"/>
          </w:tcPr>
          <w:p w14:paraId="2AE86E86" w14:textId="4339E1CF" w:rsidR="002B2FE1" w:rsidRDefault="002B2FE1" w:rsidP="002B2FE1">
            <w:pPr>
              <w:spacing w:after="0" w:line="240" w:lineRule="auto"/>
              <w:jc w:val="center"/>
            </w:pPr>
            <w:r>
              <w:t>88</w:t>
            </w:r>
          </w:p>
        </w:tc>
      </w:tr>
    </w:tbl>
    <w:p w14:paraId="2EDB03B3" w14:textId="77777777" w:rsidR="00D6085F" w:rsidRPr="00C9571B" w:rsidRDefault="00D6085F" w:rsidP="00C9571B">
      <w:pPr>
        <w:rPr>
          <w:sz w:val="24"/>
          <w:szCs w:val="24"/>
        </w:rPr>
      </w:pPr>
    </w:p>
    <w:sectPr w:rsidR="00D6085F" w:rsidRPr="00C9571B" w:rsidSect="00E948D3">
      <w:pgSz w:w="15819" w:h="15842" w:code="1"/>
      <w:pgMar w:top="737" w:right="454" w:bottom="737" w:left="45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EC5FE" w14:textId="77777777" w:rsidR="00796F69" w:rsidRDefault="00796F69" w:rsidP="00140209">
      <w:r>
        <w:separator/>
      </w:r>
    </w:p>
  </w:endnote>
  <w:endnote w:type="continuationSeparator" w:id="0">
    <w:p w14:paraId="57F9AD95" w14:textId="77777777" w:rsidR="00796F69" w:rsidRDefault="00796F69" w:rsidP="0014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30295" w14:textId="77777777" w:rsidR="00796F69" w:rsidRDefault="00796F69" w:rsidP="00140209">
      <w:r>
        <w:separator/>
      </w:r>
    </w:p>
  </w:footnote>
  <w:footnote w:type="continuationSeparator" w:id="0">
    <w:p w14:paraId="790690C7" w14:textId="77777777" w:rsidR="00796F69" w:rsidRDefault="00796F69" w:rsidP="00140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9B"/>
    <w:rsid w:val="00022BCF"/>
    <w:rsid w:val="00140209"/>
    <w:rsid w:val="001630AD"/>
    <w:rsid w:val="001F71CC"/>
    <w:rsid w:val="0020613C"/>
    <w:rsid w:val="002214B0"/>
    <w:rsid w:val="0023154B"/>
    <w:rsid w:val="002A3D9F"/>
    <w:rsid w:val="002B2FE1"/>
    <w:rsid w:val="00310A5D"/>
    <w:rsid w:val="00331C21"/>
    <w:rsid w:val="00337EE8"/>
    <w:rsid w:val="00371150"/>
    <w:rsid w:val="003A5D99"/>
    <w:rsid w:val="003C0D00"/>
    <w:rsid w:val="003D5510"/>
    <w:rsid w:val="003F7CF2"/>
    <w:rsid w:val="004912C5"/>
    <w:rsid w:val="004C21C4"/>
    <w:rsid w:val="004F56CC"/>
    <w:rsid w:val="005A462C"/>
    <w:rsid w:val="005F11B1"/>
    <w:rsid w:val="0063520B"/>
    <w:rsid w:val="00660300"/>
    <w:rsid w:val="00685224"/>
    <w:rsid w:val="0069623C"/>
    <w:rsid w:val="00697883"/>
    <w:rsid w:val="006A046C"/>
    <w:rsid w:val="006C6A9B"/>
    <w:rsid w:val="006D1591"/>
    <w:rsid w:val="006F7989"/>
    <w:rsid w:val="00795DCB"/>
    <w:rsid w:val="00796F69"/>
    <w:rsid w:val="007B18DC"/>
    <w:rsid w:val="007B18FD"/>
    <w:rsid w:val="007D016D"/>
    <w:rsid w:val="00942F88"/>
    <w:rsid w:val="009B23CD"/>
    <w:rsid w:val="009B6528"/>
    <w:rsid w:val="009C3DF4"/>
    <w:rsid w:val="009C7878"/>
    <w:rsid w:val="00A43BCD"/>
    <w:rsid w:val="00A93DEC"/>
    <w:rsid w:val="00B510DB"/>
    <w:rsid w:val="00B51700"/>
    <w:rsid w:val="00BA5002"/>
    <w:rsid w:val="00BC3E91"/>
    <w:rsid w:val="00C077BC"/>
    <w:rsid w:val="00C47C4D"/>
    <w:rsid w:val="00C761AB"/>
    <w:rsid w:val="00C93F28"/>
    <w:rsid w:val="00C9571B"/>
    <w:rsid w:val="00C97419"/>
    <w:rsid w:val="00D068A0"/>
    <w:rsid w:val="00D100BA"/>
    <w:rsid w:val="00D6085F"/>
    <w:rsid w:val="00DB6AD8"/>
    <w:rsid w:val="00DD6BF6"/>
    <w:rsid w:val="00E17F4F"/>
    <w:rsid w:val="00E66670"/>
    <w:rsid w:val="00E721D2"/>
    <w:rsid w:val="00E93E82"/>
    <w:rsid w:val="00E948D3"/>
    <w:rsid w:val="00EC6D7C"/>
    <w:rsid w:val="00EE402C"/>
    <w:rsid w:val="00F44BD5"/>
    <w:rsid w:val="00F91236"/>
    <w:rsid w:val="00F94880"/>
    <w:rsid w:val="00FB0E3E"/>
    <w:rsid w:val="00FD7A8F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716BB"/>
  <w15:chartTrackingRefBased/>
  <w15:docId w15:val="{016B7806-EC66-42A8-9175-C58415B1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C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020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40209"/>
    <w:rPr>
      <w:sz w:val="24"/>
      <w:szCs w:val="24"/>
    </w:rPr>
  </w:style>
  <w:style w:type="paragraph" w:styleId="Footer">
    <w:name w:val="footer"/>
    <w:basedOn w:val="Normal"/>
    <w:link w:val="FooterChar"/>
    <w:rsid w:val="001402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0209"/>
    <w:rPr>
      <w:sz w:val="24"/>
      <w:szCs w:val="24"/>
    </w:rPr>
  </w:style>
  <w:style w:type="table" w:styleId="TableGrid">
    <w:name w:val="Table Grid"/>
    <w:basedOn w:val="TableNormal"/>
    <w:rsid w:val="00163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2018-12-09T23:18:00Z</dcterms:created>
  <dcterms:modified xsi:type="dcterms:W3CDTF">2018-12-24T14:43:00Z</dcterms:modified>
</cp:coreProperties>
</file>