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5A3D7D" wp14:paraId="2C078E63" wp14:textId="4F248306">
      <w:pPr>
        <w:rPr>
          <w:sz w:val="48"/>
          <w:szCs w:val="48"/>
        </w:rPr>
      </w:pPr>
      <w:r w:rsidRPr="045A3D7D" w:rsidR="118379EB">
        <w:rPr>
          <w:sz w:val="48"/>
          <w:szCs w:val="48"/>
        </w:rPr>
        <w:t xml:space="preserve">   </w:t>
      </w:r>
      <w:r w:rsidRPr="045A3D7D" w:rsidR="4D746FDB">
        <w:rPr>
          <w:sz w:val="48"/>
          <w:szCs w:val="48"/>
        </w:rPr>
        <w:t xml:space="preserve">Artificial intelligence companies in </w:t>
      </w:r>
      <w:r w:rsidRPr="045A3D7D" w:rsidR="7CD4F34A">
        <w:rPr>
          <w:sz w:val="48"/>
          <w:szCs w:val="48"/>
        </w:rPr>
        <w:t>Egypt</w:t>
      </w:r>
    </w:p>
    <w:p w:rsidR="7CD4F34A" w:rsidP="045A3D7D" w:rsidRDefault="7CD4F34A" w14:paraId="435117DD" w14:textId="772719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9798CB" w:rsidR="368AA286">
        <w:rPr>
          <w:sz w:val="32"/>
          <w:szCs w:val="32"/>
        </w:rPr>
        <w:t>Crowd analyzer</w:t>
      </w:r>
    </w:p>
    <w:p w:rsidR="46CE1CBB" w:rsidP="045A3D7D" w:rsidRDefault="46CE1CBB" w14:paraId="40350F36" w14:textId="6B030C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9798CB" w:rsidR="46CE1CBB">
        <w:rPr>
          <w:sz w:val="32"/>
          <w:szCs w:val="32"/>
        </w:rPr>
        <w:t>Weelo</w:t>
      </w:r>
    </w:p>
    <w:p w:rsidR="46CE1CBB" w:rsidP="045A3D7D" w:rsidRDefault="46CE1CBB" w14:paraId="4320B64F" w14:textId="01108B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9798CB" w:rsidR="3F5D0B70">
        <w:rPr>
          <w:sz w:val="32"/>
          <w:szCs w:val="32"/>
        </w:rPr>
        <w:t>Wide Bot</w:t>
      </w:r>
    </w:p>
    <w:p w:rsidR="46CE1CBB" w:rsidP="045A3D7D" w:rsidRDefault="46CE1CBB" w14:paraId="5E4BC1C1" w14:textId="200B0F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9798CB" w:rsidR="46CE1CBB">
        <w:rPr>
          <w:sz w:val="32"/>
          <w:szCs w:val="32"/>
        </w:rPr>
        <w:t>MerQ</w:t>
      </w:r>
    </w:p>
    <w:p w:rsidR="7CD4F34A" w:rsidP="5E9798CB" w:rsidRDefault="7CD4F34A" w14:paraId="40ED5F74" w14:textId="73046F67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32"/>
          <w:szCs w:val="32"/>
        </w:rPr>
      </w:pPr>
      <w:r w:rsidRPr="5E9798CB" w:rsidR="7CD4F34A">
        <w:rPr>
          <w:sz w:val="32"/>
          <w:szCs w:val="32"/>
        </w:rPr>
        <w:t xml:space="preserve"> </w:t>
      </w:r>
      <w:r w:rsidRPr="5E9798CB" w:rsidR="4324EC52">
        <w:rPr>
          <w:sz w:val="32"/>
          <w:szCs w:val="32"/>
        </w:rPr>
        <w:t>Blink app</w:t>
      </w:r>
    </w:p>
    <w:p w:rsidR="4324EC52" w:rsidP="045A3D7D" w:rsidRDefault="4324EC52" w14:paraId="7F49CCA1" w14:textId="48DD17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9798CB" w:rsidR="41ACEC60">
        <w:rPr>
          <w:sz w:val="32"/>
          <w:szCs w:val="32"/>
        </w:rPr>
        <w:t>Avid beam</w:t>
      </w:r>
      <w:r w:rsidRPr="5E9798CB" w:rsidR="4324EC52">
        <w:rPr>
          <w:sz w:val="32"/>
          <w:szCs w:val="32"/>
        </w:rPr>
        <w:t xml:space="preserve"> technologies</w:t>
      </w:r>
    </w:p>
    <w:p w:rsidR="4324EC52" w:rsidP="045A3D7D" w:rsidRDefault="4324EC52" w14:paraId="1712A227" w14:textId="2413CE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9798CB" w:rsidR="4324EC52">
        <w:rPr>
          <w:sz w:val="32"/>
          <w:szCs w:val="32"/>
        </w:rPr>
        <w:t>Weebville</w:t>
      </w:r>
    </w:p>
    <w:p w:rsidR="4324EC52" w:rsidP="045A3D7D" w:rsidRDefault="4324EC52" w14:paraId="30B7EE85" w14:textId="073910EA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name="_Int_nFxbdPtr" w:id="771133269"/>
      <w:r w:rsidRPr="5E9798CB" w:rsidR="4324EC52">
        <w:rPr>
          <w:sz w:val="32"/>
          <w:szCs w:val="32"/>
        </w:rPr>
        <w:t>Talents</w:t>
      </w:r>
      <w:bookmarkEnd w:id="771133269"/>
      <w:r w:rsidRPr="5E9798CB" w:rsidR="4324EC52">
        <w:rPr>
          <w:sz w:val="32"/>
          <w:szCs w:val="32"/>
        </w:rPr>
        <w:t xml:space="preserve"> arena</w:t>
      </w:r>
    </w:p>
    <w:p w:rsidR="4324EC52" w:rsidP="045A3D7D" w:rsidRDefault="4324EC52" w14:paraId="2FABA619" w14:textId="11EDC9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9798CB" w:rsidR="4324EC52">
        <w:rPr>
          <w:sz w:val="32"/>
          <w:szCs w:val="32"/>
        </w:rPr>
        <w:t>Qme</w:t>
      </w:r>
    </w:p>
    <w:p w:rsidR="2B08F00E" w:rsidP="045A3D7D" w:rsidRDefault="2B08F00E" w14:paraId="5D81BFF8" w14:textId="47FE7326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5E9798CB" w:rsidR="2B08F00E">
        <w:rPr>
          <w:sz w:val="32"/>
          <w:szCs w:val="32"/>
        </w:rPr>
        <w:t>Print Life</w:t>
      </w:r>
    </w:p>
    <w:p w:rsidR="2B08F00E" w:rsidP="045A3D7D" w:rsidRDefault="2B08F00E" w14:paraId="74CAEB13" w14:textId="67409CEC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5E9798CB" w:rsidR="2B08F00E">
        <w:rPr>
          <w:sz w:val="32"/>
          <w:szCs w:val="32"/>
        </w:rPr>
        <w:t>Zarei</w:t>
      </w:r>
    </w:p>
    <w:p w:rsidR="2B08F00E" w:rsidP="045A3D7D" w:rsidRDefault="2B08F00E" w14:paraId="43C4C51F" w14:textId="0EDEF29E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5E9798CB" w:rsidR="2B08F00E">
        <w:rPr>
          <w:sz w:val="32"/>
          <w:szCs w:val="32"/>
        </w:rPr>
        <w:t>Intixel</w:t>
      </w:r>
    </w:p>
    <w:p w:rsidR="2B08F00E" w:rsidP="045A3D7D" w:rsidRDefault="2B08F00E" w14:paraId="4AC816E1" w14:textId="59C127F2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5E9798CB" w:rsidR="2B08F00E">
        <w:rPr>
          <w:sz w:val="32"/>
          <w:szCs w:val="32"/>
        </w:rPr>
        <w:t>Synapse Analyt</w:t>
      </w:r>
    </w:p>
    <w:p w:rsidR="600A98D7" w:rsidP="5E9798CB" w:rsidRDefault="600A98D7" w14:paraId="326C58CA" w14:textId="762EE744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5E9798CB" w:rsidR="600A98D7">
        <w:rPr>
          <w:sz w:val="32"/>
          <w:szCs w:val="32"/>
        </w:rPr>
        <w:t>Caasbana</w:t>
      </w:r>
    </w:p>
    <w:p w:rsidR="045A3D7D" w:rsidP="045A3D7D" w:rsidRDefault="045A3D7D" w14:paraId="7C74C60F" w14:textId="6A4AD277">
      <w:pPr>
        <w:pStyle w:val="Normal"/>
        <w:bidi w:val="0"/>
        <w:ind w:left="0"/>
        <w:rPr>
          <w:sz w:val="32"/>
          <w:szCs w:val="32"/>
        </w:rPr>
      </w:pPr>
    </w:p>
    <w:p w:rsidR="045A3D7D" w:rsidP="045A3D7D" w:rsidRDefault="045A3D7D" w14:paraId="7591DDDD" w14:textId="2284781D">
      <w:pPr>
        <w:pStyle w:val="Normal"/>
        <w:ind w:left="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QPL3lftjno1um" int2:id="vukwQx2w">
      <int2:state int2:type="AugLoop_Text_Critique" int2:value="Rejected"/>
    </int2:textHash>
    <int2:textHash int2:hashCode="Xj2x6NP3tlJ4RH" int2:id="coEEy8di">
      <int2:state int2:type="AugLoop_Text_Critique" int2:value="Rejected"/>
    </int2:textHash>
    <int2:textHash int2:hashCode="EeF6OYunqa1wHW" int2:id="MeDLbdlk">
      <int2:state int2:type="AugLoop_Text_Critique" int2:value="Rejected"/>
    </int2:textHash>
    <int2:textHash int2:hashCode="xtt+DwUX65OFHk" int2:id="KPKJ8Ne2">
      <int2:state int2:type="AugLoop_Text_Critique" int2:value="Rejected"/>
    </int2:textHash>
    <int2:textHash int2:hashCode="sRjxVfMPRzt2HK" int2:id="ikowq28w">
      <int2:state int2:type="AugLoop_Text_Critique" int2:value="Rejected"/>
    </int2:textHash>
    <int2:textHash int2:hashCode="FmSA/xlkT3oiuP" int2:id="HgXwr9aO">
      <int2:state int2:type="AugLoop_Text_Critique" int2:value="Rejected"/>
    </int2:textHash>
    <int2:bookmark int2:bookmarkName="_Int_nFxbdPtr" int2:invalidationBookmarkName="" int2:hashCode="UIn+n20s86aw68" int2:id="1iww6rm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4623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1af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9b6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a08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CAB4D"/>
    <w:rsid w:val="045A3D7D"/>
    <w:rsid w:val="059531D3"/>
    <w:rsid w:val="0E4BD929"/>
    <w:rsid w:val="118379EB"/>
    <w:rsid w:val="1AACAB4D"/>
    <w:rsid w:val="1EE2CE5B"/>
    <w:rsid w:val="2B08F00E"/>
    <w:rsid w:val="31F1832A"/>
    <w:rsid w:val="3238806D"/>
    <w:rsid w:val="3556F8D2"/>
    <w:rsid w:val="368AA286"/>
    <w:rsid w:val="3A2A69F5"/>
    <w:rsid w:val="3DA5D2B6"/>
    <w:rsid w:val="3F5D0B70"/>
    <w:rsid w:val="41ACEC60"/>
    <w:rsid w:val="4324EC52"/>
    <w:rsid w:val="46B2BB37"/>
    <w:rsid w:val="46CE1CBB"/>
    <w:rsid w:val="4D746FDB"/>
    <w:rsid w:val="4E4E0299"/>
    <w:rsid w:val="558B2DEC"/>
    <w:rsid w:val="58A9A651"/>
    <w:rsid w:val="5B314C1F"/>
    <w:rsid w:val="5E9798CB"/>
    <w:rsid w:val="600A98D7"/>
    <w:rsid w:val="6033692C"/>
    <w:rsid w:val="71BE9EF3"/>
    <w:rsid w:val="73043D8E"/>
    <w:rsid w:val="73850EF6"/>
    <w:rsid w:val="74DD1758"/>
    <w:rsid w:val="7613735A"/>
    <w:rsid w:val="7CD4F34A"/>
    <w:rsid w:val="7D54A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AB4D"/>
  <w15:chartTrackingRefBased/>
  <w15:docId w15:val="{A63F1EB8-424D-4AB6-93CA-4AA9CBC14D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570c709ecd43f7" /><Relationship Type="http://schemas.microsoft.com/office/2020/10/relationships/intelligence" Target="intelligence2.xml" Id="Rbdb45d6456f048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2023-11-27T19:32:36.3244383Z</dcterms:created>
  <dcterms:modified xsi:type="dcterms:W3CDTF">2023-11-27T19:53:47.6661666Z</dcterms:modified>
  <dc:creator>amr hesham</dc:creator>
  <lastModifiedBy>amr hesham</lastModifiedBy>
</coreProperties>
</file>