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5B32" w14:textId="747B35EE" w:rsidR="00820D2B" w:rsidRPr="00140E9C" w:rsidRDefault="00353C46" w:rsidP="00140E9C">
      <w:pPr>
        <w:jc w:val="center"/>
        <w:rPr>
          <w:sz w:val="36"/>
          <w:szCs w:val="36"/>
        </w:rPr>
      </w:pPr>
      <w:r w:rsidRPr="00140E9C">
        <w:rPr>
          <w:sz w:val="36"/>
          <w:szCs w:val="36"/>
        </w:rPr>
        <w:t>Amrich Csongor (Adatbázisok G01) beadandó dokumentáció</w:t>
      </w:r>
    </w:p>
    <w:p w14:paraId="27055783" w14:textId="67598905" w:rsidR="00353C46" w:rsidRDefault="00353C46">
      <w:pPr>
        <w:rPr>
          <w:rStyle w:val="Hiperhivatkozs"/>
          <w:sz w:val="28"/>
          <w:szCs w:val="28"/>
        </w:rPr>
      </w:pPr>
      <w:r w:rsidRPr="00140E9C">
        <w:rPr>
          <w:sz w:val="28"/>
          <w:szCs w:val="28"/>
        </w:rPr>
        <w:t xml:space="preserve">A kiinduló adatbázis: </w:t>
      </w:r>
      <w:hyperlink r:id="rId4" w:history="1">
        <w:r w:rsidRPr="00140E9C">
          <w:rPr>
            <w:rStyle w:val="Hiperhivatkozs"/>
            <w:sz w:val="28"/>
            <w:szCs w:val="28"/>
          </w:rPr>
          <w:t>https://www.kaggle.com/datasets/zusmani/pakistans-largest-ecommerce-dataset</w:t>
        </w:r>
      </w:hyperlink>
    </w:p>
    <w:p w14:paraId="447C98E0" w14:textId="1311BF4B" w:rsidR="0069495D" w:rsidRDefault="0069495D">
      <w:pPr>
        <w:rPr>
          <w:sz w:val="28"/>
          <w:szCs w:val="28"/>
        </w:rPr>
      </w:pPr>
      <w:r>
        <w:rPr>
          <w:sz w:val="28"/>
          <w:szCs w:val="28"/>
        </w:rPr>
        <w:t xml:space="preserve">Server name: </w:t>
      </w:r>
      <w:r w:rsidRPr="0069495D">
        <w:rPr>
          <w:sz w:val="28"/>
          <w:szCs w:val="28"/>
        </w:rPr>
        <w:t>f7fwli.database.windows.net</w:t>
      </w:r>
    </w:p>
    <w:p w14:paraId="176C2F5A" w14:textId="588D95B5" w:rsidR="0069495D" w:rsidRDefault="0069495D">
      <w:pPr>
        <w:rPr>
          <w:sz w:val="28"/>
          <w:szCs w:val="28"/>
        </w:rPr>
      </w:pPr>
      <w:r>
        <w:rPr>
          <w:sz w:val="28"/>
          <w:szCs w:val="28"/>
        </w:rPr>
        <w:t>login: hallgato</w:t>
      </w:r>
    </w:p>
    <w:p w14:paraId="22D8133A" w14:textId="79FFA9B3" w:rsidR="0069495D" w:rsidRPr="00140E9C" w:rsidRDefault="0069495D">
      <w:pPr>
        <w:rPr>
          <w:sz w:val="28"/>
          <w:szCs w:val="28"/>
        </w:rPr>
      </w:pPr>
      <w:r>
        <w:rPr>
          <w:sz w:val="28"/>
          <w:szCs w:val="28"/>
        </w:rPr>
        <w:t>jelszó: Password123</w:t>
      </w:r>
    </w:p>
    <w:p w14:paraId="5681FFF3" w14:textId="63A84579" w:rsidR="00353C46" w:rsidRPr="00140E9C" w:rsidRDefault="00353C46">
      <w:pPr>
        <w:rPr>
          <w:sz w:val="28"/>
          <w:szCs w:val="28"/>
        </w:rPr>
      </w:pPr>
      <w:r w:rsidRPr="00140E9C">
        <w:rPr>
          <w:sz w:val="28"/>
          <w:szCs w:val="28"/>
        </w:rPr>
        <w:t>Excelben módosítottam az adatkészletet, több oszlop nevét átírtam és kitöröltem a nem használatos oszlopokat (created_at,</w:t>
      </w:r>
      <w:r w:rsidR="00140E9C">
        <w:rPr>
          <w:sz w:val="28"/>
          <w:szCs w:val="28"/>
        </w:rPr>
        <w:t xml:space="preserve"> price, total_amount</w:t>
      </w:r>
      <w:r w:rsidRPr="00140E9C">
        <w:rPr>
          <w:sz w:val="28"/>
          <w:szCs w:val="28"/>
        </w:rPr>
        <w:t xml:space="preserve"> sales_commission_code, discount_amount, BI Status, MV, Year, Month, M-Y, FY, és a 4 üres oszlop). Továbbá kibővítettem még saját magam által generált Customer_name oszloppal, nem igaziak a nevek (török név generátort találtam csak, szóval a nevek többsége nem pakisztáni, de ez részlet kérdés). Bővítettem még pár ID oszloppal excel függvények segítségével illetve a price és a total amount oszlopok értékeit szerkesztenem kellett párszor mert nem feleltek meg az adatok, így nem reprezentálnak valós értékeket, de lehet használni őket.</w:t>
      </w:r>
    </w:p>
    <w:p w14:paraId="66998325" w14:textId="6B066DA2" w:rsidR="00353C46" w:rsidRPr="00140E9C" w:rsidRDefault="00353C46">
      <w:pPr>
        <w:rPr>
          <w:sz w:val="28"/>
          <w:szCs w:val="28"/>
        </w:rPr>
      </w:pPr>
      <w:r w:rsidRPr="00140E9C">
        <w:rPr>
          <w:sz w:val="28"/>
          <w:szCs w:val="28"/>
        </w:rPr>
        <w:t>Beimportáltam a</w:t>
      </w:r>
      <w:r w:rsidR="00710E99" w:rsidRPr="00140E9C">
        <w:rPr>
          <w:sz w:val="28"/>
          <w:szCs w:val="28"/>
        </w:rPr>
        <w:t xml:space="preserve"> tisztított állományt</w:t>
      </w:r>
      <w:r w:rsidRPr="00140E9C">
        <w:rPr>
          <w:sz w:val="28"/>
          <w:szCs w:val="28"/>
        </w:rPr>
        <w:t xml:space="preserve"> a Management Studioba</w:t>
      </w:r>
      <w:r w:rsidR="00710E99" w:rsidRPr="00140E9C">
        <w:rPr>
          <w:sz w:val="28"/>
          <w:szCs w:val="28"/>
        </w:rPr>
        <w:t>, megfelelő adattípusokkal ellátva.</w:t>
      </w:r>
    </w:p>
    <w:p w14:paraId="194C4EF9" w14:textId="213F4D4B" w:rsidR="00710E99" w:rsidRPr="00140E9C" w:rsidRDefault="00710E99">
      <w:pPr>
        <w:rPr>
          <w:sz w:val="28"/>
          <w:szCs w:val="28"/>
        </w:rPr>
      </w:pPr>
      <w:r w:rsidRPr="00140E9C">
        <w:rPr>
          <w:sz w:val="28"/>
          <w:szCs w:val="28"/>
        </w:rPr>
        <w:t>Elkezdtem szétszedni az importált állományt, létrehoztam SELECT INTO-val az 5 adattáblát. Elején használtam pár temporary táblát utána már csak select distinct-el szedtem szét őket mert rájöttem, hogy úgy egyszerűbb és hasonlóan működik. Ahol kellett ott még hozzáadtam egy új oszlopot és ID-t rendeltem hozzá (review_id). A végén töröltem az összes temporary táblát és teszteltem, hogy működnek-e.</w:t>
      </w:r>
    </w:p>
    <w:p w14:paraId="4F037675" w14:textId="732839B4" w:rsidR="00710E99" w:rsidRDefault="00710E99">
      <w:pPr>
        <w:rPr>
          <w:sz w:val="28"/>
          <w:szCs w:val="28"/>
        </w:rPr>
      </w:pPr>
      <w:r w:rsidRPr="00140E9C">
        <w:rPr>
          <w:sz w:val="28"/>
          <w:szCs w:val="28"/>
        </w:rPr>
        <w:t>Miután összeálltak a táblák, utána elkezdtem a constrainteket rájuk szabni, létrehoztam az elsődleges kulcsokat. Ezután a feladatnak megfelelően rendeltem constrainteket minden típusból különböző adatokhoz logikusan. A végén pedig megadtam az idegen kulcsokat is, ahova kellett.</w:t>
      </w:r>
    </w:p>
    <w:p w14:paraId="7CE8CCEE" w14:textId="2ADA08F5" w:rsidR="006A67B3" w:rsidRPr="00140E9C" w:rsidRDefault="006A67B3">
      <w:pPr>
        <w:rPr>
          <w:sz w:val="28"/>
          <w:szCs w:val="28"/>
        </w:rPr>
      </w:pPr>
      <w:r>
        <w:rPr>
          <w:sz w:val="28"/>
          <w:szCs w:val="28"/>
        </w:rPr>
        <w:t>Végül létrehoztam a scripteket amiket fel kell tölteni (data only, schema only, data and schema továbbá a query amiben manipuláltam az adatokat (ez nem tudom hogy kell-e de feltöltöttem))</w:t>
      </w:r>
    </w:p>
    <w:p w14:paraId="160AC4DA" w14:textId="362E9F8F" w:rsidR="006A67B3" w:rsidRPr="00140E9C" w:rsidRDefault="006A67B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14FEF75" wp14:editId="2E303178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76072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1743294451" name="Kép 1" descr="A képen diagram, kö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4451" name="Kép 1" descr="A képen diagram, kör, tervezé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8C3">
        <w:rPr>
          <w:sz w:val="28"/>
          <w:szCs w:val="28"/>
        </w:rPr>
        <w:t>ER-Diagram</w:t>
      </w:r>
      <w:r>
        <w:rPr>
          <w:sz w:val="28"/>
          <w:szCs w:val="28"/>
        </w:rPr>
        <w:t>:</w:t>
      </w:r>
    </w:p>
    <w:sectPr w:rsidR="006A67B3" w:rsidRPr="0014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46"/>
    <w:rsid w:val="00140E9C"/>
    <w:rsid w:val="00353C46"/>
    <w:rsid w:val="006264F3"/>
    <w:rsid w:val="0069495D"/>
    <w:rsid w:val="006A67B3"/>
    <w:rsid w:val="00710E99"/>
    <w:rsid w:val="00820D2B"/>
    <w:rsid w:val="009F1D21"/>
    <w:rsid w:val="009F58C3"/>
    <w:rsid w:val="00D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06C8"/>
  <w15:chartTrackingRefBased/>
  <w15:docId w15:val="{DC9D2CB0-D78B-4EB0-91D0-81E4377B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53C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5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zusmani/pakistans-largest-ecommerce-datase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249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Amrich Csongor László</dc:creator>
  <cp:keywords/>
  <dc:description/>
  <cp:lastModifiedBy>Amrich Csongor László</cp:lastModifiedBy>
  <cp:revision>2</cp:revision>
  <dcterms:created xsi:type="dcterms:W3CDTF">2023-05-21T16:31:00Z</dcterms:created>
  <dcterms:modified xsi:type="dcterms:W3CDTF">2023-05-21T17:46:00Z</dcterms:modified>
</cp:coreProperties>
</file>