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00C2D" w14:textId="77777777" w:rsidR="004A6B7B" w:rsidRDefault="004A6B7B" w:rsidP="004A6B7B">
      <w:r>
        <w:t>Kasus 1: Petualangan Mencari Harta Karun</w:t>
      </w:r>
    </w:p>
    <w:p w14:paraId="39DFEBCC" w14:textId="77777777" w:rsidR="004A6B7B" w:rsidRDefault="004A6B7B" w:rsidP="004A6B7B"/>
    <w:p w14:paraId="5E65B598" w14:textId="77777777" w:rsidR="004A6B7B" w:rsidRPr="004A6B7B" w:rsidRDefault="004A6B7B" w:rsidP="004A6B7B">
      <w:pPr>
        <w:rPr>
          <w:lang w:val="fi-FI"/>
        </w:rPr>
      </w:pPr>
      <w:r>
        <w:t xml:space="preserve">Kamu adalah seorang petualang yang sedang mencari harta karun tersembunyi. </w:t>
      </w:r>
      <w:r w:rsidRPr="004A6B7B">
        <w:rPr>
          <w:lang w:val="fi-FI"/>
        </w:rPr>
        <w:t>Kamu menemukan sebuah peta kuno yang memberikan petunjuk sebagai berikut:</w:t>
      </w:r>
    </w:p>
    <w:p w14:paraId="7EF462CE" w14:textId="77777777" w:rsidR="004A6B7B" w:rsidRPr="004A6B7B" w:rsidRDefault="004A6B7B" w:rsidP="004A6B7B">
      <w:pPr>
        <w:rPr>
          <w:lang w:val="fi-FI"/>
        </w:rPr>
      </w:pPr>
    </w:p>
    <w:p w14:paraId="007F69D5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Jika kamu berada di hutan lebat (ditandai dengan 'H'), kamu harus berjalan 100 langkah ke utara.</w:t>
      </w:r>
    </w:p>
    <w:p w14:paraId="330BC08F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Jika kamu berada di gurun pasir (ditandai dengan 'G'), kamu harus berjalan 50 langkah ke timur.</w:t>
      </w:r>
    </w:p>
    <w:p w14:paraId="64E6FFEC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Jika kamu berada di pegunungan (ditandai dengan 'P'), kamu harus mendaki 20 langkah ke atas.</w:t>
      </w:r>
    </w:p>
    <w:p w14:paraId="54DA9A05" w14:textId="0CF4DB24" w:rsidR="00ED215C" w:rsidRPr="004A6B7B" w:rsidRDefault="004A6B7B" w:rsidP="004A6B7B">
      <w:pPr>
        <w:rPr>
          <w:lang w:val="fi-FI"/>
        </w:rPr>
      </w:pPr>
      <w:r w:rsidRPr="004A6B7B">
        <w:rPr>
          <w:lang w:val="fi-FI"/>
        </w:rPr>
        <w:t>Buatlah program yang menerima input lokasi ('H', 'G', atau 'P') dan menampilkan instruksi yang sesuai.</w:t>
      </w:r>
    </w:p>
    <w:p w14:paraId="75313B67" w14:textId="77777777" w:rsidR="004A6B7B" w:rsidRDefault="004A6B7B" w:rsidP="004A6B7B">
      <w:pPr>
        <w:rPr>
          <w:lang w:val="fi-FI"/>
        </w:rPr>
      </w:pPr>
    </w:p>
    <w:p w14:paraId="24D95E0A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Kasus 4: Sistem Login Sederhana</w:t>
      </w:r>
    </w:p>
    <w:p w14:paraId="41F95DC1" w14:textId="77777777" w:rsidR="004A6B7B" w:rsidRPr="004A6B7B" w:rsidRDefault="004A6B7B" w:rsidP="004A6B7B">
      <w:pPr>
        <w:rPr>
          <w:lang w:val="fi-FI"/>
        </w:rPr>
      </w:pPr>
    </w:p>
    <w:p w14:paraId="7656D514" w14:textId="6FB2C512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Buatlah sistem login sederhana dengan ketentuan berikut:</w:t>
      </w:r>
    </w:p>
    <w:p w14:paraId="7C3945B7" w14:textId="77777777" w:rsidR="004A6B7B" w:rsidRPr="007753DC" w:rsidRDefault="004A6B7B" w:rsidP="004A6B7B">
      <w:r w:rsidRPr="007753DC">
        <w:t>Username yang benar adalah "admin" dan password yang benar adalah "password123".</w:t>
      </w:r>
    </w:p>
    <w:p w14:paraId="3C347B96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Jika username dan password benar, tampilkan pesan "Login berhasil!".</w:t>
      </w:r>
    </w:p>
    <w:p w14:paraId="4475F7F1" w14:textId="77777777" w:rsidR="004A6B7B" w:rsidRPr="004A6B7B" w:rsidRDefault="004A6B7B" w:rsidP="004A6B7B">
      <w:pPr>
        <w:rPr>
          <w:lang w:val="fi-FI"/>
        </w:rPr>
      </w:pPr>
      <w:r w:rsidRPr="004A6B7B">
        <w:rPr>
          <w:lang w:val="fi-FI"/>
        </w:rPr>
        <w:t>Jika username salah, tampilkan pesan "Username salah.".</w:t>
      </w:r>
    </w:p>
    <w:p w14:paraId="0F685D3B" w14:textId="7CB5B934" w:rsidR="004A6B7B" w:rsidRDefault="004A6B7B" w:rsidP="004A6B7B">
      <w:pPr>
        <w:rPr>
          <w:lang w:val="fi-FI"/>
        </w:rPr>
      </w:pPr>
      <w:r w:rsidRPr="004A6B7B">
        <w:rPr>
          <w:lang w:val="fi-FI"/>
        </w:rPr>
        <w:t>Jika username benar tetapi password salah, tampilkan pesan "Password salah.".</w:t>
      </w:r>
    </w:p>
    <w:p w14:paraId="65009222" w14:textId="77777777" w:rsidR="003F642E" w:rsidRDefault="003F642E" w:rsidP="004A6B7B">
      <w:pPr>
        <w:rPr>
          <w:lang w:val="fi-FI"/>
        </w:rPr>
      </w:pPr>
    </w:p>
    <w:p w14:paraId="66AC58AB" w14:textId="77777777" w:rsidR="003F642E" w:rsidRPr="003F642E" w:rsidRDefault="003F642E" w:rsidP="003F642E">
      <w:pPr>
        <w:rPr>
          <w:lang w:val="fi-FI"/>
        </w:rPr>
      </w:pPr>
      <w:r w:rsidRPr="003F642E">
        <w:rPr>
          <w:lang w:val="fi-FI"/>
        </w:rPr>
        <w:t>Kamu adalah seorang petualang yang sedang mencari harta karun tersembunyi. Kamu menemukan sebuah peta kuno yang memberikan petunjuk sebagai berikut:</w:t>
      </w:r>
    </w:p>
    <w:p w14:paraId="7CD2934D" w14:textId="77777777" w:rsidR="003F642E" w:rsidRPr="003F642E" w:rsidRDefault="003F642E" w:rsidP="003F642E">
      <w:pPr>
        <w:rPr>
          <w:lang w:val="fi-FI"/>
        </w:rPr>
      </w:pPr>
    </w:p>
    <w:p w14:paraId="3569E27D" w14:textId="77777777" w:rsidR="003F642E" w:rsidRPr="003F642E" w:rsidRDefault="003F642E" w:rsidP="003F642E">
      <w:pPr>
        <w:rPr>
          <w:lang w:val="fi-FI"/>
        </w:rPr>
      </w:pPr>
      <w:r w:rsidRPr="003F642E">
        <w:rPr>
          <w:lang w:val="fi-FI"/>
        </w:rPr>
        <w:t>Jika kamu berada di hutan lebat (ditandai dengan 'H'), kamu harus berjalan 100 langkah ke utara.</w:t>
      </w:r>
    </w:p>
    <w:p w14:paraId="3A22B671" w14:textId="77777777" w:rsidR="003F642E" w:rsidRPr="003F642E" w:rsidRDefault="003F642E" w:rsidP="003F642E">
      <w:pPr>
        <w:rPr>
          <w:lang w:val="fi-FI"/>
        </w:rPr>
      </w:pPr>
      <w:r w:rsidRPr="003F642E">
        <w:rPr>
          <w:lang w:val="fi-FI"/>
        </w:rPr>
        <w:t>Jika kamu berada di gurun pasir (ditandai dengan 'G'), kamu harus berjalan 50 langkah ke timur.</w:t>
      </w:r>
    </w:p>
    <w:p w14:paraId="60BDEF81" w14:textId="77777777" w:rsidR="003F642E" w:rsidRPr="003F642E" w:rsidRDefault="003F642E" w:rsidP="003F642E">
      <w:pPr>
        <w:rPr>
          <w:lang w:val="fi-FI"/>
        </w:rPr>
      </w:pPr>
      <w:r w:rsidRPr="003F642E">
        <w:rPr>
          <w:lang w:val="fi-FI"/>
        </w:rPr>
        <w:t>Jika kamu berada di pegunungan (ditandai dengan 'P'), kamu harus mendaki 20 langkah ke atas.</w:t>
      </w:r>
    </w:p>
    <w:p w14:paraId="719A1BA0" w14:textId="77777777" w:rsidR="003F642E" w:rsidRPr="003F642E" w:rsidRDefault="003F642E" w:rsidP="003F642E">
      <w:pPr>
        <w:rPr>
          <w:lang w:val="fi-FI"/>
        </w:rPr>
      </w:pPr>
      <w:r w:rsidRPr="003F642E">
        <w:rPr>
          <w:lang w:val="fi-FI"/>
        </w:rPr>
        <w:t xml:space="preserve">Buatlah program yang menerima input lokasi ('H', 'G', atau 'P') dan menampilkan instruksi yang sesuai. </w:t>
      </w:r>
    </w:p>
    <w:p w14:paraId="3BA23453" w14:textId="018A3695" w:rsidR="003F642E" w:rsidRPr="003F642E" w:rsidRDefault="003F642E" w:rsidP="003F642E">
      <w:r w:rsidRPr="003F642E">
        <w:t>buat dengan menggunakan ”while”. Saat p</w:t>
      </w:r>
      <w:r>
        <w:t>rogram telah berakhir maka kembali ke menu awal.</w:t>
      </w:r>
    </w:p>
    <w:sectPr w:rsidR="003F642E" w:rsidRPr="003F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528F3"/>
    <w:multiLevelType w:val="hybridMultilevel"/>
    <w:tmpl w:val="6A4A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33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5C"/>
    <w:rsid w:val="001A3089"/>
    <w:rsid w:val="003F642E"/>
    <w:rsid w:val="00483BDC"/>
    <w:rsid w:val="004A6B7B"/>
    <w:rsid w:val="005610C7"/>
    <w:rsid w:val="007753DC"/>
    <w:rsid w:val="00943B39"/>
    <w:rsid w:val="00A973F8"/>
    <w:rsid w:val="00B418D9"/>
    <w:rsid w:val="00D00CF9"/>
    <w:rsid w:val="00ED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8A1E"/>
  <w15:chartTrackingRefBased/>
  <w15:docId w15:val="{961F2481-9A14-4E4E-AC05-79D7FAC9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amrifath14</dc:creator>
  <cp:keywords/>
  <dc:description/>
  <cp:lastModifiedBy>amrifath14</cp:lastModifiedBy>
  <cp:revision>1</cp:revision>
  <dcterms:created xsi:type="dcterms:W3CDTF">2024-12-26T14:35:00Z</dcterms:created>
  <dcterms:modified xsi:type="dcterms:W3CDTF">2025-01-08T14:17:00Z</dcterms:modified>
</cp:coreProperties>
</file>