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030" w:rsidRDefault="00F071FE">
      <w:r>
        <w:t>Assignment 0</w:t>
      </w:r>
    </w:p>
    <w:p w:rsidR="00F071FE" w:rsidRDefault="006D64DA">
      <w:r>
        <w:t xml:space="preserve">Created </w:t>
      </w:r>
      <w:proofErr w:type="spellStart"/>
      <w:r>
        <w:t>myscript</w:t>
      </w:r>
      <w:proofErr w:type="spellEnd"/>
      <w:r>
        <w:t xml:space="preserve"> as below in order to print everything given in assignment 0</w:t>
      </w:r>
    </w:p>
    <w:p w:rsidR="006D64DA" w:rsidRDefault="006D64DA"/>
    <w:p w:rsidR="00F071FE" w:rsidRDefault="00F071FE">
      <w:r>
        <w:rPr>
          <w:noProof/>
          <w:lang w:eastAsia="en-IN"/>
        </w:rPr>
        <w:drawing>
          <wp:inline distT="0" distB="0" distL="0" distR="0" wp14:anchorId="63728D6F" wp14:editId="3276B8A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FE" w:rsidRDefault="00F071FE"/>
    <w:p w:rsidR="00F071FE" w:rsidRDefault="00F071FE">
      <w:r>
        <w:t>After running myscript.sh below is the output</w:t>
      </w:r>
    </w:p>
    <w:p w:rsidR="00F071FE" w:rsidRDefault="00F071FE">
      <w:r>
        <w:rPr>
          <w:noProof/>
          <w:lang w:eastAsia="en-IN"/>
        </w:rPr>
        <w:drawing>
          <wp:inline distT="0" distB="0" distL="0" distR="0" wp14:anchorId="39A905D5" wp14:editId="671CA99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FE" w:rsidRDefault="00F071FE"/>
    <w:p w:rsidR="00F071FE" w:rsidRDefault="00F071FE"/>
    <w:p w:rsidR="00F071FE" w:rsidRDefault="00A155E2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E2" w:rsidRDefault="00A155E2"/>
    <w:p w:rsidR="00F071FE" w:rsidRDefault="00F071FE">
      <w:r>
        <w:t>Assignment 1</w:t>
      </w:r>
    </w:p>
    <w:p w:rsidR="006D64DA" w:rsidRDefault="006D64DA">
      <w:r>
        <w:t xml:space="preserve">Made directory </w:t>
      </w:r>
      <w:proofErr w:type="spellStart"/>
      <w:r>
        <w:t>Ammie</w:t>
      </w:r>
      <w:proofErr w:type="spellEnd"/>
    </w:p>
    <w:p w:rsidR="006D64DA" w:rsidRDefault="006D64DA">
      <w:r>
        <w:rPr>
          <w:noProof/>
          <w:lang w:eastAsia="en-IN"/>
        </w:rPr>
        <w:drawing>
          <wp:inline distT="0" distB="0" distL="0" distR="0" wp14:anchorId="27F0C65F" wp14:editId="4D3E929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E2" w:rsidRDefault="00A155E2"/>
    <w:p w:rsidR="00A155E2" w:rsidRDefault="00A155E2"/>
    <w:p w:rsidR="00A155E2" w:rsidRDefault="00A155E2"/>
    <w:p w:rsidR="00A155E2" w:rsidRDefault="00A155E2"/>
    <w:p w:rsidR="006D64DA" w:rsidRDefault="006D64DA">
      <w:r>
        <w:lastRenderedPageBreak/>
        <w:t xml:space="preserve">Then created empty files inside </w:t>
      </w:r>
      <w:proofErr w:type="spellStart"/>
      <w:r>
        <w:t>Ammie</w:t>
      </w:r>
      <w:proofErr w:type="spellEnd"/>
      <w:r>
        <w:t xml:space="preserve"> folder</w:t>
      </w:r>
    </w:p>
    <w:p w:rsidR="006D64DA" w:rsidRDefault="006D64DA">
      <w:r>
        <w:rPr>
          <w:noProof/>
          <w:lang w:eastAsia="en-IN"/>
        </w:rPr>
        <w:drawing>
          <wp:inline distT="0" distB="0" distL="0" distR="0" wp14:anchorId="55480550" wp14:editId="7FA075C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DA" w:rsidRDefault="006D64DA">
      <w:r>
        <w:t xml:space="preserve">After that created shell script as below and allow execute rights </w:t>
      </w:r>
    </w:p>
    <w:p w:rsidR="006D64DA" w:rsidRDefault="006D64DA">
      <w:r>
        <w:rPr>
          <w:noProof/>
          <w:lang w:eastAsia="en-IN"/>
        </w:rPr>
        <w:drawing>
          <wp:inline distT="0" distB="0" distL="0" distR="0" wp14:anchorId="2D9B8955" wp14:editId="1660BD0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DA" w:rsidRDefault="006D64DA"/>
    <w:p w:rsidR="00A155E2" w:rsidRDefault="00A155E2"/>
    <w:p w:rsidR="00A155E2" w:rsidRDefault="00A155E2"/>
    <w:p w:rsidR="00A155E2" w:rsidRDefault="00A155E2"/>
    <w:p w:rsidR="00A155E2" w:rsidRDefault="00A155E2"/>
    <w:p w:rsidR="006D64DA" w:rsidRDefault="006D64DA">
      <w:r>
        <w:lastRenderedPageBreak/>
        <w:t>Files after running script</w:t>
      </w:r>
    </w:p>
    <w:p w:rsidR="006D64DA" w:rsidRDefault="006D64DA">
      <w:r>
        <w:rPr>
          <w:noProof/>
          <w:lang w:eastAsia="en-IN"/>
        </w:rPr>
        <w:drawing>
          <wp:inline distT="0" distB="0" distL="0" distR="0" wp14:anchorId="7164A2A2" wp14:editId="31848AA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DA" w:rsidRDefault="006D64DA"/>
    <w:p w:rsidR="00F071FE" w:rsidRDefault="00F071FE"/>
    <w:p w:rsidR="00F071FE" w:rsidRDefault="00F071FE">
      <w:r>
        <w:rPr>
          <w:noProof/>
          <w:lang w:eastAsia="en-IN"/>
        </w:rPr>
        <w:drawing>
          <wp:inline distT="0" distB="0" distL="0" distR="0" wp14:anchorId="5103BC4C" wp14:editId="2E27CD4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FE" w:rsidRDefault="00F071FE"/>
    <w:p w:rsidR="00A155E2" w:rsidRDefault="00A155E2"/>
    <w:p w:rsidR="00A155E2" w:rsidRDefault="00A155E2"/>
    <w:p w:rsidR="00A155E2" w:rsidRDefault="00A155E2"/>
    <w:p w:rsidR="00A155E2" w:rsidRDefault="00A155E2">
      <w:r>
        <w:lastRenderedPageBreak/>
        <w:t xml:space="preserve">Assignment 3 </w:t>
      </w:r>
    </w:p>
    <w:p w:rsidR="00A155E2" w:rsidRDefault="00A155E2">
      <w:r>
        <w:t>To make reverse string I made shell script as below</w:t>
      </w:r>
      <w:r w:rsidR="00F20347">
        <w:t xml:space="preserve"> and set execute permission</w:t>
      </w:r>
    </w:p>
    <w:p w:rsidR="00A155E2" w:rsidRDefault="00A155E2">
      <w:r>
        <w:rPr>
          <w:noProof/>
          <w:lang w:eastAsia="en-IN"/>
        </w:rPr>
        <w:drawing>
          <wp:inline distT="0" distB="0" distL="0" distR="0" wp14:anchorId="5976D0E9" wp14:editId="3C19C04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E2" w:rsidRDefault="00F20347">
      <w:r>
        <w:t>Below is the output for reverse numbers</w:t>
      </w:r>
    </w:p>
    <w:p w:rsidR="00F20347" w:rsidRDefault="00F20347">
      <w:r>
        <w:rPr>
          <w:noProof/>
          <w:lang w:eastAsia="en-IN"/>
        </w:rPr>
        <w:drawing>
          <wp:inline distT="0" distB="0" distL="0" distR="0" wp14:anchorId="1ABC5F8F" wp14:editId="7B0ABD6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47" w:rsidRDefault="00F20347"/>
    <w:p w:rsidR="00F20347" w:rsidRDefault="00F20347"/>
    <w:p w:rsidR="000B21F2" w:rsidRDefault="000B21F2"/>
    <w:p w:rsidR="000B21F2" w:rsidRDefault="000B21F2"/>
    <w:p w:rsidR="00F20347" w:rsidRDefault="000B21F2">
      <w:r>
        <w:lastRenderedPageBreak/>
        <w:t>Assignment 3</w:t>
      </w:r>
    </w:p>
    <w:p w:rsidR="000B21F2" w:rsidRDefault="000B21F2">
      <w:r>
        <w:t>I made secure.sh and entered below data</w:t>
      </w:r>
    </w:p>
    <w:p w:rsidR="000B21F2" w:rsidRDefault="000B21F2">
      <w:r>
        <w:rPr>
          <w:noProof/>
          <w:lang w:eastAsia="en-IN"/>
        </w:rPr>
        <w:drawing>
          <wp:inline distT="0" distB="0" distL="0" distR="0" wp14:anchorId="42DA8CE1" wp14:editId="2FD814D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F2" w:rsidRDefault="000B21F2">
      <w:r>
        <w:t>Entered admin123</w:t>
      </w:r>
    </w:p>
    <w:p w:rsidR="000B21F2" w:rsidRDefault="000B21F2">
      <w:r>
        <w:rPr>
          <w:noProof/>
          <w:lang w:eastAsia="en-IN"/>
        </w:rPr>
        <w:drawing>
          <wp:inline distT="0" distB="0" distL="0" distR="0" wp14:anchorId="01406868" wp14:editId="44F7C06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F2" w:rsidRDefault="000B21F2">
      <w:bookmarkStart w:id="0" w:name="_GoBack"/>
      <w:bookmarkEnd w:id="0"/>
    </w:p>
    <w:p w:rsidR="000B21F2" w:rsidRDefault="000B21F2"/>
    <w:sectPr w:rsidR="000B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1FE"/>
    <w:rsid w:val="000B21F2"/>
    <w:rsid w:val="000F28AA"/>
    <w:rsid w:val="00125030"/>
    <w:rsid w:val="006D64DA"/>
    <w:rsid w:val="00A155E2"/>
    <w:rsid w:val="00F071FE"/>
    <w:rsid w:val="00F20347"/>
    <w:rsid w:val="00FA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</dc:creator>
  <cp:lastModifiedBy>Nitin</cp:lastModifiedBy>
  <cp:revision>3</cp:revision>
  <dcterms:created xsi:type="dcterms:W3CDTF">2020-12-12T14:17:00Z</dcterms:created>
  <dcterms:modified xsi:type="dcterms:W3CDTF">2020-12-12T18:01:00Z</dcterms:modified>
</cp:coreProperties>
</file>