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CC" w:rsidRPr="00AC0AEA" w:rsidRDefault="0068529F">
      <w:pPr>
        <w:rPr>
          <w:b/>
          <w:sz w:val="24"/>
        </w:rPr>
      </w:pPr>
      <w:r>
        <w:rPr>
          <w:b/>
          <w:sz w:val="24"/>
        </w:rPr>
        <w:t xml:space="preserve">GENERATE QR CODE IN JAVA PROGRAM </w:t>
      </w:r>
    </w:p>
    <w:p w:rsidR="00AC0AEA" w:rsidRDefault="00AC0AEA">
      <w:pPr>
        <w:rPr>
          <w:b/>
        </w:rPr>
      </w:pPr>
    </w:p>
    <w:p w:rsidR="00AC0AEA" w:rsidRPr="00AC0AEA" w:rsidRDefault="00AC0AEA" w:rsidP="00AC0AEA">
      <w:pPr>
        <w:rPr>
          <w:b/>
          <w:u w:val="single"/>
        </w:rPr>
      </w:pPr>
      <w:r w:rsidRPr="00AC0AEA">
        <w:rPr>
          <w:b/>
          <w:u w:val="single"/>
        </w:rPr>
        <w:t>What are QR Codes?</w:t>
      </w:r>
    </w:p>
    <w:p w:rsidR="00AC0AEA" w:rsidRPr="00AC0AEA" w:rsidRDefault="00AC0AEA" w:rsidP="00AC0AEA">
      <w:r w:rsidRPr="00AC0AEA">
        <w:t>QR Code or Quick Response Code is a two dimensional barcode that can be read by modern smartphones and special QR Code scanner devices.</w:t>
      </w:r>
    </w:p>
    <w:p w:rsidR="00AC0AEA" w:rsidRDefault="00AC0AEA" w:rsidP="00AC0AEA">
      <w:r w:rsidRPr="00AC0AEA">
        <w:t>A QR code consists of black squares arranged in a square grid on a white background. There are several variants of QR codes depending on their symbol size, layout, encoding and structure.</w:t>
      </w:r>
    </w:p>
    <w:p w:rsidR="00AC0AEA" w:rsidRDefault="00AC0AEA" w:rsidP="00AC0AEA"/>
    <w:p w:rsidR="00AC0AEA" w:rsidRPr="00AC0AEA" w:rsidRDefault="00AC0AEA" w:rsidP="00AC0AEA">
      <w:pPr>
        <w:rPr>
          <w:b/>
          <w:u w:val="single"/>
        </w:rPr>
      </w:pPr>
      <w:r w:rsidRPr="00AC0AEA">
        <w:rPr>
          <w:b/>
          <w:u w:val="single"/>
        </w:rPr>
        <w:t>How to generate QR Code in Java?</w:t>
      </w:r>
    </w:p>
    <w:p w:rsidR="00AC0AEA" w:rsidRDefault="00AC0AEA" w:rsidP="00AC0AEA">
      <w:r>
        <w:t xml:space="preserve">I’m use </w:t>
      </w:r>
      <w:proofErr w:type="spellStart"/>
      <w:r>
        <w:t>Zxing</w:t>
      </w:r>
      <w:proofErr w:type="spellEnd"/>
      <w:r>
        <w:t xml:space="preserve"> library </w:t>
      </w:r>
      <w:r w:rsidR="00415FE9">
        <w:t xml:space="preserve">or API </w:t>
      </w:r>
      <w:r>
        <w:t>to generate QR codes for my application.</w:t>
      </w:r>
    </w:p>
    <w:p w:rsidR="00AC0AEA" w:rsidRDefault="00AC0AEA" w:rsidP="00AC0AEA">
      <w:proofErr w:type="spellStart"/>
      <w:r>
        <w:t>Zxing</w:t>
      </w:r>
      <w:proofErr w:type="spellEnd"/>
      <w:r>
        <w:t>, pronounced as Zebra Crossing, is an open source, multi-format 1D/2D barcode image processing library implemented in java.</w:t>
      </w:r>
    </w:p>
    <w:p w:rsidR="0068529F" w:rsidRDefault="0068529F" w:rsidP="00AC0AEA"/>
    <w:p w:rsidR="0068529F" w:rsidRPr="0068529F" w:rsidRDefault="0068529F" w:rsidP="00AC0AEA">
      <w:pPr>
        <w:rPr>
          <w:b/>
          <w:u w:val="single"/>
        </w:rPr>
      </w:pPr>
      <w:r w:rsidRPr="0068529F">
        <w:rPr>
          <w:b/>
          <w:u w:val="single"/>
        </w:rPr>
        <w:t>Program Generate QR Code</w:t>
      </w:r>
    </w:p>
    <w:p w:rsidR="00AC0AEA" w:rsidRDefault="0068529F" w:rsidP="00AC0AEA">
      <w:r>
        <w:rPr>
          <w:noProof/>
        </w:rPr>
        <w:drawing>
          <wp:inline distT="0" distB="0" distL="0" distR="0" wp14:anchorId="44A1658A" wp14:editId="551DF952">
            <wp:extent cx="5943600" cy="1109345"/>
            <wp:effectExtent l="57150" t="57150" r="11430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29F" w:rsidRDefault="0068529F" w:rsidP="00AC0AEA"/>
    <w:p w:rsidR="0068529F" w:rsidRDefault="0068529F" w:rsidP="00AC0AEA">
      <w:r>
        <w:t>Locate file maklumat.png</w:t>
      </w:r>
    </w:p>
    <w:p w:rsidR="0068529F" w:rsidRDefault="0068529F" w:rsidP="00AC0AEA">
      <w:r>
        <w:rPr>
          <w:noProof/>
        </w:rPr>
        <w:drawing>
          <wp:inline distT="0" distB="0" distL="0" distR="0" wp14:anchorId="7F5C04CA" wp14:editId="4E94B51A">
            <wp:extent cx="4991100" cy="1962150"/>
            <wp:effectExtent l="57150" t="57150" r="114300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2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7B" w:rsidRDefault="00341B7B" w:rsidP="00AC0AEA"/>
    <w:p w:rsidR="00B01379" w:rsidRDefault="00B01379" w:rsidP="00AC0AEA">
      <w:r>
        <w:lastRenderedPageBreak/>
        <w:t>Open QR reader online, (</w:t>
      </w:r>
      <w:proofErr w:type="spellStart"/>
      <w:r>
        <w:t>ZXing</w:t>
      </w:r>
      <w:proofErr w:type="spellEnd"/>
      <w:r>
        <w:t xml:space="preserve"> Decoder Online), upload maklumat.png.</w:t>
      </w:r>
    </w:p>
    <w:p w:rsidR="00B01379" w:rsidRDefault="00B01379" w:rsidP="00AC0AEA">
      <w:r>
        <w:rPr>
          <w:noProof/>
        </w:rPr>
        <w:drawing>
          <wp:inline distT="0" distB="0" distL="0" distR="0" wp14:anchorId="57F6DB4D" wp14:editId="41138DF5">
            <wp:extent cx="5943600" cy="4018280"/>
            <wp:effectExtent l="57150" t="57150" r="114300" b="1155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1379" w:rsidRDefault="00B01379" w:rsidP="00AC0AEA">
      <w:r>
        <w:t>Submit!!</w:t>
      </w:r>
    </w:p>
    <w:p w:rsidR="00341B7B" w:rsidRDefault="00B01379" w:rsidP="00341B7B">
      <w:pPr>
        <w:tabs>
          <w:tab w:val="left" w:pos="1590"/>
        </w:tabs>
      </w:pPr>
      <w:r>
        <w:rPr>
          <w:noProof/>
        </w:rPr>
        <w:drawing>
          <wp:inline distT="0" distB="0" distL="0" distR="0" wp14:anchorId="3BE5681D" wp14:editId="0F3328B2">
            <wp:extent cx="5943600" cy="1961515"/>
            <wp:effectExtent l="57150" t="57150" r="114300" b="1149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7B" w:rsidRDefault="00B01379" w:rsidP="00341B7B">
      <w:pPr>
        <w:tabs>
          <w:tab w:val="left" w:pos="1590"/>
        </w:tabs>
      </w:pPr>
      <w:r>
        <w:t>Done.</w:t>
      </w:r>
    </w:p>
    <w:p w:rsidR="00341B7B" w:rsidRDefault="00341B7B" w:rsidP="00341B7B">
      <w:pPr>
        <w:tabs>
          <w:tab w:val="left" w:pos="1590"/>
        </w:tabs>
      </w:pPr>
    </w:p>
    <w:p w:rsidR="00341B7B" w:rsidRDefault="00341B7B" w:rsidP="00341B7B">
      <w:pPr>
        <w:tabs>
          <w:tab w:val="left" w:pos="1590"/>
        </w:tabs>
      </w:pPr>
    </w:p>
    <w:p w:rsidR="00415FE9" w:rsidRPr="000B6254" w:rsidRDefault="00415FE9" w:rsidP="00B01379">
      <w:pPr>
        <w:tabs>
          <w:tab w:val="left" w:pos="2191"/>
        </w:tabs>
      </w:pPr>
      <w:bookmarkStart w:id="0" w:name="_GoBack"/>
      <w:bookmarkEnd w:id="0"/>
    </w:p>
    <w:sectPr w:rsidR="00415FE9" w:rsidRPr="000B62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6AD" w:rsidRDefault="00F416AD" w:rsidP="00AC0AEA">
      <w:pPr>
        <w:spacing w:after="0" w:line="240" w:lineRule="auto"/>
      </w:pPr>
      <w:r>
        <w:separator/>
      </w:r>
    </w:p>
  </w:endnote>
  <w:endnote w:type="continuationSeparator" w:id="0">
    <w:p w:rsidR="00F416AD" w:rsidRDefault="00F416AD" w:rsidP="00AC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6AD" w:rsidRDefault="00F416AD" w:rsidP="00AC0AEA">
      <w:pPr>
        <w:spacing w:after="0" w:line="240" w:lineRule="auto"/>
      </w:pPr>
      <w:r>
        <w:separator/>
      </w:r>
    </w:p>
  </w:footnote>
  <w:footnote w:type="continuationSeparator" w:id="0">
    <w:p w:rsidR="00F416AD" w:rsidRDefault="00F416AD" w:rsidP="00AC0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AEA" w:rsidRDefault="00AC0AEA">
    <w:pPr>
      <w:pStyle w:val="Header"/>
    </w:pPr>
    <w:r>
      <w:t>SYAMSUL AMRI BIN JAMALUDIN</w:t>
    </w:r>
  </w:p>
  <w:p w:rsidR="00AC0AEA" w:rsidRDefault="00AC0AEA">
    <w:pPr>
      <w:pStyle w:val="Header"/>
    </w:pPr>
    <w:r>
      <w:t>B031710093    BITSDE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EA"/>
    <w:rsid w:val="000B6254"/>
    <w:rsid w:val="00341B7B"/>
    <w:rsid w:val="00415FE9"/>
    <w:rsid w:val="00627D7C"/>
    <w:rsid w:val="0068529F"/>
    <w:rsid w:val="006B735A"/>
    <w:rsid w:val="00AC0AEA"/>
    <w:rsid w:val="00B01379"/>
    <w:rsid w:val="00C90DCC"/>
    <w:rsid w:val="00F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BD4D"/>
  <w15:chartTrackingRefBased/>
  <w15:docId w15:val="{65EBCDED-9977-462C-9075-D902846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AEA"/>
  </w:style>
  <w:style w:type="paragraph" w:styleId="Footer">
    <w:name w:val="footer"/>
    <w:basedOn w:val="Normal"/>
    <w:link w:val="FooterChar"/>
    <w:uiPriority w:val="99"/>
    <w:unhideWhenUsed/>
    <w:rsid w:val="00AC0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syamsul</dc:creator>
  <cp:keywords/>
  <dc:description/>
  <cp:lastModifiedBy>syamsul</cp:lastModifiedBy>
  <cp:revision>3</cp:revision>
  <dcterms:created xsi:type="dcterms:W3CDTF">2018-11-04T13:20:00Z</dcterms:created>
  <dcterms:modified xsi:type="dcterms:W3CDTF">2018-11-05T03:36:00Z</dcterms:modified>
</cp:coreProperties>
</file>