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E6D20" w14:textId="04DEA01D" w:rsidR="00F96A05" w:rsidRPr="00503171" w:rsidRDefault="00B21026">
      <w:pPr>
        <w:rPr>
          <w:b/>
          <w:bCs/>
          <w:sz w:val="26"/>
          <w:szCs w:val="26"/>
        </w:rPr>
      </w:pPr>
      <w:r w:rsidRPr="00503171">
        <w:rPr>
          <w:b/>
          <w:bCs/>
          <w:sz w:val="26"/>
          <w:szCs w:val="26"/>
        </w:rPr>
        <w:t>Solutions</w:t>
      </w:r>
    </w:p>
    <w:p w14:paraId="6BB1397F" w14:textId="67455FC1" w:rsidR="00B21026" w:rsidRDefault="00B21026" w:rsidP="00B21026">
      <w:pPr>
        <w:pStyle w:val="ListParagraph"/>
        <w:numPr>
          <w:ilvl w:val="0"/>
          <w:numId w:val="1"/>
        </w:numPr>
      </w:pPr>
      <w:r>
        <w:t xml:space="preserve">YAML format file </w:t>
      </w:r>
    </w:p>
    <w:p w14:paraId="51D2B2EF" w14:textId="0CAE1F73" w:rsidR="00B21026" w:rsidRDefault="00B21026" w:rsidP="00B21026">
      <w:pPr>
        <w:pStyle w:val="ListParagraph"/>
        <w:numPr>
          <w:ilvl w:val="0"/>
          <w:numId w:val="1"/>
        </w:numPr>
      </w:pPr>
      <w:r>
        <w:t>Store full file path in database table</w:t>
      </w:r>
    </w:p>
    <w:p w14:paraId="0EF9249F" w14:textId="417ADF2D" w:rsidR="00B21026" w:rsidRDefault="00B21026" w:rsidP="00B21026">
      <w:pPr>
        <w:pStyle w:val="ListParagraph"/>
        <w:numPr>
          <w:ilvl w:val="0"/>
          <w:numId w:val="1"/>
        </w:numPr>
      </w:pPr>
      <w:r>
        <w:t>Store data in hierarchy</w:t>
      </w:r>
    </w:p>
    <w:p w14:paraId="1921DAE0" w14:textId="041108BD" w:rsidR="00503171" w:rsidRDefault="00503171" w:rsidP="00503171"/>
    <w:p w14:paraId="1C88DE1B" w14:textId="081D5AB4" w:rsidR="00503171" w:rsidRPr="00C36F7C" w:rsidRDefault="00503171" w:rsidP="00503171">
      <w:pPr>
        <w:rPr>
          <w:b/>
          <w:bCs/>
          <w:sz w:val="26"/>
          <w:szCs w:val="26"/>
        </w:rPr>
      </w:pPr>
      <w:r w:rsidRPr="00C36F7C">
        <w:rPr>
          <w:b/>
          <w:bCs/>
          <w:sz w:val="26"/>
          <w:szCs w:val="26"/>
        </w:rPr>
        <w:t>My Solution</w:t>
      </w:r>
    </w:p>
    <w:p w14:paraId="5F80A38E" w14:textId="0238D049" w:rsidR="00503171" w:rsidRDefault="00C36F7C" w:rsidP="00C36F7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36F7C">
        <w:rPr>
          <w:b/>
          <w:bCs/>
          <w:sz w:val="24"/>
          <w:szCs w:val="24"/>
        </w:rPr>
        <w:t>Store data in hierarchy</w:t>
      </w:r>
    </w:p>
    <w:p w14:paraId="589B2EC0" w14:textId="0020299F" w:rsidR="00BA4886" w:rsidRDefault="00BA4886" w:rsidP="00BA4886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File option</w:t>
      </w:r>
    </w:p>
    <w:p w14:paraId="4B7FE34F" w14:textId="506A8354" w:rsidR="003A081E" w:rsidRDefault="003A081E" w:rsidP="00C36F7C">
      <w:pPr>
        <w:pStyle w:val="ListParagraph"/>
        <w:numPr>
          <w:ilvl w:val="0"/>
          <w:numId w:val="3"/>
        </w:numPr>
      </w:pPr>
      <w:r>
        <w:t xml:space="preserve">To get the directory structure from file we have a different solution </w:t>
      </w:r>
    </w:p>
    <w:p w14:paraId="42DB0F7A" w14:textId="77777777" w:rsidR="003A081E" w:rsidRDefault="003A081E" w:rsidP="003A081E">
      <w:pPr>
        <w:pStyle w:val="ListParagraph"/>
        <w:numPr>
          <w:ilvl w:val="1"/>
          <w:numId w:val="3"/>
        </w:numPr>
      </w:pPr>
      <w:r>
        <w:t xml:space="preserve">YAML file </w:t>
      </w:r>
    </w:p>
    <w:p w14:paraId="6EB1F0F2" w14:textId="77777777" w:rsidR="003A081E" w:rsidRDefault="003A081E" w:rsidP="003A081E">
      <w:pPr>
        <w:pStyle w:val="ListParagraph"/>
        <w:numPr>
          <w:ilvl w:val="1"/>
          <w:numId w:val="3"/>
        </w:numPr>
      </w:pPr>
      <w:r>
        <w:t xml:space="preserve">Text file </w:t>
      </w:r>
    </w:p>
    <w:p w14:paraId="19AFD8E2" w14:textId="7D2F2FCE" w:rsidR="00C36F7C" w:rsidRDefault="003A081E" w:rsidP="003A081E">
      <w:pPr>
        <w:pStyle w:val="ListParagraph"/>
        <w:numPr>
          <w:ilvl w:val="0"/>
          <w:numId w:val="3"/>
        </w:numPr>
      </w:pPr>
      <w:r>
        <w:t xml:space="preserve">If we use the YAML </w:t>
      </w:r>
      <w:r w:rsidR="008B6FB6">
        <w:t>file we</w:t>
      </w:r>
      <w:r>
        <w:t xml:space="preserve"> can easily convert that structure in to an array and can insert </w:t>
      </w:r>
      <w:r w:rsidR="008B6FB6">
        <w:t xml:space="preserve">hierarchy structure with parent child relationship </w:t>
      </w:r>
      <w:r>
        <w:t>in database</w:t>
      </w:r>
      <w:r w:rsidR="008B6FB6">
        <w:t>.</w:t>
      </w:r>
    </w:p>
    <w:p w14:paraId="374B70FE" w14:textId="58F15FAA" w:rsidR="008B6FB6" w:rsidRDefault="008B6FB6" w:rsidP="003A081E">
      <w:pPr>
        <w:pStyle w:val="ListParagraph"/>
        <w:numPr>
          <w:ilvl w:val="0"/>
          <w:numId w:val="3"/>
        </w:numPr>
      </w:pPr>
      <w:r>
        <w:t xml:space="preserve">I have used text file I have read line by line and check each line </w:t>
      </w:r>
    </w:p>
    <w:p w14:paraId="36152A7B" w14:textId="017BCC26" w:rsidR="00A27DBD" w:rsidRPr="00A27DBD" w:rsidRDefault="00A27DBD" w:rsidP="00A27DBD">
      <w:pPr>
        <w:ind w:left="1080"/>
        <w:rPr>
          <w:b/>
          <w:bCs/>
          <w:sz w:val="24"/>
          <w:szCs w:val="24"/>
        </w:rPr>
      </w:pPr>
      <w:r w:rsidRPr="00A27DBD">
        <w:rPr>
          <w:b/>
          <w:bCs/>
          <w:sz w:val="24"/>
          <w:szCs w:val="24"/>
        </w:rPr>
        <w:t>DB Structure</w:t>
      </w:r>
      <w:r w:rsidR="00116D76">
        <w:rPr>
          <w:b/>
          <w:bCs/>
          <w:sz w:val="24"/>
          <w:szCs w:val="24"/>
        </w:rPr>
        <w:t xml:space="preserve"> and insert</w:t>
      </w:r>
    </w:p>
    <w:p w14:paraId="3CAD6C80" w14:textId="3EEFD0AE" w:rsidR="00A27DBD" w:rsidRDefault="00A27DBD" w:rsidP="00A27DBD">
      <w:pPr>
        <w:pStyle w:val="ListParagraph"/>
        <w:numPr>
          <w:ilvl w:val="0"/>
          <w:numId w:val="3"/>
        </w:numPr>
      </w:pPr>
      <w:r>
        <w:t>I have read line by line and check each line and calculate string length with space and without space based on that size I have define the parent or child level.</w:t>
      </w:r>
    </w:p>
    <w:p w14:paraId="65677E47" w14:textId="7695E9C4" w:rsidR="006F6B9E" w:rsidRDefault="008B6FB6" w:rsidP="006F6B9E">
      <w:pPr>
        <w:pStyle w:val="ListParagraph"/>
        <w:numPr>
          <w:ilvl w:val="0"/>
          <w:numId w:val="3"/>
        </w:numPr>
      </w:pPr>
      <w:r>
        <w:t xml:space="preserve">After get the level I have inserted the record in database </w:t>
      </w:r>
      <w:r w:rsidR="00567FAC">
        <w:t>in parent and child relationship.</w:t>
      </w:r>
    </w:p>
    <w:p w14:paraId="046B001B" w14:textId="17EFC056" w:rsidR="006F6B9E" w:rsidRDefault="006F6B9E" w:rsidP="006F6B9E">
      <w:pPr>
        <w:pStyle w:val="ListParagraph"/>
        <w:numPr>
          <w:ilvl w:val="0"/>
          <w:numId w:val="3"/>
        </w:numPr>
      </w:pPr>
      <w:r>
        <w:t xml:space="preserve">To keep structure, I have created table with </w:t>
      </w:r>
    </w:p>
    <w:p w14:paraId="63B26361" w14:textId="4ED84632" w:rsidR="006F6B9E" w:rsidRDefault="006F6B9E" w:rsidP="006F6B9E">
      <w:pPr>
        <w:jc w:val="center"/>
      </w:pPr>
      <w:r>
        <w:rPr>
          <w:noProof/>
        </w:rPr>
        <w:drawing>
          <wp:inline distT="0" distB="0" distL="0" distR="0" wp14:anchorId="0E30C658" wp14:editId="6159D89F">
            <wp:extent cx="2190750" cy="98850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6823" cy="99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BE5C" w14:textId="112D0199" w:rsidR="006F6B9E" w:rsidRDefault="006F6B9E" w:rsidP="006F6B9E">
      <w:pPr>
        <w:pStyle w:val="ListParagraph"/>
        <w:numPr>
          <w:ilvl w:val="0"/>
          <w:numId w:val="3"/>
        </w:numPr>
      </w:pPr>
      <w:r>
        <w:t>It will store data in below format.</w:t>
      </w:r>
    </w:p>
    <w:p w14:paraId="6D213B4D" w14:textId="206D570B" w:rsidR="006F6B9E" w:rsidRDefault="006F6B9E" w:rsidP="006F6B9E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5302637A" wp14:editId="3626E41B">
            <wp:extent cx="2543175" cy="285714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0445" cy="286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7525" w14:textId="49F47405" w:rsidR="00C86075" w:rsidRDefault="00C86075" w:rsidP="00C86075">
      <w:pPr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Search result</w:t>
      </w:r>
    </w:p>
    <w:p w14:paraId="0AF520FB" w14:textId="5844B430" w:rsidR="00C86075" w:rsidRDefault="00C86075" w:rsidP="00C86075">
      <w:pPr>
        <w:pStyle w:val="ListParagraph"/>
        <w:numPr>
          <w:ilvl w:val="0"/>
          <w:numId w:val="3"/>
        </w:numPr>
      </w:pPr>
      <w:r>
        <w:t xml:space="preserve">For search I have used recursive stored procedure in which it will return the result base on search </w:t>
      </w:r>
    </w:p>
    <w:p w14:paraId="5EC17891" w14:textId="33C389BB" w:rsidR="006C4DDE" w:rsidRDefault="006C4DDE" w:rsidP="00C86075">
      <w:pPr>
        <w:pStyle w:val="ListParagraph"/>
        <w:numPr>
          <w:ilvl w:val="0"/>
          <w:numId w:val="3"/>
        </w:numPr>
      </w:pPr>
      <w:r>
        <w:t>I have used stored procedure to load the search data fast speed.</w:t>
      </w:r>
    </w:p>
    <w:p w14:paraId="531F3B44" w14:textId="77777777" w:rsidR="006C4DDE" w:rsidRDefault="006C4DDE" w:rsidP="003118FE">
      <w:pPr>
        <w:pStyle w:val="ListParagraph"/>
        <w:ind w:left="1440"/>
      </w:pPr>
    </w:p>
    <w:p w14:paraId="4213C18D" w14:textId="47D20AB2" w:rsidR="00C86075" w:rsidRPr="00A27DBD" w:rsidRDefault="00C86075" w:rsidP="00C86075">
      <w:pPr>
        <w:ind w:left="1080"/>
        <w:rPr>
          <w:b/>
          <w:bCs/>
          <w:sz w:val="24"/>
          <w:szCs w:val="24"/>
        </w:rPr>
      </w:pPr>
    </w:p>
    <w:p w14:paraId="1175283E" w14:textId="77777777" w:rsidR="00C86075" w:rsidRPr="00C36F7C" w:rsidRDefault="00C86075" w:rsidP="00C86075">
      <w:pPr>
        <w:ind w:left="1080"/>
      </w:pPr>
    </w:p>
    <w:sectPr w:rsidR="00C86075" w:rsidRPr="00C36F7C" w:rsidSect="00116D76">
      <w:pgSz w:w="12240" w:h="15840"/>
      <w:pgMar w:top="990" w:right="126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C3AEC"/>
    <w:multiLevelType w:val="hybridMultilevel"/>
    <w:tmpl w:val="78C46998"/>
    <w:lvl w:ilvl="0" w:tplc="F0EAEE1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292058"/>
    <w:multiLevelType w:val="hybridMultilevel"/>
    <w:tmpl w:val="6D863F8E"/>
    <w:lvl w:ilvl="0" w:tplc="EC0C25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49305F"/>
    <w:multiLevelType w:val="hybridMultilevel"/>
    <w:tmpl w:val="D6ECBD22"/>
    <w:lvl w:ilvl="0" w:tplc="383A629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49"/>
    <w:rsid w:val="00116D76"/>
    <w:rsid w:val="003118FE"/>
    <w:rsid w:val="003A081E"/>
    <w:rsid w:val="004F63E0"/>
    <w:rsid w:val="00503171"/>
    <w:rsid w:val="00567FAC"/>
    <w:rsid w:val="005C4F96"/>
    <w:rsid w:val="006C4DDE"/>
    <w:rsid w:val="006F6B9E"/>
    <w:rsid w:val="008B6FB6"/>
    <w:rsid w:val="00A27DBD"/>
    <w:rsid w:val="00B21026"/>
    <w:rsid w:val="00BA4886"/>
    <w:rsid w:val="00C36F7C"/>
    <w:rsid w:val="00C86075"/>
    <w:rsid w:val="00EC7949"/>
    <w:rsid w:val="00F9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288B7"/>
  <w15:chartTrackingRefBased/>
  <w15:docId w15:val="{BA8F3DE0-9FE1-4B71-B9D0-24FE2AA9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Amrish Bagthaliya</dc:creator>
  <cp:keywords/>
  <dc:description/>
  <cp:lastModifiedBy>Amrish Bagthaliya</cp:lastModifiedBy>
  <cp:revision>20</cp:revision>
  <dcterms:created xsi:type="dcterms:W3CDTF">2021-04-11T17:25:00Z</dcterms:created>
  <dcterms:modified xsi:type="dcterms:W3CDTF">2021-04-11T20:38:00Z</dcterms:modified>
</cp:coreProperties>
</file>