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A7534" w14:textId="22CA12ED" w:rsidR="00E92591" w:rsidRPr="00E92591" w:rsidRDefault="00E92591" w:rsidP="00E92591">
      <w:pPr>
        <w:rPr>
          <w:b/>
          <w:bCs/>
          <w:sz w:val="28"/>
          <w:szCs w:val="28"/>
        </w:rPr>
      </w:pPr>
      <w:r w:rsidRPr="00E92591">
        <w:rPr>
          <w:b/>
          <w:bCs/>
          <w:sz w:val="28"/>
          <w:szCs w:val="28"/>
        </w:rPr>
        <w:t>This Week Tasks</w:t>
      </w:r>
    </w:p>
    <w:p w14:paraId="779A146B" w14:textId="05966E39" w:rsidR="00F66CD4" w:rsidRPr="00E92591" w:rsidRDefault="00E92591" w:rsidP="00260D9A">
      <w:pPr>
        <w:jc w:val="both"/>
      </w:pPr>
      <w:r>
        <w:t xml:space="preserve">Completed quiz for the Atlassian Agile Project Management Professional </w:t>
      </w:r>
      <w:r w:rsidR="00CE7669">
        <w:t>Certificate (by Atlassian)</w:t>
      </w:r>
      <w:r>
        <w:t xml:space="preserve"> on LinkedIn learning. (1:30</w:t>
      </w:r>
      <w:r w:rsidR="005B20ED">
        <w:t xml:space="preserve"> Hours</w:t>
      </w:r>
      <w:r>
        <w:t>)</w:t>
      </w:r>
    </w:p>
    <w:sectPr w:rsidR="00F66CD4" w:rsidRPr="00E9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73EAE"/>
    <w:rsid w:val="000C3E3C"/>
    <w:rsid w:val="00103325"/>
    <w:rsid w:val="002600DD"/>
    <w:rsid w:val="00260D9A"/>
    <w:rsid w:val="003D2438"/>
    <w:rsid w:val="004A0051"/>
    <w:rsid w:val="004D7490"/>
    <w:rsid w:val="004E476B"/>
    <w:rsid w:val="005B20ED"/>
    <w:rsid w:val="005C010B"/>
    <w:rsid w:val="00772E24"/>
    <w:rsid w:val="007B7D3F"/>
    <w:rsid w:val="007F008A"/>
    <w:rsid w:val="00804848"/>
    <w:rsid w:val="008F37AD"/>
    <w:rsid w:val="00927F6E"/>
    <w:rsid w:val="00936854"/>
    <w:rsid w:val="00963906"/>
    <w:rsid w:val="00A71ACB"/>
    <w:rsid w:val="00B757AD"/>
    <w:rsid w:val="00C449D4"/>
    <w:rsid w:val="00CE7669"/>
    <w:rsid w:val="00D115E1"/>
    <w:rsid w:val="00D62D02"/>
    <w:rsid w:val="00D647F0"/>
    <w:rsid w:val="00E37D67"/>
    <w:rsid w:val="00E92591"/>
    <w:rsid w:val="00F66CD4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  <w:style w:type="character" w:customStyle="1" w:styleId="lls-card-headline">
    <w:name w:val="lls-card-headline"/>
    <w:basedOn w:val="DefaultParagraphFont"/>
    <w:rsid w:val="00E92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11</cp:revision>
  <dcterms:created xsi:type="dcterms:W3CDTF">2026-08-18T07:13:00Z</dcterms:created>
  <dcterms:modified xsi:type="dcterms:W3CDTF">2026-09-08T02:53:00Z</dcterms:modified>
</cp:coreProperties>
</file>