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RAHIL MUKHI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Darwin, NT | 0468 330 786 | mukhirahil05@gmail.com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Professional Summary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Master of Information Technology (Software Engineering) student at Charles Darwin University with business analysis training and hands-on software delivery experience. Skilled in gathering requirements, analysing competitors, mapping processes, and reporting with SQL and Power BI. Holds the Atlassian Agile Project Management Professional Certificate. A clear communicator keen to bridge business and technology teams.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Motivolog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Jul 2026 - Oct 2026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Compared open-core licensing and pricing across 11 competing tools to recommend a strategy for is.team.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Built and released Task Loop, an offline-first iOS and Android checklist app, now live on the App Store.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Developed OneShot, an on-device duplicate photo cleaner, validating results against a ground-truth dataset and replacing an approach that missed 30-43% of true duplicates.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Designed both apps to collect no user data and took them through App Store and Google Play review, including privacy manifests and data-safety forms.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Spider Communication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Jul 2024 - Oct 2024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Contributed to a real estate listing and analytics platform, helping implement Python models that analyse property trends and power price estimation.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Joined senior developers in sprint planning, documentation and progress reporting for on-time delivery.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Supported data preprocessing, testing and debugging to improve platform reliability and performance.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ViitorCloud Technologies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Feb 2024 - Apr 2024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Contributed to a predictive analytics model for business insights, from data collection and cleaning to building and testing the model under senior guidance.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Wrote technical documentation and progress reports, delivering modules on schedule in an Agile team.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Amivir Infotech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Jul 2023 - Aug 2023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Helped develop a hotel search and booking website, building responsive interfaces connected to the booking backend and data storage.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Tested and debugged the site to ensure smooth navigation, reliable functionality and optimised performance.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Information Technology (Software Engineering)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Nov 2024 - Present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Charles Darwin University, Darwin NT | GPA: 5.42/7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Engineering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2020 - 2024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Gujarat Technological University, India | CGPA: 8.22/10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Skills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Business Analysis: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Requirements gathering, stakeholder communication, competitor analysis, documentation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Process &amp; Design: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Process mapping, user stories and backlogs, prototyping; Visio, Lucidchart, draw.io, Miro, Figma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&amp; Reporting: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SQL, Power BI dashboards, Tableau, Advanced Excel, Python (pandas, NumPy, scikit-learn)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Agile Delivery: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Agile/Scrum, Waterfall, sprint planning, testing; Jira, Confluence, Trello, Teams, SharePoint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Java, JavaScript, HTML, CSS, Swift, Kotlin, Flutter, Supabase, PostgreSQL, Claude API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Certifications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Atlassian Agile Project Management Professional Certificate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LinkedIn Learning</w:t>
      </w: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Analysis: </w:t>
      </w:r>
      <w:r>
        <w:rPr>
          <w:rFonts w:ascii="Calibri" w:cs="Calibri" w:eastAsia="Calibri" w:hAnsi="Calibri"/>
          <w:sz w:val="21"/>
          <w:szCs w:val="21"/>
        </w:rPr>
        <w:t xml:space="preserve">Strategic Business Analysis Essentials; Fundamentals of Business Process Mapping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Data: </w:t>
      </w:r>
      <w:r>
        <w:rPr>
          <w:rFonts w:ascii="Calibri" w:cs="Calibri" w:eastAsia="Calibri" w:hAnsi="Calibri"/>
          <w:sz w:val="21"/>
          <w:szCs w:val="21"/>
        </w:rPr>
        <w:t xml:space="preserve">Power BI: Dashboards for Beginners; Visio 2021 Essential Training; SQL Hands-On Practice: Solve Business Problems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Agile &amp; Project Management: </w:t>
      </w:r>
      <w:r>
        <w:rPr>
          <w:rFonts w:ascii="Calibri" w:cs="Calibri" w:eastAsia="Calibri" w:hAnsi="Calibri"/>
          <w:sz w:val="21"/>
          <w:szCs w:val="21"/>
        </w:rPr>
        <w:t xml:space="preserve">Agile Foundations; Scrum: The Basics; Jira Cloud; Project Management: Setting and Managing Expectations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UX &amp; Design: </w:t>
      </w:r>
      <w:r>
        <w:rPr>
          <w:rFonts w:ascii="Calibri" w:cs="Calibri" w:eastAsia="Calibri" w:hAnsi="Calibri"/>
          <w:sz w:val="21"/>
          <w:szCs w:val="21"/>
        </w:rPr>
        <w:t xml:space="preserve">UX Foundations: Prototyping; Designing Product Interaction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Green Miles</w:t>
      </w:r>
      <w:r>
        <w:rPr>
          <w:rFonts w:ascii="Calibri" w:cs="Calibri" w:eastAsia="Calibri" w:hAnsi="Calibri"/>
          <w:sz w:val="21"/>
          <w:szCs w:val="21"/>
        </w:rPr>
        <w:t xml:space="preserve"> | Sustainable travel tracking app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Gathered and refined requirements through weekly client meetings, translating them into a prioritised product backlog delivered over six Agile sprints in Jira.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Carried out stakeholder and competitor analysis (Strava, MyFitnessPal and carbon-footprint apps) to define target users and the app's competitive position.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Delivered a mobile app that tracks trips by GPS and calculates carbon savings against a petrol-car baseline, supported by a Figma prototype, QA testing each sprint and a documented handover.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House Price Prediction</w:t>
      </w:r>
      <w:r>
        <w:rPr>
          <w:rFonts w:ascii="Calibri" w:cs="Calibri" w:eastAsia="Calibri" w:hAnsi="Calibri"/>
          <w:sz w:val="21"/>
          <w:szCs w:val="21"/>
        </w:rPr>
        <w:t xml:space="preserve"> | Predictive analytics web application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Developed a predictive model on housing data to estimate property prices, covering data cleaning, feature selection and regression modelling.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Implemented a web interface that generates real-time price predictions from user inputs.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Learn</w:t>
      </w:r>
      <w:r>
        <w:rPr>
          <w:rFonts w:ascii="Calibri" w:cs="Calibri" w:eastAsia="Calibri" w:hAnsi="Calibri"/>
          <w:sz w:val="21"/>
          <w:szCs w:val="21"/>
        </w:rPr>
        <w:t xml:space="preserve"> | AI-powered learning platform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Built a gamified learning platform for grades 1-10 that turns any topic into a personalised course with lessons, six interactive quiz types, XP, streaks and a leaderboard.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Added an AI feedback loop that reviews each student's answers and generates a revised course targeting their weak spots, with secure sign-in and private student data.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Leadership &amp; Community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Representative</w:t>
      </w:r>
      <w:r>
        <w:rPr>
          <w:rFonts w:ascii="Calibri" w:cs="Calibri" w:eastAsia="Calibri" w:hAnsi="Calibri"/>
          <w:sz w:val="21"/>
          <w:szCs w:val="21"/>
        </w:rPr>
        <w:t xml:space="preserve">, Your Voice Student Network, Charles Darwin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Represent student experience to the university, sharing ideas, improvements needed and what is working well to positively impact university life.</w:t>
      </w:r>
    </w:p>
    <w:p>
      <w:pPr>
        <w:tabs>
          <w:tab w:val="right" w:pos="10080"/>
        </w:tabs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Committee Member</w:t>
      </w:r>
      <w:r>
        <w:rPr>
          <w:rFonts w:ascii="Calibri" w:cs="Calibri" w:eastAsia="Calibri" w:hAnsi="Calibri"/>
          <w:sz w:val="21"/>
          <w:szCs w:val="21"/>
        </w:rPr>
        <w:t xml:space="preserve">, Better Together Committee, Charles Darwin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1"/>
          <w:szCs w:val="21"/>
        </w:rPr>
        <w:t xml:space="preserve">Collaborate on student-focused initiatives, awareness activities and events that foster a respectful, safe and inclusive campus culture.</w:t>
      </w:r>
    </w:p>
    <w:p>
      <w:pPr>
        <w:pBdr>
          <w:bottom w:val="single" w:color="000000" w:sz="6" w:space="2"/>
        </w:pBdr>
        <w:spacing w:after="80" w:before="150"/>
      </w:pPr>
      <w:r>
        <w:rPr>
          <w:rFonts w:ascii="Calibri" w:cs="Calibri" w:eastAsia="Calibri" w:hAnsi="Calibri"/>
          <w:b/>
          <w:bCs/>
          <w:caps/>
          <w:color w:val="000000"/>
          <w:sz w:val="22"/>
          <w:szCs w:val="22"/>
        </w:rPr>
        <w:t xml:space="preserve">Referees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Available upon request.</w:t>
      </w:r>
    </w:p>
    <w:sectPr>
      <w:pgSz w:w="12240" w:h="15840" w:orient="portrait"/>
      <w:pgMar w:top="60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Rahil Mukhi - Resume</dc:title>
  <dc:creator>Rahil Mukhi</dc:creator>
  <cp:lastModifiedBy>Un-named</cp:lastModifiedBy>
  <cp:revision>1</cp:revision>
  <dcterms:created xsi:type="dcterms:W3CDTF">2026-10-06T00:48:25.420Z</dcterms:created>
  <dcterms:modified xsi:type="dcterms:W3CDTF">2026-10-06T00:48:25.420Z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