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A7534" w14:textId="0F9B509A" w:rsidR="00E92591" w:rsidRPr="00946817" w:rsidRDefault="007E0D55" w:rsidP="00E925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Videos Watched</w:t>
      </w:r>
    </w:p>
    <w:p w14:paraId="04B1BF78" w14:textId="63D69432" w:rsidR="00F357E0" w:rsidRPr="00E92591" w:rsidRDefault="005063E7" w:rsidP="00946817">
      <w:pPr>
        <w:jc w:val="both"/>
      </w:pPr>
      <w:hyperlink r:id="rId4" w:history="1">
        <w:r w:rsidRPr="00557F54">
          <w:rPr>
            <w:rStyle w:val="Hyperlink"/>
          </w:rPr>
          <w:t>https://www.youtube.com/watch?v=DHCCyiuhjUQ</w:t>
        </w:r>
      </w:hyperlink>
      <w:r>
        <w:t xml:space="preserve"> (15 Minutes)</w:t>
      </w:r>
    </w:p>
    <w:sectPr w:rsidR="00F357E0" w:rsidRPr="00E92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06"/>
    <w:rsid w:val="00011A75"/>
    <w:rsid w:val="000171DC"/>
    <w:rsid w:val="00056437"/>
    <w:rsid w:val="00073EAE"/>
    <w:rsid w:val="0008331A"/>
    <w:rsid w:val="000A0B5F"/>
    <w:rsid w:val="000C3E3C"/>
    <w:rsid w:val="000D67AD"/>
    <w:rsid w:val="001012C9"/>
    <w:rsid w:val="00103325"/>
    <w:rsid w:val="00155845"/>
    <w:rsid w:val="00163855"/>
    <w:rsid w:val="002600DD"/>
    <w:rsid w:val="00260D9A"/>
    <w:rsid w:val="00310FBD"/>
    <w:rsid w:val="003D2438"/>
    <w:rsid w:val="004A0051"/>
    <w:rsid w:val="004D7490"/>
    <w:rsid w:val="004E476B"/>
    <w:rsid w:val="005063E7"/>
    <w:rsid w:val="005C010B"/>
    <w:rsid w:val="006B3E02"/>
    <w:rsid w:val="00772E24"/>
    <w:rsid w:val="00775B48"/>
    <w:rsid w:val="007B7D3F"/>
    <w:rsid w:val="007E0D55"/>
    <w:rsid w:val="007F008A"/>
    <w:rsid w:val="007F1AAD"/>
    <w:rsid w:val="00804848"/>
    <w:rsid w:val="008152A1"/>
    <w:rsid w:val="00843E65"/>
    <w:rsid w:val="00897271"/>
    <w:rsid w:val="008F37AD"/>
    <w:rsid w:val="00917740"/>
    <w:rsid w:val="00927F6E"/>
    <w:rsid w:val="00936854"/>
    <w:rsid w:val="00946817"/>
    <w:rsid w:val="00963906"/>
    <w:rsid w:val="009B326A"/>
    <w:rsid w:val="009B5A35"/>
    <w:rsid w:val="009F4FF0"/>
    <w:rsid w:val="00A01B3F"/>
    <w:rsid w:val="00A661BB"/>
    <w:rsid w:val="00A71ACB"/>
    <w:rsid w:val="00B757AD"/>
    <w:rsid w:val="00C449D4"/>
    <w:rsid w:val="00C97712"/>
    <w:rsid w:val="00CE7669"/>
    <w:rsid w:val="00D115E1"/>
    <w:rsid w:val="00D62D02"/>
    <w:rsid w:val="00D647F0"/>
    <w:rsid w:val="00E37D67"/>
    <w:rsid w:val="00E428CD"/>
    <w:rsid w:val="00E6112E"/>
    <w:rsid w:val="00E70224"/>
    <w:rsid w:val="00E92591"/>
    <w:rsid w:val="00E92618"/>
    <w:rsid w:val="00EF66CA"/>
    <w:rsid w:val="00F002B0"/>
    <w:rsid w:val="00F357E0"/>
    <w:rsid w:val="00F66CD4"/>
    <w:rsid w:val="00FA13F1"/>
    <w:rsid w:val="00FB5B2D"/>
    <w:rsid w:val="00F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3AED"/>
  <w15:chartTrackingRefBased/>
  <w15:docId w15:val="{C5C41BB8-187F-F84B-B3F9-1531321F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6E"/>
    <w:rPr>
      <w:color w:val="96607D" w:themeColor="followedHyperlink"/>
      <w:u w:val="single"/>
    </w:rPr>
  </w:style>
  <w:style w:type="paragraph" w:customStyle="1" w:styleId="p1">
    <w:name w:val="p1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93C66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A1A1A"/>
      <w:kern w:val="0"/>
      <w:sz w:val="16"/>
      <w:szCs w:val="16"/>
      <w:lang w:eastAsia="en-GB"/>
      <w14:ligatures w14:val="none"/>
    </w:rPr>
  </w:style>
  <w:style w:type="paragraph" w:customStyle="1" w:styleId="p3">
    <w:name w:val="p3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434343"/>
      <w:kern w:val="0"/>
      <w:sz w:val="14"/>
      <w:szCs w:val="14"/>
      <w:lang w:eastAsia="en-GB"/>
      <w14:ligatures w14:val="none"/>
    </w:rPr>
  </w:style>
  <w:style w:type="paragraph" w:customStyle="1" w:styleId="p5">
    <w:name w:val="p5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92951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115E1"/>
    <w:rPr>
      <w:color w:val="193C66"/>
    </w:rPr>
  </w:style>
  <w:style w:type="character" w:customStyle="1" w:styleId="s2">
    <w:name w:val="s2"/>
    <w:basedOn w:val="DefaultParagraphFont"/>
    <w:rsid w:val="00D115E1"/>
    <w:rPr>
      <w:color w:val="000000"/>
    </w:rPr>
  </w:style>
  <w:style w:type="character" w:customStyle="1" w:styleId="s3">
    <w:name w:val="s3"/>
    <w:basedOn w:val="DefaultParagraphFont"/>
    <w:rsid w:val="00D115E1"/>
    <w:rPr>
      <w:rFonts w:ascii="Carlito" w:hAnsi="Carlito" w:hint="default"/>
      <w:sz w:val="15"/>
      <w:szCs w:val="15"/>
    </w:rPr>
  </w:style>
  <w:style w:type="character" w:customStyle="1" w:styleId="s5">
    <w:name w:val="s5"/>
    <w:basedOn w:val="DefaultParagraphFont"/>
    <w:rsid w:val="00D115E1"/>
    <w:rPr>
      <w:rFonts w:ascii="Carlito" w:hAnsi="Carlito" w:hint="default"/>
      <w:color w:val="193C66"/>
      <w:sz w:val="16"/>
      <w:szCs w:val="16"/>
    </w:rPr>
  </w:style>
  <w:style w:type="character" w:customStyle="1" w:styleId="s6">
    <w:name w:val="s6"/>
    <w:basedOn w:val="DefaultParagraphFont"/>
    <w:rsid w:val="00D115E1"/>
    <w:rPr>
      <w:rFonts w:ascii="Carlito" w:hAnsi="Carlito" w:hint="default"/>
      <w:sz w:val="16"/>
      <w:szCs w:val="16"/>
    </w:rPr>
  </w:style>
  <w:style w:type="character" w:customStyle="1" w:styleId="s7">
    <w:name w:val="s7"/>
    <w:basedOn w:val="DefaultParagraphFont"/>
    <w:rsid w:val="00D115E1"/>
    <w:rPr>
      <w:rFonts w:ascii="Helvetica" w:hAnsi="Helvetica" w:hint="default"/>
      <w:color w:val="1A1A1A"/>
      <w:sz w:val="15"/>
      <w:szCs w:val="15"/>
    </w:rPr>
  </w:style>
  <w:style w:type="character" w:customStyle="1" w:styleId="lls-card-headline">
    <w:name w:val="lls-card-headline"/>
    <w:basedOn w:val="DefaultParagraphFont"/>
    <w:rsid w:val="00E92591"/>
  </w:style>
  <w:style w:type="paragraph" w:styleId="NormalWeb">
    <w:name w:val="Normal (Web)"/>
    <w:basedOn w:val="Normal"/>
    <w:uiPriority w:val="99"/>
    <w:semiHidden/>
    <w:unhideWhenUsed/>
    <w:rsid w:val="007E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DHCCyiuhjU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Riyazali Mukhi</dc:creator>
  <cp:keywords/>
  <dc:description/>
  <cp:lastModifiedBy>Rahil Riyazali Mukhi</cp:lastModifiedBy>
  <cp:revision>25</cp:revision>
  <dcterms:created xsi:type="dcterms:W3CDTF">2026-08-18T07:13:00Z</dcterms:created>
  <dcterms:modified xsi:type="dcterms:W3CDTF">2026-10-06T04:31:00Z</dcterms:modified>
</cp:coreProperties>
</file>