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D2AB3" w14:textId="18BF415C" w:rsidR="001C0B11" w:rsidRDefault="001C0B11">
      <w:pPr>
        <w:rPr>
          <w:sz w:val="36"/>
          <w:szCs w:val="36"/>
        </w:rPr>
      </w:pPr>
    </w:p>
    <w:p w14:paraId="223042A4" w14:textId="77777777" w:rsidR="001C0B11" w:rsidRDefault="001C0B11">
      <w:pPr>
        <w:rPr>
          <w:sz w:val="36"/>
          <w:szCs w:val="36"/>
        </w:rPr>
      </w:pPr>
    </w:p>
    <w:p w14:paraId="59CBAF88" w14:textId="095BCF66" w:rsidR="00061439" w:rsidRDefault="004953EB">
      <w:pPr>
        <w:rPr>
          <w:sz w:val="36"/>
          <w:szCs w:val="36"/>
        </w:rPr>
      </w:pPr>
      <w:r>
        <w:rPr>
          <w:sz w:val="36"/>
          <w:szCs w:val="36"/>
        </w:rPr>
        <w:t>CSS Text related important tips</w:t>
      </w:r>
    </w:p>
    <w:p w14:paraId="15165D8A" w14:textId="698416B3" w:rsidR="004953EB" w:rsidRDefault="004953EB">
      <w:pPr>
        <w:rPr>
          <w:sz w:val="36"/>
          <w:szCs w:val="36"/>
        </w:rPr>
      </w:pPr>
      <w:r w:rsidRPr="004953EB">
        <w:rPr>
          <w:sz w:val="36"/>
          <w:szCs w:val="36"/>
        </w:rPr>
        <w:drawing>
          <wp:inline distT="0" distB="0" distL="0" distR="0" wp14:anchorId="02C94795" wp14:editId="7ECBBFA5">
            <wp:extent cx="3863675" cy="112785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C83E" w14:textId="722793A2" w:rsidR="004953EB" w:rsidRDefault="004953EB">
      <w:pPr>
        <w:rPr>
          <w:sz w:val="36"/>
          <w:szCs w:val="36"/>
        </w:rPr>
      </w:pPr>
      <w:r>
        <w:rPr>
          <w:sz w:val="36"/>
          <w:szCs w:val="36"/>
        </w:rPr>
        <w:t>Here we have used more than one font family property.</w:t>
      </w:r>
    </w:p>
    <w:p w14:paraId="7357AEBA" w14:textId="1D153400" w:rsidR="004953EB" w:rsidRDefault="004953E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Well</w:t>
      </w:r>
      <w:proofErr w:type="gramEnd"/>
      <w:r>
        <w:rPr>
          <w:sz w:val="36"/>
          <w:szCs w:val="36"/>
        </w:rPr>
        <w:t xml:space="preserve"> we can use more also</w:t>
      </w:r>
    </w:p>
    <w:p w14:paraId="51789D2B" w14:textId="3F8B16FA" w:rsidR="004953EB" w:rsidRDefault="004953EB">
      <w:pPr>
        <w:rPr>
          <w:sz w:val="36"/>
          <w:szCs w:val="36"/>
        </w:rPr>
      </w:pPr>
      <w:r>
        <w:rPr>
          <w:sz w:val="36"/>
          <w:szCs w:val="36"/>
        </w:rPr>
        <w:t xml:space="preserve">It is because if the user’s computer is not </w:t>
      </w:r>
      <w:proofErr w:type="spellStart"/>
      <w:r>
        <w:rPr>
          <w:sz w:val="36"/>
          <w:szCs w:val="36"/>
        </w:rPr>
        <w:t>compact</w:t>
      </w:r>
      <w:r w:rsidR="00D94AF5">
        <w:rPr>
          <w:sz w:val="36"/>
          <w:szCs w:val="36"/>
        </w:rPr>
        <w:t>ible</w:t>
      </w:r>
      <w:proofErr w:type="spellEnd"/>
      <w:r w:rsidR="00D94AF5">
        <w:rPr>
          <w:sz w:val="36"/>
          <w:szCs w:val="36"/>
        </w:rPr>
        <w:t xml:space="preserve"> with </w:t>
      </w:r>
      <w:proofErr w:type="spellStart"/>
      <w:r w:rsidR="00D94AF5">
        <w:rPr>
          <w:sz w:val="36"/>
          <w:szCs w:val="36"/>
        </w:rPr>
        <w:t>futura</w:t>
      </w:r>
      <w:proofErr w:type="spellEnd"/>
      <w:r w:rsidR="00D94AF5">
        <w:rPr>
          <w:sz w:val="36"/>
          <w:szCs w:val="36"/>
        </w:rPr>
        <w:t xml:space="preserve"> than any default sans serif font of that system gets loaded</w:t>
      </w:r>
    </w:p>
    <w:p w14:paraId="55FD461E" w14:textId="7077C9CF" w:rsidR="00D94AF5" w:rsidRDefault="00D94AF5">
      <w:pPr>
        <w:rPr>
          <w:sz w:val="36"/>
          <w:szCs w:val="36"/>
        </w:rPr>
      </w:pPr>
    </w:p>
    <w:p w14:paraId="3E85ED08" w14:textId="370743B6" w:rsidR="00D94AF5" w:rsidRDefault="003C1F54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This adding more than one font is known as </w:t>
      </w:r>
      <w:r w:rsidRPr="003C1F54">
        <w:rPr>
          <w:b/>
          <w:bCs/>
          <w:sz w:val="36"/>
          <w:szCs w:val="36"/>
        </w:rPr>
        <w:t>font stacks</w:t>
      </w:r>
    </w:p>
    <w:p w14:paraId="2CBD796E" w14:textId="6EF783B4" w:rsidR="003C1F54" w:rsidRDefault="003C1F54">
      <w:pPr>
        <w:rPr>
          <w:b/>
          <w:bCs/>
          <w:sz w:val="36"/>
          <w:szCs w:val="36"/>
        </w:rPr>
      </w:pPr>
    </w:p>
    <w:p w14:paraId="288471A6" w14:textId="63950B2A" w:rsidR="00606888" w:rsidRDefault="006C0A6A">
      <w:pPr>
        <w:rPr>
          <w:sz w:val="36"/>
          <w:szCs w:val="36"/>
        </w:rPr>
      </w:pPr>
      <w:hyperlink r:id="rId5" w:history="1">
        <w:r w:rsidRPr="00837AD8">
          <w:rPr>
            <w:rStyle w:val="Hyperlink"/>
            <w:b/>
            <w:bCs/>
            <w:sz w:val="36"/>
            <w:szCs w:val="36"/>
          </w:rPr>
          <w:t>https://www.cssfontstack.com/</w:t>
        </w:r>
      </w:hyperlink>
      <w:r>
        <w:rPr>
          <w:b/>
          <w:bCs/>
          <w:sz w:val="36"/>
          <w:szCs w:val="36"/>
        </w:rPr>
        <w:t xml:space="preserve">  </w:t>
      </w:r>
      <w:r>
        <w:rPr>
          <w:sz w:val="36"/>
          <w:szCs w:val="36"/>
        </w:rPr>
        <w:t xml:space="preserve">is a rally cool site that tells us which fonts are mostly used in systems, so for less used fonts we can always </w:t>
      </w:r>
      <w:proofErr w:type="spellStart"/>
      <w:r>
        <w:rPr>
          <w:sz w:val="36"/>
          <w:szCs w:val="36"/>
        </w:rPr>
        <w:t>mentioin</w:t>
      </w:r>
      <w:proofErr w:type="spellEnd"/>
      <w:r>
        <w:rPr>
          <w:sz w:val="36"/>
          <w:szCs w:val="36"/>
        </w:rPr>
        <w:t xml:space="preserve"> more than one font, making a font stack</w:t>
      </w:r>
    </w:p>
    <w:p w14:paraId="67DA473C" w14:textId="3BEBC81A" w:rsidR="006C0A6A" w:rsidRDefault="006C0A6A">
      <w:pPr>
        <w:rPr>
          <w:sz w:val="36"/>
          <w:szCs w:val="36"/>
        </w:rPr>
      </w:pPr>
    </w:p>
    <w:p w14:paraId="5F685839" w14:textId="0516DB99" w:rsidR="006C0A6A" w:rsidRDefault="00273775">
      <w:pPr>
        <w:rPr>
          <w:sz w:val="36"/>
          <w:szCs w:val="36"/>
        </w:rPr>
      </w:pPr>
      <w:r>
        <w:rPr>
          <w:sz w:val="36"/>
          <w:szCs w:val="36"/>
        </w:rPr>
        <w:t>We don’t need to know about the font stack</w:t>
      </w:r>
    </w:p>
    <w:p w14:paraId="58F31DD9" w14:textId="01CD008D" w:rsidR="00273775" w:rsidRDefault="00273775">
      <w:pPr>
        <w:rPr>
          <w:sz w:val="36"/>
          <w:szCs w:val="36"/>
        </w:rPr>
      </w:pPr>
    </w:p>
    <w:p w14:paraId="309AD839" w14:textId="5D1034A4" w:rsidR="00273775" w:rsidRDefault="00273775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 can copy whole font stack from this site</w:t>
      </w:r>
    </w:p>
    <w:p w14:paraId="51C05FBA" w14:textId="5C254ED7" w:rsidR="00273775" w:rsidRDefault="00273775">
      <w:pPr>
        <w:rPr>
          <w:sz w:val="36"/>
          <w:szCs w:val="36"/>
        </w:rPr>
      </w:pPr>
    </w:p>
    <w:p w14:paraId="1E4E7A01" w14:textId="32B4A7DD" w:rsidR="00273775" w:rsidRDefault="007C6AE0">
      <w:pPr>
        <w:rPr>
          <w:sz w:val="36"/>
          <w:szCs w:val="36"/>
        </w:rPr>
      </w:pPr>
      <w:r w:rsidRPr="007C6AE0">
        <w:rPr>
          <w:sz w:val="36"/>
          <w:szCs w:val="36"/>
        </w:rPr>
        <w:drawing>
          <wp:inline distT="0" distB="0" distL="0" distR="0" wp14:anchorId="47B95DD6" wp14:editId="2D51B5B5">
            <wp:extent cx="3482642" cy="1005927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8B39" w14:textId="46E7D5E9" w:rsidR="007C6AE0" w:rsidRDefault="007C6AE0">
      <w:pPr>
        <w:rPr>
          <w:sz w:val="36"/>
          <w:szCs w:val="36"/>
        </w:rPr>
      </w:pPr>
      <w:r>
        <w:rPr>
          <w:sz w:val="36"/>
          <w:szCs w:val="36"/>
        </w:rPr>
        <w:t>This is also really important to present the text in the web</w:t>
      </w:r>
    </w:p>
    <w:p w14:paraId="4706294E" w14:textId="386E02E8" w:rsidR="007C6AE0" w:rsidRDefault="007C6AE0">
      <w:pPr>
        <w:rPr>
          <w:sz w:val="36"/>
          <w:szCs w:val="36"/>
        </w:rPr>
      </w:pPr>
      <w:r>
        <w:rPr>
          <w:sz w:val="36"/>
          <w:szCs w:val="36"/>
        </w:rPr>
        <w:t>Instead of in pixels give values in numbers</w:t>
      </w:r>
    </w:p>
    <w:p w14:paraId="6F725499" w14:textId="68D65048" w:rsidR="007C6AE0" w:rsidRDefault="007C6AE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Where</w:t>
      </w:r>
      <w:proofErr w:type="gramEnd"/>
    </w:p>
    <w:p w14:paraId="4E887C8B" w14:textId="73D80642" w:rsidR="007C6AE0" w:rsidRDefault="007C6AE0">
      <w:pPr>
        <w:rPr>
          <w:sz w:val="36"/>
          <w:szCs w:val="36"/>
        </w:rPr>
      </w:pPr>
      <w:r>
        <w:rPr>
          <w:sz w:val="36"/>
          <w:szCs w:val="36"/>
        </w:rPr>
        <w:t>1 = line height is same as font size</w:t>
      </w:r>
    </w:p>
    <w:p w14:paraId="41750943" w14:textId="3007A2DD" w:rsidR="007C6AE0" w:rsidRDefault="007C6AE0">
      <w:pPr>
        <w:rPr>
          <w:sz w:val="36"/>
          <w:szCs w:val="36"/>
        </w:rPr>
      </w:pPr>
      <w:r>
        <w:rPr>
          <w:sz w:val="36"/>
          <w:szCs w:val="36"/>
        </w:rPr>
        <w:t>And we can manage rest as per need and looks</w:t>
      </w:r>
    </w:p>
    <w:p w14:paraId="2FFFC4DD" w14:textId="2FF09A1A" w:rsidR="00756031" w:rsidRDefault="00756031">
      <w:pPr>
        <w:rPr>
          <w:sz w:val="36"/>
          <w:szCs w:val="36"/>
        </w:rPr>
      </w:pPr>
      <w:r>
        <w:rPr>
          <w:sz w:val="36"/>
          <w:szCs w:val="36"/>
        </w:rPr>
        <w:t>Doing this the line height will auto adjust itself as per the font size</w:t>
      </w:r>
    </w:p>
    <w:p w14:paraId="23731363" w14:textId="10BB7683" w:rsidR="007C6AE0" w:rsidRDefault="007C6AE0">
      <w:pPr>
        <w:rPr>
          <w:sz w:val="36"/>
          <w:szCs w:val="36"/>
        </w:rPr>
      </w:pPr>
    </w:p>
    <w:p w14:paraId="02BE4640" w14:textId="77777777" w:rsidR="007C6AE0" w:rsidRPr="00500FF7" w:rsidRDefault="007C6AE0">
      <w:pPr>
        <w:rPr>
          <w:b/>
          <w:bCs/>
          <w:sz w:val="36"/>
          <w:szCs w:val="36"/>
          <w:u w:val="single"/>
        </w:rPr>
      </w:pPr>
    </w:p>
    <w:p w14:paraId="18487AA2" w14:textId="60AC15BE" w:rsidR="003C1F54" w:rsidRDefault="00500FF7">
      <w:pPr>
        <w:rPr>
          <w:b/>
          <w:bCs/>
          <w:sz w:val="36"/>
          <w:szCs w:val="36"/>
          <w:u w:val="single"/>
        </w:rPr>
      </w:pPr>
      <w:r w:rsidRPr="00500FF7">
        <w:rPr>
          <w:b/>
          <w:bCs/>
          <w:sz w:val="36"/>
          <w:szCs w:val="36"/>
          <w:u w:val="single"/>
        </w:rPr>
        <w:t>Using google fonts nicely</w:t>
      </w:r>
    </w:p>
    <w:p w14:paraId="44CAF9DB" w14:textId="5A6B3786" w:rsidR="00500FF7" w:rsidRDefault="00500FF7">
      <w:pPr>
        <w:rPr>
          <w:sz w:val="36"/>
          <w:szCs w:val="36"/>
        </w:rPr>
      </w:pPr>
      <w:r>
        <w:rPr>
          <w:sz w:val="36"/>
          <w:szCs w:val="36"/>
        </w:rPr>
        <w:t xml:space="preserve">We can select multiple styles of same fonts of different versions. Each time we add a new style our link to be embedded gets updated and finally we will get a nice link to embed. </w:t>
      </w:r>
    </w:p>
    <w:p w14:paraId="5E3DEEE9" w14:textId="09035BAE" w:rsidR="00500FF7" w:rsidRDefault="00500FF7">
      <w:pPr>
        <w:rPr>
          <w:sz w:val="36"/>
          <w:szCs w:val="36"/>
        </w:rPr>
      </w:pPr>
    </w:p>
    <w:p w14:paraId="60E0DF6D" w14:textId="0CBF869C" w:rsidR="00500FF7" w:rsidRDefault="00500FF7">
      <w:pPr>
        <w:rPr>
          <w:sz w:val="36"/>
          <w:szCs w:val="36"/>
        </w:rPr>
      </w:pPr>
      <w:r>
        <w:rPr>
          <w:sz w:val="36"/>
          <w:szCs w:val="36"/>
        </w:rPr>
        <w:t>Normally font-weight:</w:t>
      </w:r>
      <w:proofErr w:type="gramStart"/>
      <w:r>
        <w:rPr>
          <w:sz w:val="36"/>
          <w:szCs w:val="36"/>
        </w:rPr>
        <w:t>400;  is</w:t>
      </w:r>
      <w:proofErr w:type="gramEnd"/>
      <w:r>
        <w:rPr>
          <w:sz w:val="36"/>
          <w:szCs w:val="36"/>
        </w:rPr>
        <w:t xml:space="preserve"> default for paragraph to read </w:t>
      </w:r>
    </w:p>
    <w:p w14:paraId="2A9BD662" w14:textId="149CB20D" w:rsidR="00500FF7" w:rsidRDefault="00500FF7">
      <w:pPr>
        <w:rPr>
          <w:b/>
          <w:bCs/>
          <w:sz w:val="36"/>
          <w:szCs w:val="36"/>
          <w:u w:val="single"/>
        </w:rPr>
      </w:pPr>
    </w:p>
    <w:p w14:paraId="5A675C30" w14:textId="77777777" w:rsidR="006B2477" w:rsidRPr="006B2477" w:rsidRDefault="006B2477">
      <w:pPr>
        <w:rPr>
          <w:b/>
          <w:bCs/>
          <w:sz w:val="36"/>
          <w:szCs w:val="36"/>
          <w:u w:val="single"/>
        </w:rPr>
      </w:pPr>
    </w:p>
    <w:p w14:paraId="3285D583" w14:textId="2BD53249" w:rsidR="00500FF7" w:rsidRDefault="006B2477">
      <w:pPr>
        <w:rPr>
          <w:b/>
          <w:bCs/>
          <w:sz w:val="36"/>
          <w:szCs w:val="36"/>
          <w:u w:val="single"/>
        </w:rPr>
      </w:pPr>
      <w:r w:rsidRPr="006B2477">
        <w:rPr>
          <w:b/>
          <w:bCs/>
          <w:sz w:val="36"/>
          <w:szCs w:val="36"/>
          <w:u w:val="single"/>
        </w:rPr>
        <w:t>One common mistake</w:t>
      </w:r>
    </w:p>
    <w:p w14:paraId="2CF6D6D7" w14:textId="34137DB8" w:rsidR="006B2477" w:rsidRDefault="006B2477">
      <w:pPr>
        <w:rPr>
          <w:sz w:val="36"/>
          <w:szCs w:val="36"/>
        </w:rPr>
      </w:pPr>
      <w:r>
        <w:rPr>
          <w:sz w:val="36"/>
          <w:szCs w:val="36"/>
        </w:rPr>
        <w:t xml:space="preserve">Let say we have not </w:t>
      </w:r>
      <w:proofErr w:type="gramStart"/>
      <w:r>
        <w:rPr>
          <w:sz w:val="36"/>
          <w:szCs w:val="36"/>
        </w:rPr>
        <w:t>pick</w:t>
      </w:r>
      <w:proofErr w:type="gramEnd"/>
      <w:r>
        <w:rPr>
          <w:sz w:val="36"/>
          <w:szCs w:val="36"/>
        </w:rPr>
        <w:t xml:space="preserve"> the style of 100 weight while embedding the link from google font, and in our site if we use</w:t>
      </w:r>
    </w:p>
    <w:p w14:paraId="6ACACB0A" w14:textId="6B1445CF" w:rsidR="006B2477" w:rsidRDefault="006B2477">
      <w:pPr>
        <w:rPr>
          <w:sz w:val="36"/>
          <w:szCs w:val="36"/>
        </w:rPr>
      </w:pPr>
      <w:r>
        <w:rPr>
          <w:sz w:val="36"/>
          <w:szCs w:val="36"/>
        </w:rPr>
        <w:t xml:space="preserve"> Font-weight:</w:t>
      </w:r>
      <w:proofErr w:type="gramStart"/>
      <w:r>
        <w:rPr>
          <w:sz w:val="36"/>
          <w:szCs w:val="36"/>
        </w:rPr>
        <w:t>100;  it’s</w:t>
      </w:r>
      <w:proofErr w:type="gramEnd"/>
      <w:r>
        <w:rPr>
          <w:sz w:val="36"/>
          <w:szCs w:val="36"/>
        </w:rPr>
        <w:t xml:space="preserve"> not </w:t>
      </w:r>
      <w:proofErr w:type="spellStart"/>
      <w:r>
        <w:rPr>
          <w:sz w:val="36"/>
          <w:szCs w:val="36"/>
        </w:rPr>
        <w:t>gonna</w:t>
      </w:r>
      <w:proofErr w:type="spellEnd"/>
      <w:r>
        <w:rPr>
          <w:sz w:val="36"/>
          <w:szCs w:val="36"/>
        </w:rPr>
        <w:t xml:space="preserve"> work.</w:t>
      </w:r>
    </w:p>
    <w:p w14:paraId="03C6FAC2" w14:textId="58A46E6B" w:rsidR="006B2477" w:rsidRDefault="006B2477">
      <w:pPr>
        <w:rPr>
          <w:sz w:val="36"/>
          <w:szCs w:val="36"/>
        </w:rPr>
      </w:pPr>
      <w:r>
        <w:rPr>
          <w:sz w:val="36"/>
          <w:szCs w:val="36"/>
        </w:rPr>
        <w:t>Since we never embedded 100 weight style of font</w:t>
      </w:r>
    </w:p>
    <w:p w14:paraId="372CE35A" w14:textId="501ABD6D" w:rsidR="006B2477" w:rsidRDefault="006B2477">
      <w:pPr>
        <w:rPr>
          <w:sz w:val="36"/>
          <w:szCs w:val="36"/>
        </w:rPr>
      </w:pPr>
    </w:p>
    <w:p w14:paraId="2CE1CE3F" w14:textId="77777777" w:rsidR="006B2477" w:rsidRPr="006B2477" w:rsidRDefault="006B2477">
      <w:pPr>
        <w:rPr>
          <w:sz w:val="36"/>
          <w:szCs w:val="36"/>
        </w:rPr>
      </w:pPr>
    </w:p>
    <w:sectPr w:rsidR="006B2477" w:rsidRPr="006B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45"/>
    <w:rsid w:val="00061439"/>
    <w:rsid w:val="00185845"/>
    <w:rsid w:val="001C0B11"/>
    <w:rsid w:val="00273775"/>
    <w:rsid w:val="003C1F54"/>
    <w:rsid w:val="004953EB"/>
    <w:rsid w:val="00500FF7"/>
    <w:rsid w:val="00606888"/>
    <w:rsid w:val="006B2477"/>
    <w:rsid w:val="006C0A6A"/>
    <w:rsid w:val="0073635A"/>
    <w:rsid w:val="00756031"/>
    <w:rsid w:val="007C6AE0"/>
    <w:rsid w:val="009E2A86"/>
    <w:rsid w:val="00D9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1D5F6"/>
  <w15:chartTrackingRefBased/>
  <w15:docId w15:val="{073B49C2-6360-41D0-B8FA-E4C140FC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cssfontstack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14</cp:revision>
  <dcterms:created xsi:type="dcterms:W3CDTF">2021-12-15T14:47:00Z</dcterms:created>
  <dcterms:modified xsi:type="dcterms:W3CDTF">2021-12-16T12:51:00Z</dcterms:modified>
</cp:coreProperties>
</file>