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34D25" w14:textId="4356E5C6" w:rsidR="00E1396D" w:rsidRDefault="00E1396D">
      <w:pPr>
        <w:rPr>
          <w:sz w:val="32"/>
          <w:szCs w:val="32"/>
        </w:rPr>
      </w:pPr>
      <w:r w:rsidRPr="00E1396D">
        <w:rPr>
          <w:sz w:val="32"/>
          <w:szCs w:val="32"/>
        </w:rPr>
        <w:t>Types of Programming languages</w:t>
      </w:r>
    </w:p>
    <w:p w14:paraId="77B9B4D1" w14:textId="77777777" w:rsidR="00E1396D" w:rsidRPr="00E1396D" w:rsidRDefault="00E1396D">
      <w:pPr>
        <w:rPr>
          <w:sz w:val="32"/>
          <w:szCs w:val="32"/>
        </w:rPr>
      </w:pPr>
    </w:p>
    <w:p w14:paraId="6480149E" w14:textId="2A5AB89A" w:rsidR="00427B10" w:rsidRPr="00E1396D" w:rsidRDefault="00E1396D">
      <w:pPr>
        <w:rPr>
          <w:sz w:val="32"/>
          <w:szCs w:val="32"/>
        </w:rPr>
      </w:pPr>
      <w:r w:rsidRPr="00E1396D">
        <w:rPr>
          <w:sz w:val="32"/>
          <w:szCs w:val="32"/>
        </w:rPr>
        <w:t>Procedural Language</w:t>
      </w:r>
    </w:p>
    <w:p w14:paraId="7568BD64" w14:textId="61E1F6A2" w:rsidR="00E1396D" w:rsidRDefault="00E1396D">
      <w:pPr>
        <w:rPr>
          <w:sz w:val="28"/>
          <w:szCs w:val="28"/>
        </w:rPr>
      </w:pPr>
      <w:r w:rsidRPr="00E1396D">
        <w:rPr>
          <w:sz w:val="28"/>
          <w:szCs w:val="28"/>
        </w:rPr>
        <w:t xml:space="preserve">Here a proper procedure is followed while writing code. For </w:t>
      </w:r>
      <w:proofErr w:type="gramStart"/>
      <w:r w:rsidRPr="00E1396D">
        <w:rPr>
          <w:sz w:val="28"/>
          <w:szCs w:val="28"/>
        </w:rPr>
        <w:t>example</w:t>
      </w:r>
      <w:proofErr w:type="gramEnd"/>
      <w:r w:rsidRPr="00E1396D">
        <w:rPr>
          <w:sz w:val="28"/>
          <w:szCs w:val="28"/>
        </w:rPr>
        <w:t xml:space="preserve"> if we had to add two numbers, first </w:t>
      </w:r>
      <w:proofErr w:type="spellStart"/>
      <w:r w:rsidRPr="00E1396D">
        <w:rPr>
          <w:sz w:val="28"/>
          <w:szCs w:val="28"/>
        </w:rPr>
        <w:t>first</w:t>
      </w:r>
      <w:proofErr w:type="spellEnd"/>
      <w:r w:rsidRPr="00E1396D">
        <w:rPr>
          <w:sz w:val="28"/>
          <w:szCs w:val="28"/>
        </w:rPr>
        <w:t xml:space="preserve"> number is taken, than second number is taken and those two will be added,</w:t>
      </w:r>
      <w:r w:rsidR="00C45E4A">
        <w:rPr>
          <w:sz w:val="28"/>
          <w:szCs w:val="28"/>
        </w:rPr>
        <w:t xml:space="preserve"> it’s</w:t>
      </w:r>
      <w:r w:rsidRPr="00E1396D">
        <w:rPr>
          <w:sz w:val="28"/>
          <w:szCs w:val="28"/>
        </w:rPr>
        <w:t xml:space="preserve"> not like first number is taken then addition operation occurs and then only second number is taken</w:t>
      </w:r>
    </w:p>
    <w:p w14:paraId="19701607" w14:textId="7C09CB21" w:rsidR="00E1396D" w:rsidRPr="00C45E4A" w:rsidRDefault="00E1396D">
      <w:pPr>
        <w:rPr>
          <w:sz w:val="32"/>
          <w:szCs w:val="32"/>
        </w:rPr>
      </w:pPr>
    </w:p>
    <w:p w14:paraId="1EC2A0DC" w14:textId="7737FF10" w:rsidR="00E1396D" w:rsidRPr="00C45E4A" w:rsidRDefault="00E1396D">
      <w:pPr>
        <w:rPr>
          <w:sz w:val="32"/>
          <w:szCs w:val="32"/>
        </w:rPr>
      </w:pPr>
      <w:r w:rsidRPr="00C45E4A">
        <w:rPr>
          <w:sz w:val="32"/>
          <w:szCs w:val="32"/>
        </w:rPr>
        <w:t>Functional Language</w:t>
      </w:r>
    </w:p>
    <w:p w14:paraId="3A40ED5E" w14:textId="493A91D9" w:rsidR="00E1396D" w:rsidRDefault="00E1396D">
      <w:pPr>
        <w:rPr>
          <w:sz w:val="28"/>
          <w:szCs w:val="28"/>
        </w:rPr>
      </w:pPr>
      <w:r>
        <w:rPr>
          <w:sz w:val="28"/>
          <w:szCs w:val="28"/>
        </w:rPr>
        <w:t xml:space="preserve">Here everything is a function and data moves </w:t>
      </w:r>
      <w:proofErr w:type="gramStart"/>
      <w:r>
        <w:rPr>
          <w:sz w:val="28"/>
          <w:szCs w:val="28"/>
        </w:rPr>
        <w:t>along  these</w:t>
      </w:r>
      <w:proofErr w:type="gramEnd"/>
      <w:r>
        <w:rPr>
          <w:sz w:val="28"/>
          <w:szCs w:val="28"/>
        </w:rPr>
        <w:t xml:space="preserve"> functions as one function calls the another.</w:t>
      </w:r>
    </w:p>
    <w:p w14:paraId="66FA10FD" w14:textId="5410F8E8" w:rsidR="00FA42D9" w:rsidRDefault="00FA42D9">
      <w:pPr>
        <w:rPr>
          <w:sz w:val="28"/>
          <w:szCs w:val="28"/>
        </w:rPr>
      </w:pPr>
      <w:r w:rsidRPr="00D560F7">
        <w:rPr>
          <w:color w:val="000000" w:themeColor="text1"/>
          <w:sz w:val="28"/>
          <w:szCs w:val="28"/>
        </w:rPr>
        <w:t xml:space="preserve">First class </w:t>
      </w:r>
      <w:proofErr w:type="gramStart"/>
      <w:r w:rsidRPr="00D560F7">
        <w:rPr>
          <w:color w:val="000000" w:themeColor="text1"/>
          <w:sz w:val="28"/>
          <w:szCs w:val="28"/>
        </w:rPr>
        <w:t xml:space="preserve">functions </w:t>
      </w:r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If we can assign the functions just like we do for variables than the function are called the first class functions</w:t>
      </w:r>
      <w:r w:rsidR="00D560F7">
        <w:rPr>
          <w:sz w:val="28"/>
          <w:szCs w:val="28"/>
        </w:rPr>
        <w:t>.</w:t>
      </w:r>
    </w:p>
    <w:p w14:paraId="2A29B9B8" w14:textId="35227F47" w:rsidR="00D560F7" w:rsidRDefault="00D560F7">
      <w:pPr>
        <w:rPr>
          <w:sz w:val="28"/>
          <w:szCs w:val="28"/>
        </w:rPr>
      </w:pPr>
    </w:p>
    <w:p w14:paraId="0779A402" w14:textId="082BF790" w:rsidR="00D560F7" w:rsidRDefault="00D560F7">
      <w:pPr>
        <w:rPr>
          <w:sz w:val="28"/>
          <w:szCs w:val="28"/>
        </w:rPr>
      </w:pPr>
      <w:r>
        <w:rPr>
          <w:sz w:val="28"/>
          <w:szCs w:val="28"/>
        </w:rPr>
        <w:t>Object Oriented language</w:t>
      </w:r>
    </w:p>
    <w:p w14:paraId="6A30944A" w14:textId="45CFF71F" w:rsidR="000260E2" w:rsidRDefault="000260E2">
      <w:pPr>
        <w:rPr>
          <w:sz w:val="28"/>
          <w:szCs w:val="28"/>
        </w:rPr>
      </w:pPr>
      <w:r>
        <w:rPr>
          <w:sz w:val="28"/>
          <w:szCs w:val="28"/>
        </w:rPr>
        <w:t>Here we have objects</w:t>
      </w:r>
      <w:r w:rsidR="00ED51C5">
        <w:rPr>
          <w:sz w:val="28"/>
          <w:szCs w:val="28"/>
        </w:rPr>
        <w:t xml:space="preserve"> / classes</w:t>
      </w:r>
      <w:r>
        <w:rPr>
          <w:sz w:val="28"/>
          <w:szCs w:val="28"/>
        </w:rPr>
        <w:t xml:space="preserve">, an object itself is a complete item. An object can contain data, functions, variables everything needed for it inside it and these objects can interact with each other </w:t>
      </w:r>
    </w:p>
    <w:p w14:paraId="1E20D16A" w14:textId="6C0E8049" w:rsidR="00ED51C5" w:rsidRDefault="00ED51C5">
      <w:pPr>
        <w:rPr>
          <w:sz w:val="28"/>
          <w:szCs w:val="28"/>
        </w:rPr>
      </w:pPr>
    </w:p>
    <w:p w14:paraId="035C53E1" w14:textId="1A187802" w:rsidR="00ED51C5" w:rsidRDefault="00ED51C5">
      <w:pPr>
        <w:rPr>
          <w:sz w:val="28"/>
          <w:szCs w:val="28"/>
        </w:rPr>
      </w:pPr>
      <w:r>
        <w:rPr>
          <w:sz w:val="28"/>
          <w:szCs w:val="28"/>
        </w:rPr>
        <w:t xml:space="preserve">Commonly we say an object contain methods and properties inside it, methods </w:t>
      </w:r>
      <w:proofErr w:type="gramStart"/>
      <w:r>
        <w:rPr>
          <w:sz w:val="28"/>
          <w:szCs w:val="28"/>
        </w:rPr>
        <w:t>is</w:t>
      </w:r>
      <w:proofErr w:type="gramEnd"/>
      <w:r>
        <w:rPr>
          <w:sz w:val="28"/>
          <w:szCs w:val="28"/>
        </w:rPr>
        <w:t xml:space="preserve"> a fancy name for function inside the object or class. And properties are all the variables inside the class / object</w:t>
      </w:r>
    </w:p>
    <w:p w14:paraId="37C09FD9" w14:textId="73C1075E" w:rsidR="00ED51C5" w:rsidRDefault="00ED51C5">
      <w:pPr>
        <w:rPr>
          <w:sz w:val="28"/>
          <w:szCs w:val="28"/>
        </w:rPr>
      </w:pPr>
    </w:p>
    <w:p w14:paraId="4F44A28D" w14:textId="38947333" w:rsidR="00ED51C5" w:rsidRDefault="00ED51C5">
      <w:pPr>
        <w:rPr>
          <w:sz w:val="28"/>
          <w:szCs w:val="28"/>
        </w:rPr>
      </w:pPr>
    </w:p>
    <w:p w14:paraId="32142F6A" w14:textId="77777777" w:rsidR="00CB29E0" w:rsidRPr="00E1396D" w:rsidRDefault="00CB29E0">
      <w:pPr>
        <w:rPr>
          <w:sz w:val="28"/>
          <w:szCs w:val="28"/>
        </w:rPr>
      </w:pPr>
    </w:p>
    <w:p w14:paraId="5BD2DC36" w14:textId="4B6BBEB6" w:rsidR="00E1396D" w:rsidRDefault="00E1396D">
      <w:pPr>
        <w:rPr>
          <w:sz w:val="28"/>
          <w:szCs w:val="28"/>
        </w:rPr>
      </w:pPr>
    </w:p>
    <w:p w14:paraId="7F8037B6" w14:textId="74E63B06" w:rsidR="00CB29E0" w:rsidRDefault="00CB29E0">
      <w:pPr>
        <w:rPr>
          <w:sz w:val="28"/>
          <w:szCs w:val="28"/>
        </w:rPr>
      </w:pPr>
    </w:p>
    <w:p w14:paraId="3F734366" w14:textId="79AB5772" w:rsidR="00CB29E0" w:rsidRDefault="00CB29E0">
      <w:pPr>
        <w:rPr>
          <w:sz w:val="32"/>
          <w:szCs w:val="32"/>
        </w:rPr>
      </w:pPr>
      <w:r w:rsidRPr="00CB29E0">
        <w:rPr>
          <w:sz w:val="32"/>
          <w:szCs w:val="32"/>
        </w:rPr>
        <w:lastRenderedPageBreak/>
        <w:t>Static vs Dynamic Languages</w:t>
      </w:r>
    </w:p>
    <w:p w14:paraId="3D4696D7" w14:textId="58159BA2" w:rsidR="00CB29E0" w:rsidRDefault="00CB29E0">
      <w:pPr>
        <w:rPr>
          <w:sz w:val="32"/>
          <w:szCs w:val="32"/>
        </w:rPr>
      </w:pPr>
    </w:p>
    <w:p w14:paraId="50007469" w14:textId="36CC8415" w:rsidR="00CB29E0" w:rsidRPr="00C45E4A" w:rsidRDefault="00CB29E0">
      <w:pPr>
        <w:rPr>
          <w:sz w:val="36"/>
          <w:szCs w:val="36"/>
        </w:rPr>
      </w:pPr>
      <w:r w:rsidRPr="00C45E4A">
        <w:rPr>
          <w:sz w:val="36"/>
          <w:szCs w:val="36"/>
        </w:rPr>
        <w:t>Static</w:t>
      </w:r>
    </w:p>
    <w:p w14:paraId="5EF3E801" w14:textId="2F7072FB" w:rsidR="00CB29E0" w:rsidRPr="00CB29E0" w:rsidRDefault="00CB29E0">
      <w:pPr>
        <w:rPr>
          <w:sz w:val="28"/>
          <w:szCs w:val="28"/>
        </w:rPr>
      </w:pPr>
      <w:r w:rsidRPr="00CB29E0">
        <w:rPr>
          <w:sz w:val="28"/>
          <w:szCs w:val="28"/>
        </w:rPr>
        <w:t>checks the data type at the compile time, so errors will the shown at the compile time</w:t>
      </w:r>
    </w:p>
    <w:p w14:paraId="07F7CCDF" w14:textId="78DD81FC" w:rsidR="00CB29E0" w:rsidRPr="00C45E4A" w:rsidRDefault="00CB29E0">
      <w:pPr>
        <w:rPr>
          <w:sz w:val="36"/>
          <w:szCs w:val="36"/>
        </w:rPr>
      </w:pPr>
      <w:r w:rsidRPr="00C45E4A">
        <w:rPr>
          <w:sz w:val="36"/>
          <w:szCs w:val="36"/>
        </w:rPr>
        <w:t>Dynamic</w:t>
      </w:r>
    </w:p>
    <w:p w14:paraId="64D09775" w14:textId="001FE3E8" w:rsidR="00CB29E0" w:rsidRDefault="00CB29E0">
      <w:pPr>
        <w:rPr>
          <w:sz w:val="28"/>
          <w:szCs w:val="28"/>
        </w:rPr>
      </w:pPr>
      <w:r w:rsidRPr="00CB29E0">
        <w:rPr>
          <w:sz w:val="28"/>
          <w:szCs w:val="28"/>
        </w:rPr>
        <w:t>checks the data type at the runtime</w:t>
      </w:r>
    </w:p>
    <w:p w14:paraId="6276DD8F" w14:textId="77777777" w:rsidR="00EC25D4" w:rsidRDefault="00EC25D4">
      <w:pPr>
        <w:rPr>
          <w:sz w:val="28"/>
          <w:szCs w:val="28"/>
        </w:rPr>
      </w:pPr>
    </w:p>
    <w:p w14:paraId="7B99FA93" w14:textId="051EA7D6" w:rsidR="006543CC" w:rsidRDefault="006543CC">
      <w:pPr>
        <w:rPr>
          <w:sz w:val="28"/>
          <w:szCs w:val="28"/>
        </w:rPr>
      </w:pPr>
      <w:r>
        <w:rPr>
          <w:sz w:val="28"/>
          <w:szCs w:val="28"/>
        </w:rPr>
        <w:t xml:space="preserve">int num = 100; </w:t>
      </w:r>
    </w:p>
    <w:p w14:paraId="04195DA4" w14:textId="6548B2C1" w:rsidR="00EC25D4" w:rsidRDefault="00EC25D4">
      <w:pPr>
        <w:rPr>
          <w:sz w:val="28"/>
          <w:szCs w:val="28"/>
        </w:rPr>
      </w:pPr>
      <w:r>
        <w:rPr>
          <w:sz w:val="28"/>
          <w:szCs w:val="28"/>
        </w:rPr>
        <w:t>num variable of int data type is created</w:t>
      </w:r>
    </w:p>
    <w:p w14:paraId="3B371592" w14:textId="289C8D0A" w:rsidR="006543CC" w:rsidRDefault="006543CC">
      <w:pPr>
        <w:rPr>
          <w:sz w:val="28"/>
          <w:szCs w:val="28"/>
        </w:rPr>
      </w:pPr>
      <w:r>
        <w:rPr>
          <w:sz w:val="28"/>
          <w:szCs w:val="28"/>
        </w:rPr>
        <w:t>Here num is statically typed</w:t>
      </w:r>
    </w:p>
    <w:p w14:paraId="18DB7028" w14:textId="00E6888A" w:rsidR="001D20DE" w:rsidRDefault="001D20D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java ,</w:t>
      </w:r>
      <w:proofErr w:type="gramEnd"/>
      <w:r>
        <w:rPr>
          <w:sz w:val="28"/>
          <w:szCs w:val="28"/>
        </w:rPr>
        <w:t xml:space="preserve"> </w:t>
      </w:r>
      <w:r w:rsidR="00EC25D4">
        <w:rPr>
          <w:sz w:val="28"/>
          <w:szCs w:val="28"/>
        </w:rPr>
        <w:t>C</w:t>
      </w:r>
      <w:r>
        <w:rPr>
          <w:sz w:val="28"/>
          <w:szCs w:val="28"/>
        </w:rPr>
        <w:t>++ are all statically typed language</w:t>
      </w:r>
    </w:p>
    <w:p w14:paraId="46F9DB0A" w14:textId="77777777" w:rsidR="00EC25D4" w:rsidRDefault="001D20DE">
      <w:pPr>
        <w:rPr>
          <w:sz w:val="28"/>
          <w:szCs w:val="28"/>
        </w:rPr>
      </w:pPr>
      <w:r>
        <w:rPr>
          <w:sz w:val="28"/>
          <w:szCs w:val="28"/>
        </w:rPr>
        <w:t xml:space="preserve">for example </w:t>
      </w:r>
    </w:p>
    <w:p w14:paraId="2DBE0463" w14:textId="2710B4EE" w:rsidR="001D20DE" w:rsidRDefault="001D20DE">
      <w:pPr>
        <w:rPr>
          <w:sz w:val="28"/>
          <w:szCs w:val="28"/>
        </w:rPr>
      </w:pPr>
      <w:r>
        <w:rPr>
          <w:sz w:val="28"/>
          <w:szCs w:val="28"/>
        </w:rPr>
        <w:t>if we do int num = “Amrit”; error is shown during compile time which shows data type is checked during the compilation</w:t>
      </w:r>
    </w:p>
    <w:p w14:paraId="1B53008D" w14:textId="77777777" w:rsidR="00CB29E0" w:rsidRPr="00CB29E0" w:rsidRDefault="00CB29E0">
      <w:pPr>
        <w:rPr>
          <w:sz w:val="28"/>
          <w:szCs w:val="28"/>
        </w:rPr>
      </w:pPr>
    </w:p>
    <w:p w14:paraId="4E33F684" w14:textId="1FC4802E" w:rsidR="00CB29E0" w:rsidRDefault="00CB29E0">
      <w:pPr>
        <w:rPr>
          <w:sz w:val="32"/>
          <w:szCs w:val="32"/>
        </w:rPr>
      </w:pPr>
    </w:p>
    <w:p w14:paraId="50761ACF" w14:textId="1A2D245D" w:rsidR="00696987" w:rsidRDefault="00696987">
      <w:pPr>
        <w:rPr>
          <w:sz w:val="32"/>
          <w:szCs w:val="32"/>
        </w:rPr>
      </w:pPr>
      <w:r>
        <w:rPr>
          <w:sz w:val="32"/>
          <w:szCs w:val="32"/>
        </w:rPr>
        <w:t>Dynamic language</w:t>
      </w:r>
    </w:p>
    <w:p w14:paraId="50D8B384" w14:textId="4FCEFAC6" w:rsidR="00696987" w:rsidRPr="00F661A2" w:rsidRDefault="00696987">
      <w:pPr>
        <w:rPr>
          <w:sz w:val="28"/>
          <w:szCs w:val="28"/>
        </w:rPr>
      </w:pPr>
      <w:r w:rsidRPr="00F661A2">
        <w:rPr>
          <w:sz w:val="28"/>
          <w:szCs w:val="28"/>
        </w:rPr>
        <w:t>num = 100;</w:t>
      </w:r>
    </w:p>
    <w:p w14:paraId="52776541" w14:textId="72DDFECD" w:rsidR="00696987" w:rsidRPr="00F661A2" w:rsidRDefault="00696987">
      <w:pPr>
        <w:rPr>
          <w:sz w:val="28"/>
          <w:szCs w:val="28"/>
        </w:rPr>
      </w:pPr>
      <w:r w:rsidRPr="00F661A2">
        <w:rPr>
          <w:sz w:val="28"/>
          <w:szCs w:val="28"/>
        </w:rPr>
        <w:t>num = “Amrit”;</w:t>
      </w:r>
    </w:p>
    <w:p w14:paraId="4984F2B0" w14:textId="2D169DF0" w:rsidR="00696987" w:rsidRPr="00F661A2" w:rsidRDefault="00696987">
      <w:pPr>
        <w:rPr>
          <w:sz w:val="28"/>
          <w:szCs w:val="28"/>
        </w:rPr>
      </w:pPr>
      <w:r w:rsidRPr="00F661A2">
        <w:rPr>
          <w:sz w:val="28"/>
          <w:szCs w:val="28"/>
        </w:rPr>
        <w:t>here we will not get any error</w:t>
      </w:r>
    </w:p>
    <w:p w14:paraId="57B5BB4E" w14:textId="6D3F31F8" w:rsidR="00696987" w:rsidRPr="00F661A2" w:rsidRDefault="00696987">
      <w:pPr>
        <w:rPr>
          <w:sz w:val="28"/>
          <w:szCs w:val="28"/>
        </w:rPr>
      </w:pPr>
      <w:r w:rsidRPr="00F661A2">
        <w:rPr>
          <w:sz w:val="28"/>
          <w:szCs w:val="28"/>
        </w:rPr>
        <w:t>here num is actually pointing to a memory segment</w:t>
      </w:r>
    </w:p>
    <w:p w14:paraId="2C6CF580" w14:textId="63C021B6" w:rsidR="00696987" w:rsidRPr="00F661A2" w:rsidRDefault="00696987">
      <w:pPr>
        <w:rPr>
          <w:sz w:val="28"/>
          <w:szCs w:val="28"/>
        </w:rPr>
      </w:pPr>
      <w:r w:rsidRPr="00F661A2">
        <w:rPr>
          <w:sz w:val="28"/>
          <w:szCs w:val="28"/>
        </w:rPr>
        <w:t>first it was pointing to memory segment storing 100</w:t>
      </w:r>
    </w:p>
    <w:p w14:paraId="5CDA3E39" w14:textId="3D5F65E7" w:rsidR="00696987" w:rsidRDefault="00696987">
      <w:pPr>
        <w:rPr>
          <w:sz w:val="28"/>
          <w:szCs w:val="28"/>
        </w:rPr>
      </w:pPr>
      <w:r w:rsidRPr="00F661A2">
        <w:rPr>
          <w:sz w:val="28"/>
          <w:szCs w:val="28"/>
        </w:rPr>
        <w:t>second it is pointing to the memory segment storing “Amrit”</w:t>
      </w:r>
    </w:p>
    <w:p w14:paraId="776FF05A" w14:textId="2E4B3891" w:rsidR="00F661A2" w:rsidRDefault="00F661A2">
      <w:pPr>
        <w:rPr>
          <w:sz w:val="28"/>
          <w:szCs w:val="28"/>
        </w:rPr>
      </w:pPr>
    </w:p>
    <w:p w14:paraId="16C5EE51" w14:textId="27032D83" w:rsidR="004A3746" w:rsidRDefault="004A3746">
      <w:pPr>
        <w:rPr>
          <w:sz w:val="32"/>
          <w:szCs w:val="32"/>
        </w:rPr>
      </w:pPr>
      <w:r w:rsidRPr="00BC5EBC">
        <w:rPr>
          <w:sz w:val="32"/>
          <w:szCs w:val="32"/>
        </w:rPr>
        <w:t>Stack and Heap memory</w:t>
      </w:r>
    </w:p>
    <w:p w14:paraId="3FF5C9CA" w14:textId="02D00983" w:rsidR="00BC5EBC" w:rsidRDefault="001439CF">
      <w:pPr>
        <w:rPr>
          <w:sz w:val="32"/>
          <w:szCs w:val="32"/>
        </w:rPr>
      </w:pPr>
      <w:r w:rsidRPr="001439CF">
        <w:rPr>
          <w:noProof/>
          <w:sz w:val="32"/>
          <w:szCs w:val="32"/>
        </w:rPr>
        <w:drawing>
          <wp:inline distT="0" distB="0" distL="0" distR="0" wp14:anchorId="2BC1FE7B" wp14:editId="78AC3DE9">
            <wp:extent cx="5943600" cy="3512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8F6E" w14:textId="5C5EBDD7" w:rsidR="001439CF" w:rsidRPr="00C45E4A" w:rsidRDefault="001439CF">
      <w:pPr>
        <w:rPr>
          <w:sz w:val="28"/>
          <w:szCs w:val="28"/>
        </w:rPr>
      </w:pPr>
      <w:proofErr w:type="gramStart"/>
      <w:r w:rsidRPr="00C45E4A">
        <w:rPr>
          <w:sz w:val="28"/>
          <w:szCs w:val="28"/>
        </w:rPr>
        <w:t>so</w:t>
      </w:r>
      <w:proofErr w:type="gramEnd"/>
      <w:r w:rsidRPr="00C45E4A">
        <w:rPr>
          <w:sz w:val="28"/>
          <w:szCs w:val="28"/>
        </w:rPr>
        <w:t xml:space="preserve"> let say</w:t>
      </w:r>
    </w:p>
    <w:p w14:paraId="39A5BA92" w14:textId="1DC605EC" w:rsidR="001439CF" w:rsidRPr="00C45E4A" w:rsidRDefault="001439CF">
      <w:pPr>
        <w:rPr>
          <w:sz w:val="28"/>
          <w:szCs w:val="28"/>
        </w:rPr>
      </w:pPr>
      <w:r w:rsidRPr="00C45E4A">
        <w:rPr>
          <w:sz w:val="28"/>
          <w:szCs w:val="28"/>
        </w:rPr>
        <w:t>a = 100;</w:t>
      </w:r>
    </w:p>
    <w:p w14:paraId="50DDEDC0" w14:textId="61FBD6F1" w:rsidR="001439CF" w:rsidRPr="00C45E4A" w:rsidRDefault="001439CF">
      <w:pPr>
        <w:rPr>
          <w:sz w:val="28"/>
          <w:szCs w:val="28"/>
        </w:rPr>
      </w:pPr>
      <w:r w:rsidRPr="00C45E4A">
        <w:rPr>
          <w:sz w:val="28"/>
          <w:szCs w:val="28"/>
        </w:rPr>
        <w:t>name = “Amrit”</w:t>
      </w:r>
    </w:p>
    <w:p w14:paraId="1571B77E" w14:textId="3C0F0687" w:rsidR="001439CF" w:rsidRPr="00C45E4A" w:rsidRDefault="001439CF">
      <w:pPr>
        <w:rPr>
          <w:sz w:val="28"/>
          <w:szCs w:val="28"/>
        </w:rPr>
      </w:pPr>
      <w:proofErr w:type="gramStart"/>
      <w:r w:rsidRPr="00C45E4A">
        <w:rPr>
          <w:sz w:val="28"/>
          <w:szCs w:val="28"/>
        </w:rPr>
        <w:t>so</w:t>
      </w:r>
      <w:proofErr w:type="gramEnd"/>
      <w:r w:rsidRPr="00C45E4A">
        <w:rPr>
          <w:sz w:val="28"/>
          <w:szCs w:val="28"/>
        </w:rPr>
        <w:t xml:space="preserve"> variables like a, name are stored in stack memory and their values or objects are stored in heap memory</w:t>
      </w:r>
    </w:p>
    <w:p w14:paraId="277A353F" w14:textId="488AD8FE" w:rsidR="001439CF" w:rsidRPr="00C45E4A" w:rsidRDefault="001439CF">
      <w:pPr>
        <w:rPr>
          <w:sz w:val="28"/>
          <w:szCs w:val="28"/>
        </w:rPr>
      </w:pPr>
      <w:r w:rsidRPr="00C45E4A">
        <w:rPr>
          <w:sz w:val="28"/>
          <w:szCs w:val="28"/>
        </w:rPr>
        <w:t>And the variables stored in stack points to the objects in heap memory</w:t>
      </w:r>
    </w:p>
    <w:p w14:paraId="2E605DE1" w14:textId="11B36D81" w:rsidR="004A3746" w:rsidRDefault="004A3746">
      <w:pPr>
        <w:rPr>
          <w:sz w:val="28"/>
          <w:szCs w:val="28"/>
        </w:rPr>
      </w:pPr>
    </w:p>
    <w:p w14:paraId="2B7CB08D" w14:textId="698DDE06" w:rsidR="001439CF" w:rsidRDefault="001439CF">
      <w:pPr>
        <w:rPr>
          <w:sz w:val="28"/>
          <w:szCs w:val="28"/>
        </w:rPr>
      </w:pPr>
    </w:p>
    <w:p w14:paraId="028B6CFE" w14:textId="39E0F376" w:rsidR="001439CF" w:rsidRDefault="001439CF">
      <w:pPr>
        <w:rPr>
          <w:sz w:val="28"/>
          <w:szCs w:val="28"/>
        </w:rPr>
      </w:pPr>
    </w:p>
    <w:p w14:paraId="05E8CFA3" w14:textId="4F725B8F" w:rsidR="001439CF" w:rsidRDefault="001439CF">
      <w:pPr>
        <w:rPr>
          <w:sz w:val="28"/>
          <w:szCs w:val="28"/>
        </w:rPr>
      </w:pPr>
    </w:p>
    <w:p w14:paraId="712F5164" w14:textId="3F525E5E" w:rsidR="001439CF" w:rsidRDefault="001439CF">
      <w:pPr>
        <w:rPr>
          <w:sz w:val="28"/>
          <w:szCs w:val="28"/>
        </w:rPr>
      </w:pPr>
    </w:p>
    <w:p w14:paraId="55FB0B7F" w14:textId="1AF4EEB1" w:rsidR="001439CF" w:rsidRDefault="001439CF">
      <w:pPr>
        <w:rPr>
          <w:sz w:val="28"/>
          <w:szCs w:val="28"/>
        </w:rPr>
      </w:pPr>
    </w:p>
    <w:p w14:paraId="4175B0D3" w14:textId="3C101D08" w:rsidR="001439CF" w:rsidRDefault="001439C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My name is Amrit, my mom calls me “son”, my </w:t>
      </w:r>
      <w:proofErr w:type="spellStart"/>
      <w:r>
        <w:rPr>
          <w:sz w:val="28"/>
          <w:szCs w:val="28"/>
        </w:rPr>
        <w:t>vai</w:t>
      </w:r>
      <w:proofErr w:type="spellEnd"/>
      <w:r>
        <w:rPr>
          <w:sz w:val="28"/>
          <w:szCs w:val="28"/>
        </w:rPr>
        <w:t xml:space="preserve"> calls me “brother”, my girlfriend calls me “baby”</w:t>
      </w:r>
    </w:p>
    <w:p w14:paraId="5136864F" w14:textId="62C39B81" w:rsidR="001439CF" w:rsidRDefault="001439CF">
      <w:pPr>
        <w:rPr>
          <w:sz w:val="28"/>
          <w:szCs w:val="28"/>
        </w:rPr>
      </w:pPr>
      <w:r>
        <w:rPr>
          <w:sz w:val="28"/>
          <w:szCs w:val="28"/>
        </w:rPr>
        <w:t>So “</w:t>
      </w:r>
      <w:proofErr w:type="spellStart"/>
      <w:r>
        <w:rPr>
          <w:sz w:val="28"/>
          <w:szCs w:val="28"/>
        </w:rPr>
        <w:t>Amrit”</w:t>
      </w:r>
      <w:proofErr w:type="gramStart"/>
      <w:r>
        <w:rPr>
          <w:sz w:val="28"/>
          <w:szCs w:val="28"/>
        </w:rPr>
        <w:t>,”son</w:t>
      </w:r>
      <w:proofErr w:type="gramEnd"/>
      <w:r>
        <w:rPr>
          <w:sz w:val="28"/>
          <w:szCs w:val="28"/>
        </w:rPr>
        <w:t>”,”brother”,”baby</w:t>
      </w:r>
      <w:proofErr w:type="spellEnd"/>
      <w:r>
        <w:rPr>
          <w:sz w:val="28"/>
          <w:szCs w:val="28"/>
        </w:rPr>
        <w:t xml:space="preserve">”  are all </w:t>
      </w:r>
      <w:proofErr w:type="spellStart"/>
      <w:r>
        <w:rPr>
          <w:sz w:val="28"/>
          <w:szCs w:val="28"/>
        </w:rPr>
        <w:t>refering</w:t>
      </w:r>
      <w:proofErr w:type="spellEnd"/>
      <w:r>
        <w:rPr>
          <w:sz w:val="28"/>
          <w:szCs w:val="28"/>
        </w:rPr>
        <w:t xml:space="preserve"> to the same person</w:t>
      </w:r>
    </w:p>
    <w:p w14:paraId="05319D53" w14:textId="40B979E3" w:rsidR="001439CF" w:rsidRDefault="001439CF">
      <w:pPr>
        <w:rPr>
          <w:sz w:val="28"/>
          <w:szCs w:val="28"/>
        </w:rPr>
      </w:pPr>
      <w:r>
        <w:rPr>
          <w:sz w:val="28"/>
          <w:szCs w:val="28"/>
        </w:rPr>
        <w:t>so if “Amrit” gets hair cut than “son”, “brother”, “</w:t>
      </w:r>
      <w:proofErr w:type="gramStart"/>
      <w:r>
        <w:rPr>
          <w:sz w:val="28"/>
          <w:szCs w:val="28"/>
        </w:rPr>
        <w:t>baby”  all</w:t>
      </w:r>
      <w:proofErr w:type="gramEnd"/>
      <w:r>
        <w:rPr>
          <w:sz w:val="28"/>
          <w:szCs w:val="28"/>
        </w:rPr>
        <w:t xml:space="preserve"> gets hair cut</w:t>
      </w:r>
    </w:p>
    <w:p w14:paraId="2685D8C7" w14:textId="062EECE2" w:rsidR="001439CF" w:rsidRDefault="001439CF">
      <w:pPr>
        <w:rPr>
          <w:sz w:val="28"/>
          <w:szCs w:val="28"/>
        </w:rPr>
      </w:pPr>
      <w:r w:rsidRPr="001439CF">
        <w:rPr>
          <w:noProof/>
          <w:sz w:val="28"/>
          <w:szCs w:val="28"/>
        </w:rPr>
        <w:drawing>
          <wp:inline distT="0" distB="0" distL="0" distR="0" wp14:anchorId="724BB7F5" wp14:editId="2CA662F4">
            <wp:extent cx="5943600" cy="3101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4898" w14:textId="762A9B01" w:rsidR="001439CF" w:rsidRDefault="001439C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if many variables are pointing to the same value in the heap memory than changing one</w:t>
      </w:r>
      <w:r w:rsidR="008E6D36">
        <w:rPr>
          <w:sz w:val="28"/>
          <w:szCs w:val="28"/>
        </w:rPr>
        <w:t xml:space="preserve"> will change the value in the heap</w:t>
      </w:r>
    </w:p>
    <w:p w14:paraId="5B897736" w14:textId="52574C3D" w:rsidR="008E6D36" w:rsidRDefault="008E6D3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every other variables pointing to the heap will also point to the changed / updated values</w:t>
      </w:r>
    </w:p>
    <w:p w14:paraId="7A1497E6" w14:textId="4E624E54" w:rsidR="008E6D36" w:rsidRDefault="008E6D36">
      <w:pPr>
        <w:rPr>
          <w:sz w:val="28"/>
          <w:szCs w:val="28"/>
        </w:rPr>
      </w:pPr>
    </w:p>
    <w:p w14:paraId="2C63B92B" w14:textId="08C3797F" w:rsidR="00907810" w:rsidRDefault="00907810">
      <w:pPr>
        <w:rPr>
          <w:sz w:val="28"/>
          <w:szCs w:val="28"/>
        </w:rPr>
      </w:pPr>
    </w:p>
    <w:p w14:paraId="4E18AC91" w14:textId="23A10FB1" w:rsidR="00907810" w:rsidRDefault="00907810">
      <w:pPr>
        <w:rPr>
          <w:sz w:val="28"/>
          <w:szCs w:val="28"/>
        </w:rPr>
      </w:pPr>
    </w:p>
    <w:p w14:paraId="74E3CB0B" w14:textId="61F16BB7" w:rsidR="00907810" w:rsidRDefault="00907810">
      <w:pPr>
        <w:rPr>
          <w:sz w:val="28"/>
          <w:szCs w:val="28"/>
        </w:rPr>
      </w:pPr>
    </w:p>
    <w:p w14:paraId="05BE3C1A" w14:textId="6E146525" w:rsidR="00907810" w:rsidRDefault="00907810">
      <w:pPr>
        <w:rPr>
          <w:sz w:val="28"/>
          <w:szCs w:val="28"/>
        </w:rPr>
      </w:pPr>
    </w:p>
    <w:p w14:paraId="1F792305" w14:textId="054143EC" w:rsidR="00907810" w:rsidRDefault="00907810">
      <w:pPr>
        <w:rPr>
          <w:sz w:val="28"/>
          <w:szCs w:val="28"/>
        </w:rPr>
      </w:pPr>
    </w:p>
    <w:p w14:paraId="33D764B1" w14:textId="693E975D" w:rsidR="00907810" w:rsidRDefault="00907810">
      <w:pPr>
        <w:rPr>
          <w:sz w:val="28"/>
          <w:szCs w:val="28"/>
        </w:rPr>
      </w:pPr>
    </w:p>
    <w:p w14:paraId="18569272" w14:textId="4C3CCE65" w:rsidR="00907810" w:rsidRDefault="00907810">
      <w:pPr>
        <w:rPr>
          <w:sz w:val="28"/>
          <w:szCs w:val="28"/>
        </w:rPr>
      </w:pPr>
    </w:p>
    <w:p w14:paraId="53C6CE42" w14:textId="653FB827" w:rsidR="00907810" w:rsidRDefault="00907810">
      <w:pPr>
        <w:rPr>
          <w:sz w:val="28"/>
          <w:szCs w:val="28"/>
        </w:rPr>
      </w:pPr>
      <w:r w:rsidRPr="00907810">
        <w:rPr>
          <w:noProof/>
          <w:sz w:val="28"/>
          <w:szCs w:val="28"/>
        </w:rPr>
        <w:lastRenderedPageBreak/>
        <w:drawing>
          <wp:inline distT="0" distB="0" distL="0" distR="0" wp14:anchorId="08BD117D" wp14:editId="39AE0D44">
            <wp:extent cx="5943600" cy="23387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90D3" w14:textId="06E8BFD1" w:rsidR="00907810" w:rsidRDefault="00907810">
      <w:pPr>
        <w:rPr>
          <w:sz w:val="28"/>
          <w:szCs w:val="28"/>
        </w:rPr>
      </w:pPr>
      <w:r>
        <w:rPr>
          <w:sz w:val="28"/>
          <w:szCs w:val="28"/>
        </w:rPr>
        <w:t xml:space="preserve">here when we have an object with no any </w:t>
      </w:r>
      <w:r w:rsidR="001F39FE">
        <w:rPr>
          <w:sz w:val="28"/>
          <w:szCs w:val="28"/>
        </w:rPr>
        <w:t xml:space="preserve">reference </w:t>
      </w:r>
      <w:r>
        <w:rPr>
          <w:sz w:val="28"/>
          <w:szCs w:val="28"/>
        </w:rPr>
        <w:t>variable pointing to it than this object is removed from the memory during the garbage collection</w:t>
      </w:r>
    </w:p>
    <w:p w14:paraId="3652994B" w14:textId="2A135C44" w:rsidR="001F39FE" w:rsidRDefault="001F39FE">
      <w:pPr>
        <w:rPr>
          <w:sz w:val="28"/>
          <w:szCs w:val="28"/>
        </w:rPr>
      </w:pPr>
    </w:p>
    <w:p w14:paraId="43C75E0A" w14:textId="77777777" w:rsidR="001F39FE" w:rsidRDefault="001F39FE">
      <w:pPr>
        <w:rPr>
          <w:sz w:val="28"/>
          <w:szCs w:val="28"/>
        </w:rPr>
      </w:pPr>
    </w:p>
    <w:p w14:paraId="335A5781" w14:textId="77777777" w:rsidR="00907810" w:rsidRDefault="00907810">
      <w:pPr>
        <w:rPr>
          <w:sz w:val="28"/>
          <w:szCs w:val="28"/>
        </w:rPr>
      </w:pPr>
    </w:p>
    <w:p w14:paraId="60CA151C" w14:textId="2D35EBA5" w:rsidR="001439CF" w:rsidRDefault="00724759">
      <w:pPr>
        <w:rPr>
          <w:sz w:val="28"/>
          <w:szCs w:val="28"/>
        </w:rPr>
      </w:pPr>
      <w:r>
        <w:rPr>
          <w:sz w:val="28"/>
          <w:szCs w:val="28"/>
        </w:rPr>
        <w:t xml:space="preserve"> Execution of Java Code</w:t>
      </w:r>
    </w:p>
    <w:p w14:paraId="089DE8F8" w14:textId="7AA3B508" w:rsidR="00724759" w:rsidRDefault="00724759">
      <w:pPr>
        <w:rPr>
          <w:sz w:val="28"/>
          <w:szCs w:val="28"/>
        </w:rPr>
      </w:pPr>
      <w:r>
        <w:rPr>
          <w:sz w:val="28"/>
          <w:szCs w:val="28"/>
        </w:rPr>
        <w:t>Java code executes differently from the C++ code</w:t>
      </w:r>
    </w:p>
    <w:p w14:paraId="7564FB39" w14:textId="11C4E4A2" w:rsidR="00724759" w:rsidRDefault="00724759">
      <w:pPr>
        <w:rPr>
          <w:sz w:val="28"/>
          <w:szCs w:val="28"/>
        </w:rPr>
      </w:pPr>
      <w:r>
        <w:rPr>
          <w:sz w:val="28"/>
          <w:szCs w:val="28"/>
        </w:rPr>
        <w:t>In C++ the compiler converts the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file in to the machine </w:t>
      </w:r>
      <w:proofErr w:type="spellStart"/>
      <w:r>
        <w:rPr>
          <w:sz w:val="28"/>
          <w:szCs w:val="28"/>
        </w:rPr>
        <w:t>redable</w:t>
      </w:r>
      <w:proofErr w:type="spellEnd"/>
      <w:r>
        <w:rPr>
          <w:sz w:val="28"/>
          <w:szCs w:val="28"/>
        </w:rPr>
        <w:t xml:space="preserve"> form</w:t>
      </w:r>
    </w:p>
    <w:p w14:paraId="192A95E3" w14:textId="45120DC1" w:rsidR="00724759" w:rsidRDefault="00724759">
      <w:pPr>
        <w:rPr>
          <w:sz w:val="28"/>
          <w:szCs w:val="28"/>
        </w:rPr>
      </w:pPr>
      <w:r>
        <w:rPr>
          <w:sz w:val="28"/>
          <w:szCs w:val="28"/>
        </w:rPr>
        <w:t>But in java things happen little bit differently</w:t>
      </w:r>
    </w:p>
    <w:p w14:paraId="60A6762F" w14:textId="53E01A6D" w:rsidR="00724759" w:rsidRDefault="000907D6">
      <w:pPr>
        <w:rPr>
          <w:sz w:val="28"/>
          <w:szCs w:val="28"/>
        </w:rPr>
      </w:pPr>
      <w:r w:rsidRPr="000907D6">
        <w:rPr>
          <w:sz w:val="28"/>
          <w:szCs w:val="28"/>
        </w:rPr>
        <w:lastRenderedPageBreak/>
        <w:drawing>
          <wp:inline distT="0" distB="0" distL="0" distR="0" wp14:anchorId="51C3D882" wp14:editId="1185C4EB">
            <wp:extent cx="5943600" cy="31584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A422" w14:textId="722F2A4F" w:rsidR="000907D6" w:rsidRDefault="000907D6">
      <w:pPr>
        <w:rPr>
          <w:sz w:val="28"/>
          <w:szCs w:val="28"/>
        </w:rPr>
      </w:pPr>
      <w:r>
        <w:rPr>
          <w:sz w:val="28"/>
          <w:szCs w:val="28"/>
        </w:rPr>
        <w:t xml:space="preserve">here first the java compiler converts the </w:t>
      </w:r>
      <w:r w:rsidR="00F953F2">
        <w:rPr>
          <w:sz w:val="28"/>
          <w:szCs w:val="28"/>
        </w:rPr>
        <w:t>s</w:t>
      </w:r>
      <w:r>
        <w:rPr>
          <w:sz w:val="28"/>
          <w:szCs w:val="28"/>
        </w:rPr>
        <w:t>ource code in to something known as byte code first</w:t>
      </w:r>
    </w:p>
    <w:p w14:paraId="2A1F5FCD" w14:textId="0FF774B8" w:rsidR="000907D6" w:rsidRDefault="00F953F2">
      <w:pPr>
        <w:rPr>
          <w:sz w:val="28"/>
          <w:szCs w:val="28"/>
        </w:rPr>
      </w:pPr>
      <w:r>
        <w:rPr>
          <w:sz w:val="28"/>
          <w:szCs w:val="28"/>
        </w:rPr>
        <w:t>the byte code has .class extension</w:t>
      </w:r>
    </w:p>
    <w:p w14:paraId="1F6FC6C5" w14:textId="5FAD88BC" w:rsidR="00EE295C" w:rsidRDefault="00EE295C">
      <w:pPr>
        <w:rPr>
          <w:sz w:val="28"/>
          <w:szCs w:val="28"/>
        </w:rPr>
      </w:pPr>
      <w:r>
        <w:rPr>
          <w:sz w:val="28"/>
          <w:szCs w:val="28"/>
        </w:rPr>
        <w:t>this byte code will not run directly in the system</w:t>
      </w:r>
    </w:p>
    <w:p w14:paraId="1F6384FE" w14:textId="1DAF0F91" w:rsidR="00EE295C" w:rsidRDefault="00EE295C">
      <w:pPr>
        <w:rPr>
          <w:sz w:val="28"/>
          <w:szCs w:val="28"/>
        </w:rPr>
      </w:pPr>
      <w:r>
        <w:rPr>
          <w:sz w:val="28"/>
          <w:szCs w:val="28"/>
        </w:rPr>
        <w:t xml:space="preserve">we need JVM </w:t>
      </w:r>
      <w:proofErr w:type="gramStart"/>
      <w:r>
        <w:rPr>
          <w:sz w:val="28"/>
          <w:szCs w:val="28"/>
        </w:rPr>
        <w:t>( Java</w:t>
      </w:r>
      <w:proofErr w:type="gramEnd"/>
      <w:r>
        <w:rPr>
          <w:sz w:val="28"/>
          <w:szCs w:val="28"/>
        </w:rPr>
        <w:t xml:space="preserve"> Virtual Machine ) to run this </w:t>
      </w:r>
    </w:p>
    <w:p w14:paraId="5FF4FCA6" w14:textId="08ED4B7C" w:rsidR="00EE295C" w:rsidRDefault="00EE295C">
      <w:pPr>
        <w:rPr>
          <w:sz w:val="28"/>
          <w:szCs w:val="28"/>
        </w:rPr>
      </w:pPr>
      <w:r>
        <w:rPr>
          <w:sz w:val="28"/>
          <w:szCs w:val="28"/>
        </w:rPr>
        <w:t>The byte code is being interpreted line by line using something called Java Virtual Machine</w:t>
      </w:r>
    </w:p>
    <w:p w14:paraId="12757984" w14:textId="720FE37E" w:rsidR="00EE295C" w:rsidRDefault="000C6810">
      <w:pPr>
        <w:rPr>
          <w:sz w:val="28"/>
          <w:szCs w:val="28"/>
        </w:rPr>
      </w:pPr>
      <w:r>
        <w:rPr>
          <w:sz w:val="28"/>
          <w:szCs w:val="28"/>
        </w:rPr>
        <w:t>in C++ we don’t have any byte code, the compiler will directly convert the source code in to the machine code</w:t>
      </w:r>
    </w:p>
    <w:p w14:paraId="66974199" w14:textId="3ABF18E1" w:rsidR="000C6810" w:rsidRDefault="000C6810">
      <w:pPr>
        <w:rPr>
          <w:sz w:val="28"/>
          <w:szCs w:val="28"/>
        </w:rPr>
      </w:pPr>
    </w:p>
    <w:p w14:paraId="502A5544" w14:textId="0315F044" w:rsidR="00F74235" w:rsidRDefault="00F74235">
      <w:pPr>
        <w:rPr>
          <w:sz w:val="28"/>
          <w:szCs w:val="28"/>
        </w:rPr>
      </w:pPr>
    </w:p>
    <w:p w14:paraId="7BAF1D04" w14:textId="07F92B21" w:rsidR="00F74235" w:rsidRDefault="00F74235">
      <w:pPr>
        <w:rPr>
          <w:sz w:val="28"/>
          <w:szCs w:val="28"/>
        </w:rPr>
      </w:pPr>
    </w:p>
    <w:p w14:paraId="7CF8412A" w14:textId="5AE8E097" w:rsidR="00F74235" w:rsidRDefault="00F74235">
      <w:pPr>
        <w:rPr>
          <w:sz w:val="28"/>
          <w:szCs w:val="28"/>
        </w:rPr>
      </w:pPr>
    </w:p>
    <w:p w14:paraId="32FCF645" w14:textId="2D8080BF" w:rsidR="00F74235" w:rsidRDefault="00F74235">
      <w:pPr>
        <w:rPr>
          <w:sz w:val="28"/>
          <w:szCs w:val="28"/>
        </w:rPr>
      </w:pPr>
    </w:p>
    <w:p w14:paraId="35D7E466" w14:textId="3661DBB2" w:rsidR="00F74235" w:rsidRDefault="00F74235">
      <w:pPr>
        <w:rPr>
          <w:sz w:val="28"/>
          <w:szCs w:val="28"/>
        </w:rPr>
      </w:pPr>
    </w:p>
    <w:p w14:paraId="63360FCF" w14:textId="0DA721C3" w:rsidR="00F74235" w:rsidRDefault="00F7423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Java is Platform independent unlike </w:t>
      </w:r>
      <w:r w:rsidR="00950D64">
        <w:rPr>
          <w:sz w:val="28"/>
          <w:szCs w:val="28"/>
        </w:rPr>
        <w:t>C</w:t>
      </w:r>
      <w:r>
        <w:rPr>
          <w:sz w:val="28"/>
          <w:szCs w:val="28"/>
        </w:rPr>
        <w:t>++</w:t>
      </w:r>
    </w:p>
    <w:p w14:paraId="5FC6F647" w14:textId="5C9525BA" w:rsidR="00950D64" w:rsidRDefault="00950D64">
      <w:pPr>
        <w:rPr>
          <w:sz w:val="28"/>
          <w:szCs w:val="28"/>
        </w:rPr>
      </w:pPr>
      <w:r>
        <w:rPr>
          <w:sz w:val="28"/>
          <w:szCs w:val="28"/>
        </w:rPr>
        <w:t xml:space="preserve">The intermediate byte code obtained in let say mac can run later on in windows,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 or any other platform</w:t>
      </w:r>
    </w:p>
    <w:p w14:paraId="60D53F63" w14:textId="1257242B" w:rsidR="00950D64" w:rsidRDefault="00950D64">
      <w:pPr>
        <w:rPr>
          <w:sz w:val="28"/>
          <w:szCs w:val="28"/>
        </w:rPr>
      </w:pPr>
      <w:r>
        <w:rPr>
          <w:sz w:val="28"/>
          <w:szCs w:val="28"/>
        </w:rPr>
        <w:t>We can compile and obtain byte code in one platform and actually run that byte code in any OS we want, we won’t have any problem</w:t>
      </w:r>
    </w:p>
    <w:p w14:paraId="3413301B" w14:textId="5B740D68" w:rsidR="00950D64" w:rsidRDefault="00FE4C39">
      <w:pPr>
        <w:rPr>
          <w:sz w:val="28"/>
          <w:szCs w:val="28"/>
        </w:rPr>
      </w:pPr>
      <w:r>
        <w:rPr>
          <w:sz w:val="28"/>
          <w:szCs w:val="28"/>
        </w:rPr>
        <w:t>But</w:t>
      </w:r>
    </w:p>
    <w:p w14:paraId="0E3334E9" w14:textId="0733A549" w:rsidR="00FE4C39" w:rsidRDefault="00FE4C39">
      <w:pPr>
        <w:rPr>
          <w:sz w:val="28"/>
          <w:szCs w:val="28"/>
        </w:rPr>
      </w:pPr>
      <w:r>
        <w:rPr>
          <w:sz w:val="28"/>
          <w:szCs w:val="28"/>
        </w:rPr>
        <w:t>When we compile C or C++ source code we get .exe file which is platform dependent</w:t>
      </w:r>
    </w:p>
    <w:p w14:paraId="6358978A" w14:textId="12DA076C" w:rsidR="00FE4C39" w:rsidRDefault="009E4854">
      <w:pPr>
        <w:rPr>
          <w:sz w:val="28"/>
          <w:szCs w:val="28"/>
        </w:rPr>
      </w:pPr>
      <w:r>
        <w:rPr>
          <w:sz w:val="28"/>
          <w:szCs w:val="28"/>
        </w:rPr>
        <w:t>JVM is platform dependent we will have JVM for different platform, and that JVM can convert the byte code in to machine code</w:t>
      </w:r>
    </w:p>
    <w:p w14:paraId="515B7427" w14:textId="77777777" w:rsidR="009E4854" w:rsidRDefault="009E4854">
      <w:pPr>
        <w:rPr>
          <w:sz w:val="28"/>
          <w:szCs w:val="28"/>
        </w:rPr>
      </w:pPr>
    </w:p>
    <w:p w14:paraId="5CC9991B" w14:textId="724F71B7" w:rsidR="00F74235" w:rsidRDefault="009E4854">
      <w:pPr>
        <w:rPr>
          <w:sz w:val="28"/>
          <w:szCs w:val="28"/>
        </w:rPr>
      </w:pPr>
      <w:r w:rsidRPr="009E4854">
        <w:rPr>
          <w:sz w:val="28"/>
          <w:szCs w:val="28"/>
        </w:rPr>
        <w:drawing>
          <wp:inline distT="0" distB="0" distL="0" distR="0" wp14:anchorId="48B07ECC" wp14:editId="713AA817">
            <wp:extent cx="594360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60F4" w14:textId="43BF130A" w:rsidR="009E4854" w:rsidRDefault="009E4854">
      <w:pPr>
        <w:rPr>
          <w:sz w:val="28"/>
          <w:szCs w:val="28"/>
        </w:rPr>
      </w:pPr>
      <w:r>
        <w:rPr>
          <w:sz w:val="28"/>
          <w:szCs w:val="28"/>
        </w:rPr>
        <w:t xml:space="preserve">JDK </w:t>
      </w:r>
      <w:proofErr w:type="gramStart"/>
      <w:r>
        <w:rPr>
          <w:sz w:val="28"/>
          <w:szCs w:val="28"/>
        </w:rPr>
        <w:t>( Java</w:t>
      </w:r>
      <w:proofErr w:type="gramEnd"/>
      <w:r>
        <w:rPr>
          <w:sz w:val="28"/>
          <w:szCs w:val="28"/>
        </w:rPr>
        <w:t xml:space="preserve"> Development Kit )</w:t>
      </w:r>
      <w:r w:rsidR="005934A1">
        <w:rPr>
          <w:sz w:val="28"/>
          <w:szCs w:val="28"/>
        </w:rPr>
        <w:t xml:space="preserve"> </w:t>
      </w:r>
    </w:p>
    <w:p w14:paraId="54623972" w14:textId="4DB15BBD" w:rsidR="009E4854" w:rsidRDefault="009E4854">
      <w:pPr>
        <w:rPr>
          <w:sz w:val="28"/>
          <w:szCs w:val="28"/>
        </w:rPr>
      </w:pPr>
      <w:r>
        <w:rPr>
          <w:sz w:val="28"/>
          <w:szCs w:val="28"/>
        </w:rPr>
        <w:t xml:space="preserve">It consist of JRE </w:t>
      </w:r>
      <w:proofErr w:type="gramStart"/>
      <w:r>
        <w:rPr>
          <w:sz w:val="28"/>
          <w:szCs w:val="28"/>
        </w:rPr>
        <w:t>( Java</w:t>
      </w:r>
      <w:proofErr w:type="gramEnd"/>
      <w:r>
        <w:rPr>
          <w:sz w:val="28"/>
          <w:szCs w:val="28"/>
        </w:rPr>
        <w:t xml:space="preserve"> Runtime Environment ) and some development tools</w:t>
      </w:r>
    </w:p>
    <w:p w14:paraId="28194E9C" w14:textId="0AE44A90" w:rsidR="009E4854" w:rsidRDefault="009E4854">
      <w:pPr>
        <w:rPr>
          <w:sz w:val="28"/>
          <w:szCs w:val="28"/>
        </w:rPr>
      </w:pPr>
    </w:p>
    <w:p w14:paraId="730D2A4F" w14:textId="5B1D1B26" w:rsidR="009E4854" w:rsidRDefault="009E4854">
      <w:pPr>
        <w:rPr>
          <w:sz w:val="28"/>
          <w:szCs w:val="28"/>
        </w:rPr>
      </w:pPr>
    </w:p>
    <w:p w14:paraId="06A763CA" w14:textId="5EABEDD5" w:rsidR="009E4854" w:rsidRDefault="009E4854">
      <w:pPr>
        <w:rPr>
          <w:sz w:val="28"/>
          <w:szCs w:val="28"/>
        </w:rPr>
      </w:pPr>
    </w:p>
    <w:p w14:paraId="04D00017" w14:textId="03EC3327" w:rsidR="009E4854" w:rsidRDefault="00EB2CD2">
      <w:pPr>
        <w:rPr>
          <w:sz w:val="28"/>
          <w:szCs w:val="28"/>
        </w:rPr>
      </w:pPr>
      <w:r w:rsidRPr="00EB2CD2">
        <w:rPr>
          <w:sz w:val="28"/>
          <w:szCs w:val="28"/>
        </w:rPr>
        <w:lastRenderedPageBreak/>
        <w:drawing>
          <wp:inline distT="0" distB="0" distL="0" distR="0" wp14:anchorId="228E0BB8" wp14:editId="25D8A986">
            <wp:extent cx="5943600" cy="25857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1EDC" w14:textId="292434FA" w:rsidR="00EB2CD2" w:rsidRDefault="0092694F">
      <w:pPr>
        <w:rPr>
          <w:sz w:val="28"/>
          <w:szCs w:val="28"/>
        </w:rPr>
      </w:pPr>
      <w:r>
        <w:rPr>
          <w:sz w:val="28"/>
          <w:szCs w:val="28"/>
        </w:rPr>
        <w:t xml:space="preserve">this compiler </w:t>
      </w:r>
      <w:proofErr w:type="spellStart"/>
      <w:r>
        <w:rPr>
          <w:sz w:val="28"/>
          <w:szCs w:val="28"/>
        </w:rPr>
        <w:t>javac</w:t>
      </w:r>
      <w:proofErr w:type="spellEnd"/>
      <w:r>
        <w:rPr>
          <w:sz w:val="28"/>
          <w:szCs w:val="28"/>
        </w:rPr>
        <w:t xml:space="preserve"> will convert the .java file in to the .class file </w:t>
      </w:r>
      <w:proofErr w:type="gramStart"/>
      <w:r>
        <w:rPr>
          <w:sz w:val="28"/>
          <w:szCs w:val="28"/>
        </w:rPr>
        <w:t>( byte</w:t>
      </w:r>
      <w:proofErr w:type="gramEnd"/>
      <w:r>
        <w:rPr>
          <w:sz w:val="28"/>
          <w:szCs w:val="28"/>
        </w:rPr>
        <w:t xml:space="preserve"> code )</w:t>
      </w:r>
    </w:p>
    <w:p w14:paraId="6D113628" w14:textId="4857867B" w:rsidR="00304D5A" w:rsidRDefault="00304D5A">
      <w:pPr>
        <w:rPr>
          <w:sz w:val="28"/>
          <w:szCs w:val="28"/>
        </w:rPr>
      </w:pPr>
    </w:p>
    <w:p w14:paraId="60CEF087" w14:textId="7DEE4EB2" w:rsidR="00304D5A" w:rsidRDefault="00304D5A">
      <w:pPr>
        <w:rPr>
          <w:sz w:val="28"/>
          <w:szCs w:val="28"/>
        </w:rPr>
      </w:pPr>
    </w:p>
    <w:p w14:paraId="3A4DF2D5" w14:textId="5B69AC12" w:rsidR="00304D5A" w:rsidRDefault="00304D5A">
      <w:pPr>
        <w:rPr>
          <w:sz w:val="28"/>
          <w:szCs w:val="28"/>
        </w:rPr>
      </w:pPr>
    </w:p>
    <w:p w14:paraId="7FFB0E72" w14:textId="5D66186F" w:rsidR="00304D5A" w:rsidRDefault="00304D5A">
      <w:pPr>
        <w:rPr>
          <w:sz w:val="28"/>
          <w:szCs w:val="28"/>
        </w:rPr>
      </w:pPr>
    </w:p>
    <w:p w14:paraId="30C43F41" w14:textId="77777777" w:rsidR="00304D5A" w:rsidRDefault="00304D5A">
      <w:pPr>
        <w:rPr>
          <w:sz w:val="28"/>
          <w:szCs w:val="28"/>
        </w:rPr>
      </w:pPr>
    </w:p>
    <w:p w14:paraId="0D9DDF97" w14:textId="4450201D" w:rsidR="0092694F" w:rsidRDefault="00304D5A">
      <w:pPr>
        <w:rPr>
          <w:sz w:val="28"/>
          <w:szCs w:val="28"/>
        </w:rPr>
      </w:pPr>
      <w:r w:rsidRPr="00304D5A">
        <w:rPr>
          <w:sz w:val="28"/>
          <w:szCs w:val="28"/>
        </w:rPr>
        <w:drawing>
          <wp:inline distT="0" distB="0" distL="0" distR="0" wp14:anchorId="2DEB3E03" wp14:editId="298DE9D4">
            <wp:extent cx="5943600" cy="3016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D7EB" w14:textId="73BB6DC9" w:rsidR="00304D5A" w:rsidRDefault="00304D5A">
      <w:pPr>
        <w:rPr>
          <w:sz w:val="28"/>
          <w:szCs w:val="28"/>
        </w:rPr>
      </w:pPr>
    </w:p>
    <w:p w14:paraId="786FBBAA" w14:textId="2A5DB540" w:rsidR="00304D5A" w:rsidRDefault="00304D5A">
      <w:pPr>
        <w:rPr>
          <w:sz w:val="28"/>
          <w:szCs w:val="28"/>
        </w:rPr>
      </w:pPr>
      <w:r w:rsidRPr="00304D5A">
        <w:rPr>
          <w:sz w:val="28"/>
          <w:szCs w:val="28"/>
        </w:rPr>
        <w:lastRenderedPageBreak/>
        <w:drawing>
          <wp:inline distT="0" distB="0" distL="0" distR="0" wp14:anchorId="4E7BC7DC" wp14:editId="555EA145">
            <wp:extent cx="5943600" cy="3136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2247" w14:textId="6DB6A3B8" w:rsidR="00304D5A" w:rsidRDefault="005934A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934A1">
        <w:rPr>
          <w:sz w:val="28"/>
          <w:szCs w:val="28"/>
        </w:rPr>
        <w:drawing>
          <wp:inline distT="0" distB="0" distL="0" distR="0" wp14:anchorId="323AEEC2" wp14:editId="1F5A7E94">
            <wp:extent cx="5943600" cy="3017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AD47" w14:textId="110B191E" w:rsidR="005934A1" w:rsidRDefault="005934A1">
      <w:pPr>
        <w:rPr>
          <w:sz w:val="28"/>
          <w:szCs w:val="28"/>
        </w:rPr>
      </w:pPr>
      <w:r>
        <w:rPr>
          <w:sz w:val="28"/>
          <w:szCs w:val="28"/>
        </w:rPr>
        <w:t>The source code that we write goes to JDK, and there is a compiler in JDK, JDK compiles it in to bytecode</w:t>
      </w:r>
    </w:p>
    <w:p w14:paraId="71CF4401" w14:textId="66791D23" w:rsidR="005934A1" w:rsidRDefault="005934A1">
      <w:pPr>
        <w:rPr>
          <w:sz w:val="28"/>
          <w:szCs w:val="28"/>
        </w:rPr>
      </w:pPr>
      <w:r>
        <w:rPr>
          <w:sz w:val="28"/>
          <w:szCs w:val="28"/>
        </w:rPr>
        <w:t>The bytecode is interpreted with JVM and finally program runs</w:t>
      </w:r>
    </w:p>
    <w:p w14:paraId="4F5FAA2C" w14:textId="24102763" w:rsidR="005934A1" w:rsidRDefault="005934A1">
      <w:pPr>
        <w:rPr>
          <w:sz w:val="28"/>
          <w:szCs w:val="28"/>
        </w:rPr>
      </w:pPr>
    </w:p>
    <w:p w14:paraId="008580E1" w14:textId="1CADEE37" w:rsidR="005934A1" w:rsidRDefault="005934A1">
      <w:pPr>
        <w:rPr>
          <w:sz w:val="28"/>
          <w:szCs w:val="28"/>
        </w:rPr>
      </w:pPr>
    </w:p>
    <w:p w14:paraId="5798697B" w14:textId="715F00AA" w:rsidR="005934A1" w:rsidRPr="00F661A2" w:rsidRDefault="005934A1">
      <w:pPr>
        <w:rPr>
          <w:sz w:val="28"/>
          <w:szCs w:val="28"/>
        </w:rPr>
      </w:pPr>
    </w:p>
    <w:sectPr w:rsidR="005934A1" w:rsidRPr="00F661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9B1"/>
    <w:rsid w:val="000260E2"/>
    <w:rsid w:val="000907D6"/>
    <w:rsid w:val="000C6810"/>
    <w:rsid w:val="001439CF"/>
    <w:rsid w:val="001D20DE"/>
    <w:rsid w:val="001F39FE"/>
    <w:rsid w:val="002961FB"/>
    <w:rsid w:val="00304D5A"/>
    <w:rsid w:val="00427B10"/>
    <w:rsid w:val="004A3746"/>
    <w:rsid w:val="005934A1"/>
    <w:rsid w:val="0063138E"/>
    <w:rsid w:val="006543CC"/>
    <w:rsid w:val="00696987"/>
    <w:rsid w:val="00724759"/>
    <w:rsid w:val="008759C6"/>
    <w:rsid w:val="008E6D36"/>
    <w:rsid w:val="00907810"/>
    <w:rsid w:val="0092694F"/>
    <w:rsid w:val="00950D64"/>
    <w:rsid w:val="009E4854"/>
    <w:rsid w:val="00A349B1"/>
    <w:rsid w:val="00AF3ADC"/>
    <w:rsid w:val="00BC5EBC"/>
    <w:rsid w:val="00C45E4A"/>
    <w:rsid w:val="00CB29E0"/>
    <w:rsid w:val="00D560F7"/>
    <w:rsid w:val="00E1396D"/>
    <w:rsid w:val="00EB2CD2"/>
    <w:rsid w:val="00EC25D4"/>
    <w:rsid w:val="00ED51C5"/>
    <w:rsid w:val="00EE295C"/>
    <w:rsid w:val="00F372EB"/>
    <w:rsid w:val="00F661A2"/>
    <w:rsid w:val="00F74235"/>
    <w:rsid w:val="00F953F2"/>
    <w:rsid w:val="00FA42D9"/>
    <w:rsid w:val="00FE4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1CED9"/>
  <w15:chartTrackingRefBased/>
  <w15:docId w15:val="{8D399195-75FD-41E9-81D2-EB187268F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10</Pages>
  <Words>608</Words>
  <Characters>3470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 Paudel</dc:creator>
  <cp:keywords/>
  <dc:description/>
  <cp:lastModifiedBy>Amrit Paudel</cp:lastModifiedBy>
  <cp:revision>28</cp:revision>
  <dcterms:created xsi:type="dcterms:W3CDTF">2022-05-18T14:28:00Z</dcterms:created>
  <dcterms:modified xsi:type="dcterms:W3CDTF">2022-05-19T15:10:00Z</dcterms:modified>
</cp:coreProperties>
</file>