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A4E7" w14:textId="21CF769C" w:rsidR="004D24F1" w:rsidRDefault="00826C07">
      <w:pPr>
        <w:rPr>
          <w:sz w:val="28"/>
          <w:szCs w:val="28"/>
        </w:rPr>
      </w:pPr>
      <w:r w:rsidRPr="00826C07">
        <w:rPr>
          <w:sz w:val="28"/>
          <w:szCs w:val="28"/>
        </w:rPr>
        <w:t>Few basic things about Java</w:t>
      </w:r>
    </w:p>
    <w:p w14:paraId="2F0615BD" w14:textId="060BC8DD" w:rsidR="00826C07" w:rsidRDefault="00826C07" w:rsidP="00826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ever the name of the file there must be a class of same name</w:t>
      </w:r>
    </w:p>
    <w:p w14:paraId="67DC6E2A" w14:textId="546E923E" w:rsidR="00826C07" w:rsidRDefault="00826C07" w:rsidP="00826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That class is always a public class</w:t>
      </w:r>
    </w:p>
    <w:p w14:paraId="30ED485D" w14:textId="726CA63C" w:rsidR="008260F1" w:rsidRDefault="008260F1" w:rsidP="00826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Inside this class there should be a main function, the function’s name has to be main by convention</w:t>
      </w:r>
    </w:p>
    <w:p w14:paraId="4D324255" w14:textId="7676D413" w:rsidR="008260F1" w:rsidRDefault="00751AD3" w:rsidP="00826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main function must be there, first it will look for the main function before running if there is no main function then the program will not run</w:t>
      </w:r>
    </w:p>
    <w:p w14:paraId="47B2DE27" w14:textId="2973907D" w:rsidR="00751AD3" w:rsidRDefault="00E4667F" w:rsidP="00826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 function is the entry point of the java program</w:t>
      </w:r>
    </w:p>
    <w:p w14:paraId="517AE459" w14:textId="62C3D36B" w:rsidR="00E4667F" w:rsidRDefault="007853AA" w:rsidP="007853AA">
      <w:pPr>
        <w:rPr>
          <w:sz w:val="28"/>
          <w:szCs w:val="28"/>
        </w:rPr>
      </w:pPr>
      <w:r w:rsidRPr="007853AA">
        <w:rPr>
          <w:sz w:val="28"/>
          <w:szCs w:val="28"/>
        </w:rPr>
        <w:drawing>
          <wp:inline distT="0" distB="0" distL="0" distR="0" wp14:anchorId="34BD99DF" wp14:editId="68C4D8F3">
            <wp:extent cx="5044877" cy="2469094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945A" w14:textId="6C792613" w:rsidR="007853AA" w:rsidRDefault="007853AA" w:rsidP="007853AA">
      <w:pPr>
        <w:rPr>
          <w:sz w:val="28"/>
          <w:szCs w:val="28"/>
        </w:rPr>
      </w:pPr>
      <w:r>
        <w:rPr>
          <w:sz w:val="28"/>
          <w:szCs w:val="28"/>
        </w:rPr>
        <w:t>here the main function is the very first thing that will run, entry point of program. So it must run without</w:t>
      </w:r>
      <w:r w:rsidR="00E21B79">
        <w:rPr>
          <w:sz w:val="28"/>
          <w:szCs w:val="28"/>
        </w:rPr>
        <w:t xml:space="preserve"> creating object of the First class. </w:t>
      </w:r>
    </w:p>
    <w:p w14:paraId="7EB6A407" w14:textId="6A4D8E7F" w:rsidR="00E21B79" w:rsidRDefault="00E21B79" w:rsidP="007853AA">
      <w:pPr>
        <w:rPr>
          <w:sz w:val="28"/>
          <w:szCs w:val="28"/>
        </w:rPr>
      </w:pPr>
      <w:r>
        <w:rPr>
          <w:sz w:val="28"/>
          <w:szCs w:val="28"/>
        </w:rPr>
        <w:t>And we know static variables and functions are the ones that do not depend upon the objects</w:t>
      </w:r>
    </w:p>
    <w:p w14:paraId="3C608504" w14:textId="2DF6D284" w:rsidR="00E21B79" w:rsidRDefault="00E21B79" w:rsidP="007853AA">
      <w:pPr>
        <w:rPr>
          <w:sz w:val="28"/>
          <w:szCs w:val="28"/>
        </w:rPr>
      </w:pPr>
      <w:r>
        <w:rPr>
          <w:sz w:val="28"/>
          <w:szCs w:val="28"/>
        </w:rPr>
        <w:t>So we make the  main function a static function which can run even without object creation of class</w:t>
      </w:r>
    </w:p>
    <w:p w14:paraId="70F6D3D0" w14:textId="3AF3BD19" w:rsidR="00E21B79" w:rsidRDefault="00DC4B4C" w:rsidP="007853AA">
      <w:pPr>
        <w:rPr>
          <w:sz w:val="28"/>
          <w:szCs w:val="28"/>
        </w:rPr>
      </w:pPr>
      <w:r>
        <w:rPr>
          <w:sz w:val="28"/>
          <w:szCs w:val="28"/>
        </w:rPr>
        <w:t>We have void because we are not returning anything by the main function</w:t>
      </w:r>
    </w:p>
    <w:p w14:paraId="33AA2932" w14:textId="16FD27A5" w:rsidR="00DC4B4C" w:rsidRDefault="00F933DF" w:rsidP="007853A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8E6986C" w14:textId="1172128C" w:rsidR="000C612C" w:rsidRDefault="000C612C" w:rsidP="007853AA">
      <w:pPr>
        <w:rPr>
          <w:sz w:val="28"/>
          <w:szCs w:val="28"/>
        </w:rPr>
      </w:pPr>
    </w:p>
    <w:p w14:paraId="603E37E2" w14:textId="4DF2CDB1" w:rsidR="000C612C" w:rsidRDefault="000C612C" w:rsidP="007853AA">
      <w:pPr>
        <w:rPr>
          <w:sz w:val="28"/>
          <w:szCs w:val="28"/>
        </w:rPr>
      </w:pPr>
    </w:p>
    <w:p w14:paraId="59C5DAD8" w14:textId="4921BA0E" w:rsidR="000C612C" w:rsidRDefault="000C612C" w:rsidP="007853AA">
      <w:pPr>
        <w:rPr>
          <w:sz w:val="28"/>
          <w:szCs w:val="28"/>
        </w:rPr>
      </w:pPr>
    </w:p>
    <w:p w14:paraId="2DEB79D6" w14:textId="58B41828" w:rsidR="0085297D" w:rsidRPr="0085297D" w:rsidRDefault="0085297D" w:rsidP="007853AA">
      <w:pPr>
        <w:rPr>
          <w:b/>
          <w:bCs/>
          <w:color w:val="FF0000"/>
          <w:sz w:val="36"/>
          <w:szCs w:val="36"/>
        </w:rPr>
      </w:pPr>
      <w:r w:rsidRPr="0085297D">
        <w:rPr>
          <w:b/>
          <w:bCs/>
          <w:color w:val="FF0000"/>
          <w:sz w:val="36"/>
          <w:szCs w:val="36"/>
        </w:rPr>
        <w:lastRenderedPageBreak/>
        <w:t>Outputs in Java</w:t>
      </w:r>
    </w:p>
    <w:p w14:paraId="666ABB7F" w14:textId="77777777" w:rsidR="000C612C" w:rsidRPr="007853AA" w:rsidRDefault="000C612C" w:rsidP="007853AA">
      <w:pPr>
        <w:rPr>
          <w:sz w:val="28"/>
          <w:szCs w:val="28"/>
        </w:rPr>
      </w:pPr>
    </w:p>
    <w:p w14:paraId="2AD41E86" w14:textId="2637BEF4" w:rsidR="00826C07" w:rsidRDefault="00E01B7B" w:rsidP="00826C07">
      <w:pPr>
        <w:rPr>
          <w:sz w:val="28"/>
          <w:szCs w:val="28"/>
        </w:rPr>
      </w:pPr>
      <w:r w:rsidRPr="00E01B7B">
        <w:rPr>
          <w:sz w:val="28"/>
          <w:szCs w:val="28"/>
        </w:rPr>
        <w:drawing>
          <wp:inline distT="0" distB="0" distL="0" distR="0" wp14:anchorId="50787FDB" wp14:editId="39CDC628">
            <wp:extent cx="3650296" cy="464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C267" w14:textId="1C8C30E6" w:rsidR="00E01B7B" w:rsidRDefault="00E01B7B" w:rsidP="00826C07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Pr="00E01B7B">
        <w:rPr>
          <w:sz w:val="28"/>
          <w:szCs w:val="28"/>
        </w:rPr>
        <w:t>Among the facilities provided by the System class are standard input, standard output, and error output streams; access to externally defined properties and environment variables; a means of loading files and libraries; and a utility method for quickly copying a portion of an array</w:t>
      </w:r>
    </w:p>
    <w:p w14:paraId="10EEA04F" w14:textId="493CB328" w:rsidR="00E01B7B" w:rsidRDefault="00E01B7B" w:rsidP="00826C07">
      <w:pPr>
        <w:rPr>
          <w:sz w:val="28"/>
          <w:szCs w:val="28"/>
        </w:rPr>
      </w:pPr>
      <w:r w:rsidRPr="00E01B7B">
        <w:rPr>
          <w:sz w:val="28"/>
          <w:szCs w:val="28"/>
        </w:rPr>
        <w:t>There's no such thing as a "static class" in Java. It's a class that has static fields/methods. System is not a "static class" (that only makes sense in a whole different context), but out is a static member of the System class, so you can use it on the class directly. You can't use System</w:t>
      </w:r>
    </w:p>
    <w:p w14:paraId="38B1E9F0" w14:textId="1C685EF3" w:rsidR="00E01B7B" w:rsidRDefault="00E01B7B" w:rsidP="00826C07">
      <w:pPr>
        <w:rPr>
          <w:sz w:val="28"/>
          <w:szCs w:val="28"/>
        </w:rPr>
      </w:pPr>
    </w:p>
    <w:p w14:paraId="6B0F640B" w14:textId="191922B1" w:rsidR="00E01B7B" w:rsidRDefault="00E01B7B" w:rsidP="00826C07">
      <w:pPr>
        <w:rPr>
          <w:sz w:val="28"/>
          <w:szCs w:val="28"/>
        </w:rPr>
      </w:pPr>
      <w:r>
        <w:rPr>
          <w:sz w:val="28"/>
          <w:szCs w:val="28"/>
        </w:rPr>
        <w:t>So System is a class whose object we cannot create, but it provides various essential things</w:t>
      </w:r>
    </w:p>
    <w:p w14:paraId="7454A17C" w14:textId="05BD0C05" w:rsidR="00E01B7B" w:rsidRDefault="00E01B7B" w:rsidP="00826C07">
      <w:pPr>
        <w:rPr>
          <w:sz w:val="28"/>
          <w:szCs w:val="28"/>
        </w:rPr>
      </w:pPr>
      <w:r>
        <w:rPr>
          <w:sz w:val="28"/>
          <w:szCs w:val="28"/>
        </w:rPr>
        <w:t>out is a variable</w:t>
      </w:r>
      <w:r w:rsidR="00B93981">
        <w:rPr>
          <w:sz w:val="28"/>
          <w:szCs w:val="28"/>
        </w:rPr>
        <w:t xml:space="preserve"> / object</w:t>
      </w:r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PrintStream</w:t>
      </w:r>
      <w:proofErr w:type="spellEnd"/>
      <w:r w:rsidR="00B93981">
        <w:rPr>
          <w:sz w:val="28"/>
          <w:szCs w:val="28"/>
        </w:rPr>
        <w:t xml:space="preserve"> class</w:t>
      </w:r>
    </w:p>
    <w:p w14:paraId="512459C0" w14:textId="2B383945" w:rsidR="00E01B7B" w:rsidRDefault="00E01B7B" w:rsidP="00826C07">
      <w:pPr>
        <w:rPr>
          <w:sz w:val="28"/>
          <w:szCs w:val="28"/>
        </w:rPr>
      </w:pPr>
      <w:r w:rsidRPr="00E01B7B">
        <w:rPr>
          <w:sz w:val="28"/>
          <w:szCs w:val="28"/>
        </w:rPr>
        <w:drawing>
          <wp:inline distT="0" distB="0" distL="0" distR="0" wp14:anchorId="6DC9C472" wp14:editId="70824917">
            <wp:extent cx="4138019" cy="5944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DA71" w14:textId="010E746D" w:rsidR="00B93981" w:rsidRDefault="00B93981" w:rsidP="00826C07">
      <w:pPr>
        <w:rPr>
          <w:sz w:val="28"/>
          <w:szCs w:val="28"/>
        </w:rPr>
      </w:pPr>
      <w:r w:rsidRPr="00E01B7B">
        <w:rPr>
          <w:sz w:val="28"/>
          <w:szCs w:val="28"/>
        </w:rPr>
        <w:drawing>
          <wp:inline distT="0" distB="0" distL="0" distR="0" wp14:anchorId="16C90EC3" wp14:editId="3A480A1C">
            <wp:extent cx="3650296" cy="4648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2F40" w14:textId="28B44122" w:rsidR="00B93981" w:rsidRDefault="00B93981" w:rsidP="00826C07">
      <w:pPr>
        <w:rPr>
          <w:sz w:val="28"/>
          <w:szCs w:val="28"/>
        </w:rPr>
      </w:pPr>
      <w:r>
        <w:rPr>
          <w:sz w:val="28"/>
          <w:szCs w:val="28"/>
        </w:rPr>
        <w:t xml:space="preserve">Also out </w:t>
      </w:r>
      <w:r w:rsidR="009944F5">
        <w:rPr>
          <w:sz w:val="28"/>
          <w:szCs w:val="28"/>
        </w:rPr>
        <w:t>is a static object so it do not need any object, it can directly run from the System class</w:t>
      </w:r>
    </w:p>
    <w:p w14:paraId="263378CA" w14:textId="250CB2EC" w:rsidR="009944F5" w:rsidRDefault="009944F5" w:rsidP="00826C07">
      <w:pPr>
        <w:rPr>
          <w:sz w:val="28"/>
          <w:szCs w:val="28"/>
        </w:rPr>
      </w:pPr>
      <w:r>
        <w:rPr>
          <w:sz w:val="28"/>
          <w:szCs w:val="28"/>
        </w:rPr>
        <w:t xml:space="preserve">Also </w:t>
      </w: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 xml:space="preserve"> ( ) is a method inside the out object or </w:t>
      </w:r>
      <w:proofErr w:type="spellStart"/>
      <w:r>
        <w:rPr>
          <w:sz w:val="28"/>
          <w:szCs w:val="28"/>
        </w:rPr>
        <w:t>PrintStream</w:t>
      </w:r>
      <w:proofErr w:type="spellEnd"/>
      <w:r>
        <w:rPr>
          <w:sz w:val="28"/>
          <w:szCs w:val="28"/>
        </w:rPr>
        <w:t xml:space="preserve"> class</w:t>
      </w:r>
    </w:p>
    <w:p w14:paraId="7338DDC0" w14:textId="77777777" w:rsidR="009944F5" w:rsidRDefault="009944F5" w:rsidP="00826C07">
      <w:pPr>
        <w:rPr>
          <w:sz w:val="28"/>
          <w:szCs w:val="28"/>
        </w:rPr>
      </w:pPr>
    </w:p>
    <w:p w14:paraId="0DE09ADC" w14:textId="11D97541" w:rsidR="00B93981" w:rsidRDefault="002D3B11" w:rsidP="00826C07">
      <w:pPr>
        <w:rPr>
          <w:sz w:val="28"/>
          <w:szCs w:val="28"/>
        </w:rPr>
      </w:pPr>
      <w:r w:rsidRPr="002D3B11">
        <w:rPr>
          <w:sz w:val="28"/>
          <w:szCs w:val="28"/>
        </w:rPr>
        <w:lastRenderedPageBreak/>
        <w:drawing>
          <wp:inline distT="0" distB="0" distL="0" distR="0" wp14:anchorId="183C18B0" wp14:editId="548BCA37">
            <wp:extent cx="4587638" cy="2088061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E6D9" w14:textId="2159883E" w:rsidR="002D3B11" w:rsidRDefault="002D3B11" w:rsidP="00826C07">
      <w:pPr>
        <w:rPr>
          <w:sz w:val="28"/>
          <w:szCs w:val="28"/>
        </w:rPr>
      </w:pPr>
      <w:r>
        <w:rPr>
          <w:sz w:val="28"/>
          <w:szCs w:val="28"/>
        </w:rPr>
        <w:t xml:space="preserve">It is same but here we have print ( ) instead of </w:t>
      </w: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( ) where ln means new line</w:t>
      </w:r>
    </w:p>
    <w:p w14:paraId="02CC815A" w14:textId="594C6BCE" w:rsidR="002D3B11" w:rsidRDefault="002D3B11" w:rsidP="00826C07">
      <w:pPr>
        <w:rPr>
          <w:sz w:val="28"/>
          <w:szCs w:val="28"/>
        </w:rPr>
      </w:pPr>
      <w:r>
        <w:rPr>
          <w:sz w:val="28"/>
          <w:szCs w:val="28"/>
        </w:rPr>
        <w:t>So we won’t have any new line after the output</w:t>
      </w:r>
    </w:p>
    <w:p w14:paraId="63D0955A" w14:textId="1C208E50" w:rsidR="002D3B11" w:rsidRDefault="006D3C74" w:rsidP="00826C07">
      <w:pPr>
        <w:rPr>
          <w:sz w:val="28"/>
          <w:szCs w:val="28"/>
        </w:rPr>
      </w:pPr>
      <w:r w:rsidRPr="006D3C74">
        <w:rPr>
          <w:sz w:val="28"/>
          <w:szCs w:val="28"/>
        </w:rPr>
        <w:drawing>
          <wp:inline distT="0" distB="0" distL="0" distR="0" wp14:anchorId="6CCC6D30" wp14:editId="7985C697">
            <wp:extent cx="5608806" cy="121168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457E" w14:textId="2D76AF9E" w:rsidR="006D3C74" w:rsidRDefault="006D3C74" w:rsidP="00826C07">
      <w:pPr>
        <w:rPr>
          <w:sz w:val="28"/>
          <w:szCs w:val="28"/>
        </w:rPr>
      </w:pPr>
    </w:p>
    <w:p w14:paraId="3D3C06C2" w14:textId="42DC0975" w:rsidR="006D3C74" w:rsidRDefault="006D3C74" w:rsidP="00826C07">
      <w:pPr>
        <w:rPr>
          <w:sz w:val="28"/>
          <w:szCs w:val="28"/>
        </w:rPr>
      </w:pPr>
    </w:p>
    <w:p w14:paraId="0E63A433" w14:textId="100FA4C1" w:rsidR="006D3C74" w:rsidRDefault="0074698F" w:rsidP="00826C07">
      <w:pPr>
        <w:rPr>
          <w:sz w:val="28"/>
          <w:szCs w:val="28"/>
        </w:rPr>
      </w:pPr>
      <w:r>
        <w:rPr>
          <w:sz w:val="28"/>
          <w:szCs w:val="28"/>
        </w:rPr>
        <w:t>So this is basically how we output in the java</w:t>
      </w:r>
    </w:p>
    <w:p w14:paraId="43303B02" w14:textId="77777777" w:rsidR="0085297D" w:rsidRDefault="0085297D" w:rsidP="00826C07">
      <w:pPr>
        <w:rPr>
          <w:sz w:val="28"/>
          <w:szCs w:val="28"/>
        </w:rPr>
      </w:pPr>
    </w:p>
    <w:p w14:paraId="020B4720" w14:textId="05B436FF" w:rsidR="0074698F" w:rsidRDefault="0074698F" w:rsidP="00826C07">
      <w:pPr>
        <w:rPr>
          <w:sz w:val="28"/>
          <w:szCs w:val="28"/>
        </w:rPr>
      </w:pPr>
    </w:p>
    <w:p w14:paraId="6DAE9A18" w14:textId="5E5A8A29" w:rsidR="0074698F" w:rsidRDefault="0074698F" w:rsidP="00826C07">
      <w:pPr>
        <w:rPr>
          <w:sz w:val="28"/>
          <w:szCs w:val="28"/>
        </w:rPr>
      </w:pPr>
    </w:p>
    <w:p w14:paraId="527336C3" w14:textId="2908B7F3" w:rsidR="0074698F" w:rsidRDefault="0074698F" w:rsidP="00826C07">
      <w:pPr>
        <w:rPr>
          <w:sz w:val="28"/>
          <w:szCs w:val="28"/>
        </w:rPr>
      </w:pPr>
    </w:p>
    <w:p w14:paraId="4E85A856" w14:textId="7897DAE2" w:rsidR="0074698F" w:rsidRDefault="0074698F" w:rsidP="00826C07">
      <w:pPr>
        <w:rPr>
          <w:sz w:val="28"/>
          <w:szCs w:val="28"/>
        </w:rPr>
      </w:pPr>
    </w:p>
    <w:p w14:paraId="74B502AA" w14:textId="5F34299E" w:rsidR="0074698F" w:rsidRDefault="0074698F" w:rsidP="00826C07">
      <w:pPr>
        <w:rPr>
          <w:sz w:val="28"/>
          <w:szCs w:val="28"/>
        </w:rPr>
      </w:pPr>
    </w:p>
    <w:p w14:paraId="6F2D87F5" w14:textId="40C5C1FB" w:rsidR="0074698F" w:rsidRDefault="0074698F" w:rsidP="00826C07">
      <w:pPr>
        <w:rPr>
          <w:sz w:val="28"/>
          <w:szCs w:val="28"/>
        </w:rPr>
      </w:pPr>
    </w:p>
    <w:p w14:paraId="7DAF9D4F" w14:textId="5532EBD0" w:rsidR="0074698F" w:rsidRDefault="0074698F" w:rsidP="00826C07">
      <w:pPr>
        <w:rPr>
          <w:sz w:val="28"/>
          <w:szCs w:val="28"/>
        </w:rPr>
      </w:pPr>
    </w:p>
    <w:p w14:paraId="1D8D7E2E" w14:textId="582E689A" w:rsidR="0074698F" w:rsidRDefault="0074698F" w:rsidP="00826C07">
      <w:pPr>
        <w:rPr>
          <w:sz w:val="28"/>
          <w:szCs w:val="28"/>
        </w:rPr>
      </w:pPr>
    </w:p>
    <w:p w14:paraId="74AA1EB8" w14:textId="678D4927" w:rsidR="0074698F" w:rsidRDefault="0074698F" w:rsidP="00826C07">
      <w:pPr>
        <w:rPr>
          <w:sz w:val="28"/>
          <w:szCs w:val="28"/>
        </w:rPr>
      </w:pPr>
    </w:p>
    <w:p w14:paraId="323C5BCC" w14:textId="294B4D76" w:rsidR="0074698F" w:rsidRPr="0085297D" w:rsidRDefault="0074698F" w:rsidP="00826C07">
      <w:pPr>
        <w:rPr>
          <w:b/>
          <w:bCs/>
          <w:color w:val="FF0000"/>
          <w:sz w:val="36"/>
          <w:szCs w:val="36"/>
        </w:rPr>
      </w:pPr>
      <w:r w:rsidRPr="0085297D">
        <w:rPr>
          <w:b/>
          <w:bCs/>
          <w:color w:val="FF0000"/>
          <w:sz w:val="36"/>
          <w:szCs w:val="36"/>
        </w:rPr>
        <w:t>Inputs in Java</w:t>
      </w:r>
    </w:p>
    <w:p w14:paraId="48E761A3" w14:textId="5F63D2B8" w:rsidR="0074698F" w:rsidRDefault="006A7679" w:rsidP="00826C07">
      <w:pPr>
        <w:rPr>
          <w:sz w:val="28"/>
          <w:szCs w:val="28"/>
        </w:rPr>
      </w:pPr>
      <w:r w:rsidRPr="006A7679">
        <w:rPr>
          <w:sz w:val="28"/>
          <w:szCs w:val="28"/>
        </w:rPr>
        <w:drawing>
          <wp:inline distT="0" distB="0" distL="0" distR="0" wp14:anchorId="5309F5FD" wp14:editId="402ED310">
            <wp:extent cx="4496190" cy="4496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C8BE" w14:textId="688A386A" w:rsidR="006A7679" w:rsidRDefault="006A7679" w:rsidP="00826C07">
      <w:pPr>
        <w:rPr>
          <w:sz w:val="28"/>
          <w:szCs w:val="28"/>
        </w:rPr>
      </w:pPr>
      <w:r>
        <w:rPr>
          <w:sz w:val="28"/>
          <w:szCs w:val="28"/>
        </w:rPr>
        <w:t>first we import the Scanner class</w:t>
      </w:r>
    </w:p>
    <w:p w14:paraId="19A31C84" w14:textId="778F8BD9" w:rsidR="006A7679" w:rsidRDefault="006A7679" w:rsidP="00826C07">
      <w:pPr>
        <w:rPr>
          <w:sz w:val="28"/>
          <w:szCs w:val="28"/>
        </w:rPr>
      </w:pPr>
      <w:r>
        <w:rPr>
          <w:sz w:val="28"/>
          <w:szCs w:val="28"/>
        </w:rPr>
        <w:t>To use the Scanner class we than make the object of that class</w:t>
      </w:r>
    </w:p>
    <w:p w14:paraId="58F500A9" w14:textId="43395F5B" w:rsidR="006A7679" w:rsidRDefault="006A7679" w:rsidP="00826C07">
      <w:pPr>
        <w:rPr>
          <w:sz w:val="28"/>
          <w:szCs w:val="28"/>
        </w:rPr>
      </w:pPr>
      <w:r w:rsidRPr="006A7679">
        <w:rPr>
          <w:sz w:val="28"/>
          <w:szCs w:val="28"/>
        </w:rPr>
        <w:drawing>
          <wp:inline distT="0" distB="0" distL="0" distR="0" wp14:anchorId="6775E687" wp14:editId="3119BB76">
            <wp:extent cx="4160881" cy="4801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F676" w14:textId="7E7FAF05" w:rsidR="006A7679" w:rsidRDefault="006A7679" w:rsidP="00826C07">
      <w:pPr>
        <w:rPr>
          <w:sz w:val="28"/>
          <w:szCs w:val="28"/>
        </w:rPr>
      </w:pPr>
      <w:r>
        <w:rPr>
          <w:sz w:val="28"/>
          <w:szCs w:val="28"/>
        </w:rPr>
        <w:t>here System.in refers to</w:t>
      </w:r>
      <w:r w:rsidR="00274DE5">
        <w:rPr>
          <w:sz w:val="28"/>
          <w:szCs w:val="28"/>
        </w:rPr>
        <w:t xml:space="preserve"> / points to</w:t>
      </w:r>
      <w:r>
        <w:rPr>
          <w:sz w:val="28"/>
          <w:szCs w:val="28"/>
        </w:rPr>
        <w:t xml:space="preserve"> the input stream, mainly keyboard</w:t>
      </w:r>
    </w:p>
    <w:p w14:paraId="0FCA97AD" w14:textId="616DA60C" w:rsidR="006A7679" w:rsidRDefault="006A7679" w:rsidP="00826C07">
      <w:pPr>
        <w:rPr>
          <w:sz w:val="28"/>
          <w:szCs w:val="28"/>
        </w:rPr>
      </w:pPr>
      <w:r>
        <w:rPr>
          <w:sz w:val="28"/>
          <w:szCs w:val="28"/>
        </w:rPr>
        <w:t>now with the help of input object ( Scanner object ) we can take input of various data types</w:t>
      </w:r>
    </w:p>
    <w:p w14:paraId="3B896C31" w14:textId="036A6049" w:rsidR="006A7679" w:rsidRDefault="006A7679" w:rsidP="00826C07">
      <w:pPr>
        <w:rPr>
          <w:sz w:val="28"/>
          <w:szCs w:val="28"/>
        </w:rPr>
      </w:pPr>
      <w:r>
        <w:rPr>
          <w:sz w:val="28"/>
          <w:szCs w:val="28"/>
        </w:rPr>
        <w:t>And after the inputting is finished we must close the Scanner</w:t>
      </w:r>
    </w:p>
    <w:p w14:paraId="22FC819A" w14:textId="2C548CBA" w:rsidR="00274DE5" w:rsidRDefault="00274DE5" w:rsidP="00826C07">
      <w:pPr>
        <w:rPr>
          <w:sz w:val="28"/>
          <w:szCs w:val="28"/>
        </w:rPr>
      </w:pPr>
    </w:p>
    <w:p w14:paraId="42A77C9C" w14:textId="0668752B" w:rsidR="0085297D" w:rsidRPr="0085297D" w:rsidRDefault="0085297D" w:rsidP="00826C07">
      <w:pPr>
        <w:rPr>
          <w:b/>
          <w:bCs/>
          <w:color w:val="FF0000"/>
          <w:sz w:val="36"/>
          <w:szCs w:val="36"/>
        </w:rPr>
      </w:pPr>
      <w:r w:rsidRPr="0085297D">
        <w:rPr>
          <w:b/>
          <w:bCs/>
          <w:color w:val="FF0000"/>
          <w:sz w:val="36"/>
          <w:szCs w:val="36"/>
        </w:rPr>
        <w:lastRenderedPageBreak/>
        <w:t>Primitive Data types in Java</w:t>
      </w:r>
    </w:p>
    <w:p w14:paraId="7063AC8A" w14:textId="31891407" w:rsidR="0085297D" w:rsidRDefault="0085297D" w:rsidP="00826C07">
      <w:pPr>
        <w:rPr>
          <w:sz w:val="28"/>
          <w:szCs w:val="28"/>
        </w:rPr>
      </w:pPr>
      <w:r>
        <w:rPr>
          <w:sz w:val="28"/>
          <w:szCs w:val="28"/>
        </w:rPr>
        <w:t>primitive data types are those data types which we can not further break in to other data types</w:t>
      </w:r>
    </w:p>
    <w:p w14:paraId="72D22ECD" w14:textId="158003C7" w:rsidR="0085297D" w:rsidRDefault="0085297D" w:rsidP="00826C07">
      <w:pPr>
        <w:rPr>
          <w:sz w:val="28"/>
          <w:szCs w:val="28"/>
        </w:rPr>
      </w:pPr>
      <w:r>
        <w:rPr>
          <w:sz w:val="28"/>
          <w:szCs w:val="28"/>
        </w:rPr>
        <w:t>for example</w:t>
      </w:r>
    </w:p>
    <w:p w14:paraId="7E030AC2" w14:textId="77777777" w:rsidR="0085297D" w:rsidRDefault="0085297D" w:rsidP="00826C07">
      <w:pPr>
        <w:rPr>
          <w:sz w:val="28"/>
          <w:szCs w:val="28"/>
        </w:rPr>
      </w:pPr>
      <w:r>
        <w:rPr>
          <w:sz w:val="28"/>
          <w:szCs w:val="28"/>
        </w:rPr>
        <w:t>String name = “ Amrit poudel ”;</w:t>
      </w:r>
    </w:p>
    <w:p w14:paraId="4400AA15" w14:textId="77777777" w:rsidR="0085297D" w:rsidRDefault="0085297D" w:rsidP="00826C07">
      <w:pPr>
        <w:rPr>
          <w:sz w:val="28"/>
          <w:szCs w:val="28"/>
        </w:rPr>
      </w:pPr>
      <w:r>
        <w:rPr>
          <w:sz w:val="28"/>
          <w:szCs w:val="28"/>
        </w:rPr>
        <w:t>can we break string “Amrit poudel”</w:t>
      </w:r>
    </w:p>
    <w:p w14:paraId="4E9D90AC" w14:textId="40E0C3C8" w:rsidR="0085297D" w:rsidRDefault="0085297D" w:rsidP="00826C07">
      <w:pPr>
        <w:rPr>
          <w:sz w:val="28"/>
          <w:szCs w:val="28"/>
        </w:rPr>
      </w:pPr>
      <w:r>
        <w:rPr>
          <w:sz w:val="28"/>
          <w:szCs w:val="28"/>
        </w:rPr>
        <w:t>Yes, we can break it in to the individual characters, of char data type</w:t>
      </w:r>
    </w:p>
    <w:p w14:paraId="6B1DA7C8" w14:textId="2FDA7AE0" w:rsidR="0085297D" w:rsidRDefault="0085297D" w:rsidP="00826C07">
      <w:pPr>
        <w:rPr>
          <w:sz w:val="28"/>
          <w:szCs w:val="28"/>
        </w:rPr>
      </w:pPr>
      <w:r>
        <w:rPr>
          <w:sz w:val="28"/>
          <w:szCs w:val="28"/>
        </w:rPr>
        <w:t xml:space="preserve">So, string is not a primitive data type </w:t>
      </w:r>
    </w:p>
    <w:p w14:paraId="6BA8A250" w14:textId="1016434C" w:rsidR="0085297D" w:rsidRPr="000D333D" w:rsidRDefault="0085297D" w:rsidP="00826C07">
      <w:pPr>
        <w:rPr>
          <w:b/>
          <w:bCs/>
          <w:color w:val="FF0000"/>
          <w:sz w:val="28"/>
          <w:szCs w:val="28"/>
        </w:rPr>
      </w:pPr>
      <w:r w:rsidRPr="000D333D">
        <w:rPr>
          <w:b/>
          <w:bCs/>
          <w:color w:val="FF0000"/>
          <w:sz w:val="28"/>
          <w:szCs w:val="28"/>
        </w:rPr>
        <w:t>int, char, float( small decimal numbers ), double ( large decimal numbers ), long( large integer values )</w:t>
      </w:r>
      <w:r w:rsidR="000D333D" w:rsidRPr="000D333D">
        <w:rPr>
          <w:b/>
          <w:bCs/>
          <w:color w:val="FF0000"/>
          <w:sz w:val="28"/>
          <w:szCs w:val="28"/>
        </w:rPr>
        <w:t xml:space="preserve">, bool </w:t>
      </w:r>
    </w:p>
    <w:p w14:paraId="4120653E" w14:textId="3D23F339" w:rsidR="000D333D" w:rsidRDefault="000D333D" w:rsidP="00826C07">
      <w:pPr>
        <w:rPr>
          <w:sz w:val="28"/>
          <w:szCs w:val="28"/>
        </w:rPr>
      </w:pPr>
      <w:r>
        <w:rPr>
          <w:sz w:val="28"/>
          <w:szCs w:val="28"/>
        </w:rPr>
        <w:t>these are the primitive data types</w:t>
      </w:r>
    </w:p>
    <w:p w14:paraId="2736A8A0" w14:textId="69F32D3B" w:rsidR="0007439E" w:rsidRDefault="0007439E" w:rsidP="00826C07">
      <w:pPr>
        <w:rPr>
          <w:sz w:val="28"/>
          <w:szCs w:val="28"/>
        </w:rPr>
      </w:pPr>
      <w:r w:rsidRPr="0007439E">
        <w:rPr>
          <w:sz w:val="28"/>
          <w:szCs w:val="28"/>
        </w:rPr>
        <w:drawing>
          <wp:inline distT="0" distB="0" distL="0" distR="0" wp14:anchorId="18C2B510" wp14:editId="00A8E203">
            <wp:extent cx="4557155" cy="3856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2DB7" w14:textId="5BFFDC7E" w:rsidR="0007439E" w:rsidRDefault="0007439E" w:rsidP="00826C07">
      <w:pPr>
        <w:rPr>
          <w:sz w:val="28"/>
          <w:szCs w:val="28"/>
        </w:rPr>
      </w:pPr>
      <w:r>
        <w:rPr>
          <w:sz w:val="28"/>
          <w:szCs w:val="28"/>
        </w:rPr>
        <w:t>we use letter ‘ f ’ for floats and ‘ L ’ for large Integer</w:t>
      </w:r>
    </w:p>
    <w:p w14:paraId="1E24F30B" w14:textId="6C9C4365" w:rsidR="00775223" w:rsidRDefault="00775223" w:rsidP="00826C07">
      <w:pPr>
        <w:rPr>
          <w:sz w:val="28"/>
          <w:szCs w:val="28"/>
        </w:rPr>
      </w:pPr>
    </w:p>
    <w:p w14:paraId="41D25F98" w14:textId="4B1EA2C6" w:rsidR="00775223" w:rsidRPr="00775223" w:rsidRDefault="00775223" w:rsidP="00826C07">
      <w:pPr>
        <w:rPr>
          <w:b/>
          <w:bCs/>
          <w:color w:val="FF0000"/>
          <w:sz w:val="36"/>
          <w:szCs w:val="36"/>
        </w:rPr>
      </w:pPr>
      <w:r w:rsidRPr="00775223">
        <w:rPr>
          <w:b/>
          <w:bCs/>
          <w:color w:val="FF0000"/>
          <w:sz w:val="36"/>
          <w:szCs w:val="36"/>
        </w:rPr>
        <w:lastRenderedPageBreak/>
        <w:t>Very handy and Important feature only available in Java</w:t>
      </w:r>
    </w:p>
    <w:p w14:paraId="70440752" w14:textId="2E25E5CF" w:rsidR="00775223" w:rsidRDefault="00775223" w:rsidP="00826C07">
      <w:pPr>
        <w:rPr>
          <w:sz w:val="28"/>
          <w:szCs w:val="28"/>
        </w:rPr>
      </w:pPr>
      <w:r>
        <w:rPr>
          <w:sz w:val="28"/>
          <w:szCs w:val="28"/>
        </w:rPr>
        <w:t>In Java there are classes counterpart of all the primitive data types</w:t>
      </w:r>
    </w:p>
    <w:p w14:paraId="7EEDF117" w14:textId="5AA69D1B" w:rsidR="00775223" w:rsidRDefault="00775223" w:rsidP="00826C07">
      <w:pPr>
        <w:rPr>
          <w:sz w:val="28"/>
          <w:szCs w:val="28"/>
        </w:rPr>
      </w:pPr>
      <w:r>
        <w:rPr>
          <w:sz w:val="28"/>
          <w:szCs w:val="28"/>
        </w:rPr>
        <w:t>like</w:t>
      </w:r>
    </w:p>
    <w:p w14:paraId="44E60919" w14:textId="4AD77A2A" w:rsidR="00775223" w:rsidRDefault="00775223" w:rsidP="00826C07">
      <w:pPr>
        <w:rPr>
          <w:sz w:val="28"/>
          <w:szCs w:val="28"/>
        </w:rPr>
      </w:pPr>
      <w:r w:rsidRPr="00775223">
        <w:rPr>
          <w:sz w:val="28"/>
          <w:szCs w:val="28"/>
        </w:rPr>
        <w:drawing>
          <wp:inline distT="0" distB="0" distL="0" distR="0" wp14:anchorId="6DD0C974" wp14:editId="7DCD5F8C">
            <wp:extent cx="5075360" cy="27891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8449" w14:textId="42ABCE58" w:rsidR="00775223" w:rsidRDefault="00775223" w:rsidP="00826C07">
      <w:pPr>
        <w:rPr>
          <w:sz w:val="28"/>
          <w:szCs w:val="28"/>
        </w:rPr>
      </w:pPr>
      <w:r>
        <w:rPr>
          <w:sz w:val="28"/>
          <w:szCs w:val="28"/>
        </w:rPr>
        <w:t>here number is an object of Integer class</w:t>
      </w:r>
    </w:p>
    <w:p w14:paraId="5417E2FE" w14:textId="62AAD1DD" w:rsidR="00641640" w:rsidRDefault="00641640" w:rsidP="00826C07">
      <w:pPr>
        <w:rPr>
          <w:sz w:val="28"/>
          <w:szCs w:val="28"/>
        </w:rPr>
      </w:pPr>
      <w:r>
        <w:rPr>
          <w:sz w:val="28"/>
          <w:szCs w:val="28"/>
        </w:rPr>
        <w:t>Such classes are called wrapper classes</w:t>
      </w:r>
    </w:p>
    <w:p w14:paraId="4E41FF33" w14:textId="545BEA58" w:rsidR="00641640" w:rsidRDefault="00641640" w:rsidP="00826C07">
      <w:pPr>
        <w:rPr>
          <w:sz w:val="28"/>
          <w:szCs w:val="28"/>
        </w:rPr>
      </w:pPr>
    </w:p>
    <w:p w14:paraId="653A1F10" w14:textId="61392AB1" w:rsidR="00623441" w:rsidRPr="00623441" w:rsidRDefault="00623441" w:rsidP="00826C07">
      <w:pPr>
        <w:rPr>
          <w:b/>
          <w:bCs/>
          <w:color w:val="FF0000"/>
          <w:sz w:val="36"/>
          <w:szCs w:val="36"/>
        </w:rPr>
      </w:pPr>
      <w:r w:rsidRPr="00623441">
        <w:rPr>
          <w:b/>
          <w:bCs/>
          <w:color w:val="FF0000"/>
          <w:sz w:val="36"/>
          <w:szCs w:val="36"/>
        </w:rPr>
        <w:t>Literals, Identifiers and Data Type</w:t>
      </w:r>
    </w:p>
    <w:p w14:paraId="6927B3BF" w14:textId="1A556BCA" w:rsidR="00623441" w:rsidRDefault="00623441" w:rsidP="00826C07">
      <w:pPr>
        <w:rPr>
          <w:sz w:val="28"/>
          <w:szCs w:val="28"/>
        </w:rPr>
      </w:pPr>
      <w:r w:rsidRPr="00623441">
        <w:rPr>
          <w:sz w:val="28"/>
          <w:szCs w:val="28"/>
        </w:rPr>
        <w:drawing>
          <wp:inline distT="0" distB="0" distL="0" distR="0" wp14:anchorId="18910F8F" wp14:editId="100E9421">
            <wp:extent cx="3055885" cy="7087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E7E4" w14:textId="187A936B" w:rsidR="00623441" w:rsidRDefault="00623441" w:rsidP="00826C07">
      <w:pPr>
        <w:rPr>
          <w:sz w:val="28"/>
          <w:szCs w:val="28"/>
        </w:rPr>
      </w:pPr>
      <w:r>
        <w:rPr>
          <w:sz w:val="28"/>
          <w:szCs w:val="28"/>
        </w:rPr>
        <w:t>Here</w:t>
      </w:r>
    </w:p>
    <w:p w14:paraId="317637E1" w14:textId="2E1F4AF8" w:rsidR="00623441" w:rsidRDefault="00623441" w:rsidP="00826C07">
      <w:pPr>
        <w:rPr>
          <w:sz w:val="28"/>
          <w:szCs w:val="28"/>
        </w:rPr>
      </w:pPr>
      <w:r>
        <w:rPr>
          <w:sz w:val="28"/>
          <w:szCs w:val="28"/>
        </w:rPr>
        <w:t>int : data type</w:t>
      </w:r>
    </w:p>
    <w:p w14:paraId="018BD9F3" w14:textId="7768E753" w:rsidR="00623441" w:rsidRDefault="00623441" w:rsidP="00826C07">
      <w:pPr>
        <w:rPr>
          <w:sz w:val="28"/>
          <w:szCs w:val="28"/>
        </w:rPr>
      </w:pPr>
      <w:r>
        <w:rPr>
          <w:sz w:val="28"/>
          <w:szCs w:val="28"/>
        </w:rPr>
        <w:t>num : identifier</w:t>
      </w:r>
    </w:p>
    <w:p w14:paraId="0E7F585C" w14:textId="25693AB3" w:rsidR="00623441" w:rsidRDefault="00623441" w:rsidP="00826C07">
      <w:pPr>
        <w:rPr>
          <w:sz w:val="28"/>
          <w:szCs w:val="28"/>
        </w:rPr>
      </w:pPr>
      <w:r>
        <w:rPr>
          <w:sz w:val="28"/>
          <w:szCs w:val="28"/>
        </w:rPr>
        <w:t>500 : literal, integer literal</w:t>
      </w:r>
    </w:p>
    <w:p w14:paraId="50FDA17E" w14:textId="735F53AF" w:rsidR="000179B0" w:rsidRDefault="000179B0" w:rsidP="00826C07">
      <w:pPr>
        <w:rPr>
          <w:sz w:val="28"/>
          <w:szCs w:val="28"/>
        </w:rPr>
      </w:pPr>
      <w:r w:rsidRPr="000179B0">
        <w:rPr>
          <w:sz w:val="28"/>
          <w:szCs w:val="28"/>
        </w:rPr>
        <w:lastRenderedPageBreak/>
        <w:drawing>
          <wp:inline distT="0" distB="0" distL="0" distR="0" wp14:anchorId="659C1D29" wp14:editId="3117A69B">
            <wp:extent cx="3467400" cy="8839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5670" w14:textId="6B76EEB8" w:rsidR="000179B0" w:rsidRDefault="000179B0" w:rsidP="00826C07">
      <w:pPr>
        <w:rPr>
          <w:sz w:val="28"/>
          <w:szCs w:val="28"/>
        </w:rPr>
      </w:pPr>
      <w:r>
        <w:rPr>
          <w:sz w:val="28"/>
          <w:szCs w:val="28"/>
        </w:rPr>
        <w:t>here  _  is going to be ignored, and this actually means 500 millions</w:t>
      </w:r>
    </w:p>
    <w:p w14:paraId="4CB108E5" w14:textId="77777777" w:rsidR="000179B0" w:rsidRDefault="000179B0" w:rsidP="00826C07">
      <w:pPr>
        <w:rPr>
          <w:sz w:val="28"/>
          <w:szCs w:val="28"/>
        </w:rPr>
      </w:pPr>
    </w:p>
    <w:p w14:paraId="3F8716EF" w14:textId="77777777" w:rsidR="00623441" w:rsidRDefault="00623441" w:rsidP="00826C07">
      <w:pPr>
        <w:rPr>
          <w:sz w:val="28"/>
          <w:szCs w:val="28"/>
        </w:rPr>
      </w:pPr>
    </w:p>
    <w:p w14:paraId="68FF3696" w14:textId="21DE0118" w:rsidR="00274DE5" w:rsidRDefault="00274DE5" w:rsidP="00826C07">
      <w:pPr>
        <w:rPr>
          <w:sz w:val="28"/>
          <w:szCs w:val="28"/>
        </w:rPr>
      </w:pPr>
    </w:p>
    <w:p w14:paraId="5CDCBF12" w14:textId="77777777" w:rsidR="00274DE5" w:rsidRDefault="00274DE5" w:rsidP="00826C07">
      <w:pPr>
        <w:rPr>
          <w:sz w:val="28"/>
          <w:szCs w:val="28"/>
        </w:rPr>
      </w:pPr>
    </w:p>
    <w:p w14:paraId="2FB98990" w14:textId="4F7F75EB" w:rsidR="006D3C74" w:rsidRDefault="006D3C74" w:rsidP="00826C07">
      <w:pPr>
        <w:rPr>
          <w:sz w:val="28"/>
          <w:szCs w:val="28"/>
        </w:rPr>
      </w:pPr>
    </w:p>
    <w:p w14:paraId="67DB8878" w14:textId="6C0F4419" w:rsidR="0074698F" w:rsidRDefault="0074698F" w:rsidP="00826C07">
      <w:pPr>
        <w:rPr>
          <w:sz w:val="28"/>
          <w:szCs w:val="28"/>
        </w:rPr>
      </w:pPr>
    </w:p>
    <w:p w14:paraId="20B4717D" w14:textId="45728C5F" w:rsidR="0074698F" w:rsidRDefault="0074698F" w:rsidP="00826C07">
      <w:pPr>
        <w:rPr>
          <w:sz w:val="28"/>
          <w:szCs w:val="28"/>
        </w:rPr>
      </w:pPr>
    </w:p>
    <w:p w14:paraId="567FE8AF" w14:textId="040E690E" w:rsidR="0074698F" w:rsidRDefault="0074698F" w:rsidP="00826C07">
      <w:pPr>
        <w:rPr>
          <w:sz w:val="28"/>
          <w:szCs w:val="28"/>
        </w:rPr>
      </w:pPr>
    </w:p>
    <w:p w14:paraId="37E0EBA5" w14:textId="4ABCDD33" w:rsidR="0074698F" w:rsidRDefault="0074698F" w:rsidP="00826C07">
      <w:pPr>
        <w:rPr>
          <w:sz w:val="28"/>
          <w:szCs w:val="28"/>
        </w:rPr>
      </w:pPr>
    </w:p>
    <w:p w14:paraId="4A7ED993" w14:textId="7F6DB364" w:rsidR="0074698F" w:rsidRDefault="0074698F" w:rsidP="00826C07">
      <w:pPr>
        <w:rPr>
          <w:sz w:val="28"/>
          <w:szCs w:val="28"/>
        </w:rPr>
      </w:pPr>
    </w:p>
    <w:p w14:paraId="2E87FF1C" w14:textId="3252B1B6" w:rsidR="0074698F" w:rsidRDefault="0074698F" w:rsidP="00826C07">
      <w:pPr>
        <w:rPr>
          <w:sz w:val="28"/>
          <w:szCs w:val="28"/>
        </w:rPr>
      </w:pPr>
    </w:p>
    <w:p w14:paraId="2978531C" w14:textId="0819114C" w:rsidR="0074698F" w:rsidRDefault="0074698F" w:rsidP="00826C07">
      <w:pPr>
        <w:rPr>
          <w:sz w:val="28"/>
          <w:szCs w:val="28"/>
        </w:rPr>
      </w:pPr>
    </w:p>
    <w:p w14:paraId="44B945F5" w14:textId="12BDAE6F" w:rsidR="0074698F" w:rsidRDefault="0074698F" w:rsidP="00826C07">
      <w:pPr>
        <w:rPr>
          <w:sz w:val="28"/>
          <w:szCs w:val="28"/>
        </w:rPr>
      </w:pPr>
    </w:p>
    <w:p w14:paraId="11D9976B" w14:textId="77777777" w:rsidR="0074698F" w:rsidRPr="00826C07" w:rsidRDefault="0074698F" w:rsidP="00826C07">
      <w:pPr>
        <w:rPr>
          <w:sz w:val="28"/>
          <w:szCs w:val="28"/>
        </w:rPr>
      </w:pPr>
    </w:p>
    <w:sectPr w:rsidR="0074698F" w:rsidRPr="0082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B02AC"/>
    <w:multiLevelType w:val="hybridMultilevel"/>
    <w:tmpl w:val="C76CEE58"/>
    <w:lvl w:ilvl="0" w:tplc="ADF2AA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8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F3"/>
    <w:rsid w:val="000179B0"/>
    <w:rsid w:val="0007439E"/>
    <w:rsid w:val="000C612C"/>
    <w:rsid w:val="000D333D"/>
    <w:rsid w:val="00274DE5"/>
    <w:rsid w:val="002D3B11"/>
    <w:rsid w:val="004D24F1"/>
    <w:rsid w:val="00623441"/>
    <w:rsid w:val="00641640"/>
    <w:rsid w:val="006A7679"/>
    <w:rsid w:val="006D3C74"/>
    <w:rsid w:val="0074698F"/>
    <w:rsid w:val="00751AD3"/>
    <w:rsid w:val="00775223"/>
    <w:rsid w:val="007853AA"/>
    <w:rsid w:val="008260F1"/>
    <w:rsid w:val="00826C07"/>
    <w:rsid w:val="0085297D"/>
    <w:rsid w:val="009944F5"/>
    <w:rsid w:val="00B2573A"/>
    <w:rsid w:val="00B93981"/>
    <w:rsid w:val="00DC4B4C"/>
    <w:rsid w:val="00E01B7B"/>
    <w:rsid w:val="00E21B79"/>
    <w:rsid w:val="00E4667F"/>
    <w:rsid w:val="00F470F3"/>
    <w:rsid w:val="00F9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D0A3"/>
  <w15:chartTrackingRefBased/>
  <w15:docId w15:val="{423A7947-A039-4EAA-B1F5-96A17E34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16</cp:revision>
  <dcterms:created xsi:type="dcterms:W3CDTF">2022-05-19T15:11:00Z</dcterms:created>
  <dcterms:modified xsi:type="dcterms:W3CDTF">2022-05-19T18:45:00Z</dcterms:modified>
</cp:coreProperties>
</file>