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9B29" w14:textId="301485D1" w:rsidR="003C69B9" w:rsidRDefault="003C69B9">
      <w:pPr>
        <w:rPr>
          <w:sz w:val="28"/>
          <w:szCs w:val="28"/>
        </w:rPr>
      </w:pPr>
      <w:r w:rsidRPr="003C69B9">
        <w:rPr>
          <w:sz w:val="28"/>
          <w:szCs w:val="28"/>
        </w:rPr>
        <w:drawing>
          <wp:inline distT="0" distB="0" distL="0" distR="0" wp14:anchorId="37E23B0D" wp14:editId="7D002EAC">
            <wp:extent cx="5029636" cy="35131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6D7B" w14:textId="782757D5" w:rsidR="003C69B9" w:rsidRDefault="003C69B9">
      <w:pPr>
        <w:rPr>
          <w:sz w:val="28"/>
          <w:szCs w:val="28"/>
        </w:rPr>
      </w:pPr>
      <w:r>
        <w:rPr>
          <w:sz w:val="28"/>
          <w:szCs w:val="28"/>
        </w:rPr>
        <w:t xml:space="preserve">Found this image on </w:t>
      </w:r>
      <w:proofErr w:type="spellStart"/>
      <w:r>
        <w:rPr>
          <w:sz w:val="28"/>
          <w:szCs w:val="28"/>
        </w:rPr>
        <w:t>plularsight</w:t>
      </w:r>
      <w:proofErr w:type="spellEnd"/>
    </w:p>
    <w:p w14:paraId="501D7BE4" w14:textId="1626C248" w:rsidR="003C69B9" w:rsidRDefault="003C69B9">
      <w:pPr>
        <w:rPr>
          <w:sz w:val="28"/>
          <w:szCs w:val="28"/>
        </w:rPr>
      </w:pPr>
    </w:p>
    <w:p w14:paraId="67F7FF93" w14:textId="77777777" w:rsidR="003C69B9" w:rsidRDefault="003C69B9">
      <w:pPr>
        <w:rPr>
          <w:sz w:val="28"/>
          <w:szCs w:val="28"/>
        </w:rPr>
      </w:pPr>
    </w:p>
    <w:p w14:paraId="611266E4" w14:textId="29E674E7" w:rsidR="00EE511C" w:rsidRDefault="009926EC">
      <w:pPr>
        <w:rPr>
          <w:sz w:val="28"/>
          <w:szCs w:val="28"/>
        </w:rPr>
      </w:pPr>
      <w:r>
        <w:rPr>
          <w:sz w:val="28"/>
          <w:szCs w:val="28"/>
        </w:rPr>
        <w:t>In java we have basically two types of packages</w:t>
      </w:r>
    </w:p>
    <w:p w14:paraId="1ADBD14E" w14:textId="47ECB3D1" w:rsidR="009926EC" w:rsidRDefault="009926EC" w:rsidP="009926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defined packages</w:t>
      </w:r>
    </w:p>
    <w:p w14:paraId="4CFC99A7" w14:textId="5EBB38C2" w:rsidR="009926EC" w:rsidRDefault="009926EC" w:rsidP="009926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Inbuilt packages</w:t>
      </w:r>
    </w:p>
    <w:p w14:paraId="4F7D5087" w14:textId="1DD70E8E" w:rsidR="009926EC" w:rsidRDefault="009926EC" w:rsidP="009926EC">
      <w:pPr>
        <w:rPr>
          <w:sz w:val="28"/>
          <w:szCs w:val="28"/>
        </w:rPr>
      </w:pPr>
      <w:r>
        <w:rPr>
          <w:sz w:val="28"/>
          <w:szCs w:val="28"/>
        </w:rPr>
        <w:t>User defined packages are those folders that we create under which there are various java files</w:t>
      </w:r>
    </w:p>
    <w:p w14:paraId="5E5612B5" w14:textId="0EE885E6" w:rsidR="00D84098" w:rsidRDefault="00D84098" w:rsidP="009926EC">
      <w:pPr>
        <w:rPr>
          <w:sz w:val="28"/>
          <w:szCs w:val="28"/>
        </w:rPr>
      </w:pPr>
      <w:r>
        <w:rPr>
          <w:sz w:val="28"/>
          <w:szCs w:val="28"/>
        </w:rPr>
        <w:t>Here in user defined packages to work with any class present in any user defined package first we need to import it</w:t>
      </w:r>
    </w:p>
    <w:p w14:paraId="3C770450" w14:textId="0DB7B1C9" w:rsidR="009926EC" w:rsidRDefault="009926EC" w:rsidP="009926EC">
      <w:pPr>
        <w:rPr>
          <w:sz w:val="28"/>
          <w:szCs w:val="28"/>
        </w:rPr>
      </w:pPr>
      <w:r>
        <w:rPr>
          <w:sz w:val="28"/>
          <w:szCs w:val="28"/>
        </w:rPr>
        <w:t>There are also various inbuilt packages in java</w:t>
      </w:r>
    </w:p>
    <w:p w14:paraId="5B2C2650" w14:textId="32D75A94" w:rsidR="009926EC" w:rsidRDefault="00397A14" w:rsidP="009926EC">
      <w:pPr>
        <w:rPr>
          <w:sz w:val="28"/>
          <w:szCs w:val="28"/>
        </w:rPr>
      </w:pPr>
      <w:r w:rsidRPr="00397A14">
        <w:rPr>
          <w:sz w:val="28"/>
          <w:szCs w:val="28"/>
        </w:rPr>
        <w:lastRenderedPageBreak/>
        <w:drawing>
          <wp:inline distT="0" distB="0" distL="0" distR="0" wp14:anchorId="688B72CE" wp14:editId="46C29B94">
            <wp:extent cx="594360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A321" w14:textId="38F3732C" w:rsidR="00397A14" w:rsidRDefault="00397A14" w:rsidP="009926EC">
      <w:pPr>
        <w:rPr>
          <w:sz w:val="28"/>
          <w:szCs w:val="28"/>
        </w:rPr>
      </w:pPr>
      <w:r>
        <w:rPr>
          <w:sz w:val="28"/>
          <w:szCs w:val="28"/>
        </w:rPr>
        <w:t>These are the few popular standard inbuilt packages in java</w:t>
      </w:r>
    </w:p>
    <w:p w14:paraId="6E963526" w14:textId="5697C155" w:rsidR="00D84098" w:rsidRDefault="00D84098" w:rsidP="009926EC">
      <w:pPr>
        <w:rPr>
          <w:sz w:val="28"/>
          <w:szCs w:val="28"/>
        </w:rPr>
      </w:pPr>
      <w:r>
        <w:rPr>
          <w:sz w:val="28"/>
          <w:szCs w:val="28"/>
        </w:rPr>
        <w:t>For the most essential and very basic inbuilt packages we do not need to import like in user defined packages</w:t>
      </w:r>
    </w:p>
    <w:p w14:paraId="16E0C421" w14:textId="47D0EF31" w:rsidR="00A64341" w:rsidRDefault="00A64341" w:rsidP="009926EC">
      <w:pPr>
        <w:rPr>
          <w:sz w:val="28"/>
          <w:szCs w:val="28"/>
        </w:rPr>
      </w:pPr>
    </w:p>
    <w:p w14:paraId="35751666" w14:textId="0585E5D4" w:rsidR="00A64341" w:rsidRPr="00A64341" w:rsidRDefault="00A64341" w:rsidP="009926EC">
      <w:pPr>
        <w:rPr>
          <w:b/>
          <w:bCs/>
          <w:color w:val="FF0000"/>
          <w:sz w:val="28"/>
          <w:szCs w:val="28"/>
        </w:rPr>
      </w:pPr>
      <w:r w:rsidRPr="00A64341">
        <w:rPr>
          <w:b/>
          <w:bCs/>
          <w:color w:val="FF0000"/>
          <w:sz w:val="28"/>
          <w:szCs w:val="28"/>
        </w:rPr>
        <w:t xml:space="preserve">How to know whether an object is an instance of a class or </w:t>
      </w:r>
      <w:proofErr w:type="gramStart"/>
      <w:r w:rsidRPr="00A64341">
        <w:rPr>
          <w:b/>
          <w:bCs/>
          <w:color w:val="FF0000"/>
          <w:sz w:val="28"/>
          <w:szCs w:val="28"/>
        </w:rPr>
        <w:t>not ?</w:t>
      </w:r>
      <w:proofErr w:type="gramEnd"/>
    </w:p>
    <w:p w14:paraId="74AE4DB9" w14:textId="7CCEB9BF" w:rsidR="00A64341" w:rsidRDefault="00A64341" w:rsidP="009926EC">
      <w:pPr>
        <w:rPr>
          <w:sz w:val="28"/>
          <w:szCs w:val="28"/>
        </w:rPr>
      </w:pPr>
      <w:r>
        <w:rPr>
          <w:sz w:val="28"/>
          <w:szCs w:val="28"/>
        </w:rPr>
        <w:t xml:space="preserve">We have an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property which is really useful to check whether an object is an instance of a particular class or not</w:t>
      </w:r>
    </w:p>
    <w:p w14:paraId="21B8DC62" w14:textId="7C8D570C" w:rsidR="00A64341" w:rsidRDefault="00C94672" w:rsidP="009926EC">
      <w:pPr>
        <w:rPr>
          <w:sz w:val="28"/>
          <w:szCs w:val="28"/>
        </w:rPr>
      </w:pPr>
      <w:r w:rsidRPr="00C94672">
        <w:rPr>
          <w:sz w:val="28"/>
          <w:szCs w:val="28"/>
        </w:rPr>
        <w:lastRenderedPageBreak/>
        <w:drawing>
          <wp:inline distT="0" distB="0" distL="0" distR="0" wp14:anchorId="6958DA77" wp14:editId="10C1F980">
            <wp:extent cx="4640982" cy="55021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665D" w14:textId="175F412F" w:rsidR="00C94672" w:rsidRPr="00C94672" w:rsidRDefault="00C94672" w:rsidP="009926EC">
      <w:pPr>
        <w:rPr>
          <w:b/>
          <w:bCs/>
          <w:color w:val="FF0000"/>
          <w:sz w:val="28"/>
          <w:szCs w:val="28"/>
        </w:rPr>
      </w:pPr>
      <w:r w:rsidRPr="00C94672">
        <w:rPr>
          <w:b/>
          <w:bCs/>
          <w:color w:val="FF0000"/>
          <w:sz w:val="28"/>
          <w:szCs w:val="28"/>
        </w:rPr>
        <w:t xml:space="preserve"> == in java for user defined classes and objects</w:t>
      </w:r>
    </w:p>
    <w:p w14:paraId="7B82DD1B" w14:textId="0E91FEDE" w:rsidR="00C94672" w:rsidRDefault="00C94672" w:rsidP="009926EC">
      <w:pPr>
        <w:rPr>
          <w:sz w:val="28"/>
          <w:szCs w:val="28"/>
        </w:rPr>
      </w:pPr>
      <w:r>
        <w:rPr>
          <w:sz w:val="28"/>
          <w:szCs w:val="28"/>
        </w:rPr>
        <w:t>Here == just checks whether there is same reference on both sides of the equals to</w:t>
      </w:r>
    </w:p>
    <w:p w14:paraId="11EB5402" w14:textId="6BD82420" w:rsidR="00C94672" w:rsidRDefault="00C94672" w:rsidP="009926EC">
      <w:pPr>
        <w:rPr>
          <w:sz w:val="28"/>
          <w:szCs w:val="28"/>
        </w:rPr>
      </w:pPr>
      <w:r>
        <w:rPr>
          <w:sz w:val="28"/>
          <w:szCs w:val="28"/>
        </w:rPr>
        <w:t xml:space="preserve">Here obj1 is just </w:t>
      </w:r>
      <w:proofErr w:type="gramStart"/>
      <w:r>
        <w:rPr>
          <w:sz w:val="28"/>
          <w:szCs w:val="28"/>
        </w:rPr>
        <w:t>a  reference</w:t>
      </w:r>
      <w:proofErr w:type="gramEnd"/>
      <w:r>
        <w:rPr>
          <w:sz w:val="28"/>
          <w:szCs w:val="28"/>
        </w:rPr>
        <w:t xml:space="preserve"> variable living in stack that points to the actual object created during run time that lives in the heap</w:t>
      </w:r>
    </w:p>
    <w:p w14:paraId="5DEEE1B4" w14:textId="472BF5CE" w:rsidR="00C94672" w:rsidRDefault="00C94672" w:rsidP="009926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if both of the references are pointing to the same object in the heap, then only they both are equal Than only == gives true value else it gives false value</w:t>
      </w:r>
    </w:p>
    <w:p w14:paraId="7C81BF97" w14:textId="18A0094E" w:rsidR="00C94672" w:rsidRDefault="00C94672" w:rsidP="009926EC">
      <w:pPr>
        <w:rPr>
          <w:sz w:val="28"/>
          <w:szCs w:val="28"/>
        </w:rPr>
      </w:pPr>
    </w:p>
    <w:p w14:paraId="3B489D26" w14:textId="47EBA3DE" w:rsidR="00D84098" w:rsidRDefault="00D84098" w:rsidP="009926EC">
      <w:pPr>
        <w:rPr>
          <w:sz w:val="28"/>
          <w:szCs w:val="28"/>
        </w:rPr>
      </w:pPr>
    </w:p>
    <w:p w14:paraId="35FA5FFA" w14:textId="055F9F57" w:rsidR="00C94672" w:rsidRPr="00C72C04" w:rsidRDefault="00C72C04" w:rsidP="009926EC">
      <w:pPr>
        <w:rPr>
          <w:b/>
          <w:bCs/>
          <w:color w:val="FF0000"/>
          <w:sz w:val="28"/>
          <w:szCs w:val="28"/>
        </w:rPr>
      </w:pPr>
      <w:proofErr w:type="spellStart"/>
      <w:r w:rsidRPr="00C72C04">
        <w:rPr>
          <w:b/>
          <w:bCs/>
          <w:color w:val="FF0000"/>
          <w:sz w:val="28"/>
          <w:szCs w:val="28"/>
        </w:rPr>
        <w:lastRenderedPageBreak/>
        <w:t>Instanceof</w:t>
      </w:r>
      <w:proofErr w:type="spellEnd"/>
      <w:r w:rsidRPr="00C72C04">
        <w:rPr>
          <w:b/>
          <w:bCs/>
          <w:color w:val="FF0000"/>
          <w:sz w:val="28"/>
          <w:szCs w:val="28"/>
        </w:rPr>
        <w:t xml:space="preserve"> property in java</w:t>
      </w:r>
    </w:p>
    <w:p w14:paraId="40708ADF" w14:textId="5C8D3AE1" w:rsidR="00C72C04" w:rsidRDefault="00C72C04" w:rsidP="009926EC">
      <w:pPr>
        <w:rPr>
          <w:sz w:val="28"/>
          <w:szCs w:val="28"/>
        </w:rPr>
      </w:pPr>
      <w:r>
        <w:rPr>
          <w:sz w:val="28"/>
          <w:szCs w:val="28"/>
        </w:rPr>
        <w:t>It is use to check whether an object is instance of a class or not</w:t>
      </w:r>
    </w:p>
    <w:p w14:paraId="3118BEC7" w14:textId="3E80126C" w:rsidR="00C72C04" w:rsidRDefault="00C72C04" w:rsidP="009926EC">
      <w:pPr>
        <w:rPr>
          <w:sz w:val="28"/>
          <w:szCs w:val="28"/>
        </w:rPr>
      </w:pPr>
      <w:r w:rsidRPr="00C72C04">
        <w:rPr>
          <w:sz w:val="28"/>
          <w:szCs w:val="28"/>
        </w:rPr>
        <w:drawing>
          <wp:inline distT="0" distB="0" distL="0" distR="0" wp14:anchorId="5891931F" wp14:editId="63C60379">
            <wp:extent cx="5022015" cy="5464013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8E6D" w14:textId="7DD7837D" w:rsidR="00C72C04" w:rsidRDefault="00C72C04" w:rsidP="009926EC">
      <w:pPr>
        <w:rPr>
          <w:sz w:val="28"/>
          <w:szCs w:val="28"/>
        </w:rPr>
      </w:pPr>
    </w:p>
    <w:p w14:paraId="4FDC5E00" w14:textId="540F0F20" w:rsidR="002E1AF2" w:rsidRDefault="002E1AF2" w:rsidP="009926EC">
      <w:pPr>
        <w:rPr>
          <w:sz w:val="28"/>
          <w:szCs w:val="28"/>
        </w:rPr>
      </w:pPr>
    </w:p>
    <w:p w14:paraId="60C41265" w14:textId="5D028960" w:rsidR="002E1AF2" w:rsidRDefault="002E1AF2" w:rsidP="009926EC">
      <w:pPr>
        <w:rPr>
          <w:sz w:val="28"/>
          <w:szCs w:val="28"/>
        </w:rPr>
      </w:pPr>
    </w:p>
    <w:p w14:paraId="455D1C2A" w14:textId="200E4D81" w:rsidR="002E1AF2" w:rsidRDefault="002E1AF2" w:rsidP="009926EC">
      <w:pPr>
        <w:rPr>
          <w:sz w:val="28"/>
          <w:szCs w:val="28"/>
        </w:rPr>
      </w:pPr>
    </w:p>
    <w:p w14:paraId="5FC003F6" w14:textId="6464D3C0" w:rsidR="002E1AF2" w:rsidRDefault="002E1AF2" w:rsidP="009926EC">
      <w:pPr>
        <w:rPr>
          <w:sz w:val="28"/>
          <w:szCs w:val="28"/>
        </w:rPr>
      </w:pPr>
    </w:p>
    <w:p w14:paraId="0B1C4F5C" w14:textId="581D3165" w:rsidR="002E1AF2" w:rsidRDefault="002E1AF2" w:rsidP="009926EC">
      <w:pPr>
        <w:rPr>
          <w:sz w:val="28"/>
          <w:szCs w:val="28"/>
        </w:rPr>
      </w:pPr>
    </w:p>
    <w:p w14:paraId="72FCD9A3" w14:textId="6CB79F15" w:rsidR="002E1AF2" w:rsidRDefault="00E1132C" w:rsidP="009926EC">
      <w:pPr>
        <w:rPr>
          <w:sz w:val="28"/>
          <w:szCs w:val="28"/>
        </w:rPr>
      </w:pPr>
      <w:r w:rsidRPr="00E1132C">
        <w:rPr>
          <w:sz w:val="28"/>
          <w:szCs w:val="28"/>
        </w:rPr>
        <w:lastRenderedPageBreak/>
        <w:drawing>
          <wp:inline distT="0" distB="0" distL="0" distR="0" wp14:anchorId="78C59E57" wp14:editId="5058761A">
            <wp:extent cx="5585944" cy="2613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C816" w14:textId="69D61B74" w:rsidR="00E1132C" w:rsidRDefault="00E1132C" w:rsidP="009926EC">
      <w:pPr>
        <w:rPr>
          <w:sz w:val="28"/>
          <w:szCs w:val="28"/>
        </w:rPr>
      </w:pPr>
      <w:r>
        <w:rPr>
          <w:sz w:val="28"/>
          <w:szCs w:val="28"/>
        </w:rPr>
        <w:t>This shows every object is an instance of object class</w:t>
      </w:r>
    </w:p>
    <w:p w14:paraId="55E825A7" w14:textId="45F962D1" w:rsidR="00E1132C" w:rsidRDefault="00E1132C" w:rsidP="009926EC">
      <w:pPr>
        <w:rPr>
          <w:sz w:val="28"/>
          <w:szCs w:val="28"/>
        </w:rPr>
      </w:pPr>
    </w:p>
    <w:p w14:paraId="0B50BC07" w14:textId="5CA2127B" w:rsidR="00E1132C" w:rsidRDefault="00E1132C" w:rsidP="009926EC">
      <w:pPr>
        <w:rPr>
          <w:sz w:val="28"/>
          <w:szCs w:val="28"/>
        </w:rPr>
      </w:pPr>
    </w:p>
    <w:p w14:paraId="50ABD2F9" w14:textId="130EF434" w:rsidR="00A855AF" w:rsidRDefault="00A855AF" w:rsidP="009926EC">
      <w:pPr>
        <w:rPr>
          <w:sz w:val="28"/>
          <w:szCs w:val="28"/>
        </w:rPr>
      </w:pPr>
      <w:r w:rsidRPr="00A855AF">
        <w:rPr>
          <w:sz w:val="28"/>
          <w:szCs w:val="28"/>
        </w:rPr>
        <w:lastRenderedPageBreak/>
        <w:drawing>
          <wp:inline distT="0" distB="0" distL="0" distR="0" wp14:anchorId="2F813B43" wp14:editId="0BCB5881">
            <wp:extent cx="4465707" cy="554022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646" w14:textId="675E07C8" w:rsidR="00A855AF" w:rsidRDefault="00A855AF" w:rsidP="009926EC">
      <w:pPr>
        <w:rPr>
          <w:sz w:val="28"/>
          <w:szCs w:val="28"/>
        </w:rPr>
      </w:pPr>
      <w:r w:rsidRPr="00A855AF">
        <w:rPr>
          <w:sz w:val="28"/>
          <w:szCs w:val="28"/>
        </w:rPr>
        <w:drawing>
          <wp:inline distT="0" distB="0" distL="0" distR="0" wp14:anchorId="4F8B8FCD" wp14:editId="38189E43">
            <wp:extent cx="5090601" cy="246909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8150" w14:textId="4385B3A2" w:rsidR="00A855AF" w:rsidRDefault="00A855AF" w:rsidP="009926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shows that the object of child class is also an instance of parent class</w:t>
      </w:r>
    </w:p>
    <w:p w14:paraId="7B491F25" w14:textId="3F3CD1B7" w:rsidR="00A855AF" w:rsidRDefault="00A855AF" w:rsidP="009926EC">
      <w:pPr>
        <w:rPr>
          <w:sz w:val="28"/>
          <w:szCs w:val="28"/>
        </w:rPr>
      </w:pPr>
    </w:p>
    <w:p w14:paraId="1B463C50" w14:textId="6A5B5BE8" w:rsidR="00A855AF" w:rsidRPr="00FA1600" w:rsidRDefault="00FA1600" w:rsidP="009926EC">
      <w:pPr>
        <w:rPr>
          <w:b/>
          <w:bCs/>
          <w:color w:val="FF0000"/>
          <w:sz w:val="36"/>
          <w:szCs w:val="36"/>
        </w:rPr>
      </w:pPr>
      <w:r w:rsidRPr="00FA1600">
        <w:rPr>
          <w:b/>
          <w:bCs/>
          <w:color w:val="FF0000"/>
          <w:sz w:val="36"/>
          <w:szCs w:val="36"/>
        </w:rPr>
        <w:t>If we need to know the information about the class of any object</w:t>
      </w:r>
    </w:p>
    <w:p w14:paraId="4DE1C04D" w14:textId="2C4B9AFF" w:rsidR="00FA1600" w:rsidRDefault="00FA1600" w:rsidP="009926EC">
      <w:pPr>
        <w:rPr>
          <w:sz w:val="28"/>
          <w:szCs w:val="28"/>
        </w:rPr>
      </w:pPr>
      <w:r w:rsidRPr="00FA1600">
        <w:rPr>
          <w:sz w:val="28"/>
          <w:szCs w:val="28"/>
        </w:rPr>
        <w:drawing>
          <wp:inline distT="0" distB="0" distL="0" distR="0" wp14:anchorId="20B7992B" wp14:editId="3E7BBE98">
            <wp:extent cx="4732430" cy="24995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F0F1" w14:textId="1B369FC6" w:rsidR="00FA1600" w:rsidRDefault="00FA1600" w:rsidP="009926EC">
      <w:p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proofErr w:type="spellStart"/>
      <w:r>
        <w:rPr>
          <w:sz w:val="28"/>
          <w:szCs w:val="28"/>
        </w:rPr>
        <w:t>object_</w:t>
      </w:r>
      <w:proofErr w:type="gramStart"/>
      <w:r>
        <w:rPr>
          <w:sz w:val="28"/>
          <w:szCs w:val="28"/>
        </w:rPr>
        <w:t>name.getClass</w:t>
      </w:r>
      <w:proofErr w:type="spellEnd"/>
      <w:proofErr w:type="gramEnd"/>
      <w:r>
        <w:rPr>
          <w:sz w:val="28"/>
          <w:szCs w:val="28"/>
        </w:rPr>
        <w:t>( )</w:t>
      </w:r>
    </w:p>
    <w:p w14:paraId="199C2A93" w14:textId="4D3947A3" w:rsidR="00FA1600" w:rsidRDefault="00FA1600" w:rsidP="009926EC">
      <w:pPr>
        <w:rPr>
          <w:sz w:val="28"/>
          <w:szCs w:val="28"/>
        </w:rPr>
      </w:pPr>
      <w:r>
        <w:rPr>
          <w:sz w:val="28"/>
          <w:szCs w:val="28"/>
        </w:rPr>
        <w:t>We even have other methods after this</w:t>
      </w:r>
    </w:p>
    <w:p w14:paraId="297E228A" w14:textId="5033FF2D" w:rsidR="00FA1600" w:rsidRDefault="00AB1DD3" w:rsidP="009926EC">
      <w:pPr>
        <w:rPr>
          <w:sz w:val="28"/>
          <w:szCs w:val="28"/>
        </w:rPr>
      </w:pPr>
      <w:r w:rsidRPr="00AB1DD3">
        <w:rPr>
          <w:sz w:val="28"/>
          <w:szCs w:val="28"/>
        </w:rPr>
        <w:drawing>
          <wp:inline distT="0" distB="0" distL="0" distR="0" wp14:anchorId="27786659" wp14:editId="50FB352E">
            <wp:extent cx="4785775" cy="2583404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68A" w14:textId="76263A20" w:rsidR="00AB1DD3" w:rsidRDefault="00AB1DD3" w:rsidP="009926EC">
      <w:pPr>
        <w:rPr>
          <w:sz w:val="28"/>
          <w:szCs w:val="28"/>
        </w:rPr>
      </w:pPr>
    </w:p>
    <w:p w14:paraId="3390D057" w14:textId="5595770A" w:rsidR="00AB1DD3" w:rsidRDefault="00AB1DD3" w:rsidP="009926EC">
      <w:pPr>
        <w:rPr>
          <w:sz w:val="28"/>
          <w:szCs w:val="28"/>
        </w:rPr>
      </w:pPr>
    </w:p>
    <w:p w14:paraId="6204A7E0" w14:textId="77777777" w:rsidR="00AB1DD3" w:rsidRPr="009926EC" w:rsidRDefault="00AB1DD3" w:rsidP="009926EC">
      <w:pPr>
        <w:rPr>
          <w:sz w:val="28"/>
          <w:szCs w:val="28"/>
        </w:rPr>
      </w:pPr>
    </w:p>
    <w:sectPr w:rsidR="00AB1DD3" w:rsidRPr="0099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32E"/>
    <w:multiLevelType w:val="hybridMultilevel"/>
    <w:tmpl w:val="73F645C6"/>
    <w:lvl w:ilvl="0" w:tplc="7EF28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76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41"/>
    <w:rsid w:val="00015D41"/>
    <w:rsid w:val="002E1AF2"/>
    <w:rsid w:val="00397A14"/>
    <w:rsid w:val="003C69B9"/>
    <w:rsid w:val="009926EC"/>
    <w:rsid w:val="00A64341"/>
    <w:rsid w:val="00A855AF"/>
    <w:rsid w:val="00AB1DD3"/>
    <w:rsid w:val="00C72C04"/>
    <w:rsid w:val="00C94672"/>
    <w:rsid w:val="00D84098"/>
    <w:rsid w:val="00E1132C"/>
    <w:rsid w:val="00EE511C"/>
    <w:rsid w:val="00FA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9471"/>
  <w15:chartTrackingRefBased/>
  <w15:docId w15:val="{E3B6CD93-74F0-4C34-960B-06C24FC9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2822</TotalTime>
  <Pages>8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13</cp:revision>
  <dcterms:created xsi:type="dcterms:W3CDTF">2022-06-01T04:12:00Z</dcterms:created>
  <dcterms:modified xsi:type="dcterms:W3CDTF">2022-06-03T03:14:00Z</dcterms:modified>
</cp:coreProperties>
</file>