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72D42" w14:textId="67E42563" w:rsidR="00DC501C" w:rsidRDefault="001D521D">
      <w:pPr>
        <w:rPr>
          <w:sz w:val="28"/>
          <w:szCs w:val="28"/>
        </w:rPr>
      </w:pPr>
      <w:r>
        <w:rPr>
          <w:sz w:val="28"/>
          <w:szCs w:val="28"/>
        </w:rPr>
        <w:t>They are exactly like the arrow functions in java script</w:t>
      </w:r>
    </w:p>
    <w:p w14:paraId="367B406D" w14:textId="1418D3CD" w:rsidR="001D521D" w:rsidRDefault="001D521D" w:rsidP="001D521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 JS we use =&gt; for arrow function</w:t>
      </w:r>
    </w:p>
    <w:p w14:paraId="17821A5E" w14:textId="3B7B2E75" w:rsidR="001D521D" w:rsidRDefault="001D521D" w:rsidP="001D521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Here in </w:t>
      </w:r>
      <w:proofErr w:type="gramStart"/>
      <w:r>
        <w:rPr>
          <w:sz w:val="28"/>
          <w:szCs w:val="28"/>
        </w:rPr>
        <w:t>java</w:t>
      </w:r>
      <w:proofErr w:type="gramEnd"/>
      <w:r w:rsidR="00596D92">
        <w:rPr>
          <w:sz w:val="28"/>
          <w:szCs w:val="28"/>
        </w:rPr>
        <w:t xml:space="preserve"> </w:t>
      </w:r>
      <w:r>
        <w:rPr>
          <w:sz w:val="28"/>
          <w:szCs w:val="28"/>
        </w:rPr>
        <w:t>we use -&gt; for arrow function</w:t>
      </w:r>
    </w:p>
    <w:p w14:paraId="6244459D" w14:textId="15F9442D" w:rsidR="001D521D" w:rsidRDefault="001D521D" w:rsidP="001D521D">
      <w:pPr>
        <w:rPr>
          <w:sz w:val="28"/>
          <w:szCs w:val="28"/>
        </w:rPr>
      </w:pPr>
    </w:p>
    <w:p w14:paraId="16B941D9" w14:textId="4827A907" w:rsidR="001D521D" w:rsidRDefault="00DB744D" w:rsidP="001D521D">
      <w:pPr>
        <w:rPr>
          <w:sz w:val="28"/>
          <w:szCs w:val="28"/>
        </w:rPr>
      </w:pPr>
      <w:r w:rsidRPr="00DB744D">
        <w:rPr>
          <w:sz w:val="28"/>
          <w:szCs w:val="28"/>
        </w:rPr>
        <w:drawing>
          <wp:inline distT="0" distB="0" distL="0" distR="0" wp14:anchorId="55A6D9B6" wp14:editId="162C9A49">
            <wp:extent cx="5943600" cy="31635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C4876" w14:textId="79218584" w:rsidR="00DB744D" w:rsidRDefault="00455E52" w:rsidP="001D521D">
      <w:pPr>
        <w:rPr>
          <w:sz w:val="28"/>
          <w:szCs w:val="28"/>
        </w:rPr>
      </w:pPr>
      <w:r w:rsidRPr="00455E52">
        <w:rPr>
          <w:sz w:val="28"/>
          <w:szCs w:val="28"/>
        </w:rPr>
        <w:drawing>
          <wp:inline distT="0" distB="0" distL="0" distR="0" wp14:anchorId="51BFAAA1" wp14:editId="4101B24A">
            <wp:extent cx="4861981" cy="2545301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254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C017B" w14:textId="65A18E25" w:rsidR="00455E52" w:rsidRDefault="00455E52" w:rsidP="001D521D">
      <w:pPr>
        <w:rPr>
          <w:sz w:val="28"/>
          <w:szCs w:val="28"/>
        </w:rPr>
      </w:pPr>
    </w:p>
    <w:p w14:paraId="01D6FFB5" w14:textId="301C6333" w:rsidR="00455E52" w:rsidRDefault="00455E52" w:rsidP="001D521D">
      <w:pPr>
        <w:rPr>
          <w:sz w:val="28"/>
          <w:szCs w:val="28"/>
        </w:rPr>
      </w:pPr>
    </w:p>
    <w:p w14:paraId="4C1667F5" w14:textId="129EF6FA" w:rsidR="00455E52" w:rsidRDefault="00455E52" w:rsidP="001D521D">
      <w:pPr>
        <w:rPr>
          <w:sz w:val="28"/>
          <w:szCs w:val="28"/>
        </w:rPr>
      </w:pPr>
    </w:p>
    <w:p w14:paraId="7775878B" w14:textId="77777777" w:rsidR="00455E52" w:rsidRPr="001D521D" w:rsidRDefault="00455E52" w:rsidP="001D521D">
      <w:pPr>
        <w:rPr>
          <w:sz w:val="28"/>
          <w:szCs w:val="28"/>
        </w:rPr>
      </w:pPr>
    </w:p>
    <w:sectPr w:rsidR="00455E52" w:rsidRPr="001D52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061FBB"/>
    <w:multiLevelType w:val="hybridMultilevel"/>
    <w:tmpl w:val="2266059A"/>
    <w:lvl w:ilvl="0" w:tplc="6ED09FD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3906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449"/>
    <w:rsid w:val="001D521D"/>
    <w:rsid w:val="0032005E"/>
    <w:rsid w:val="00455E52"/>
    <w:rsid w:val="00596D92"/>
    <w:rsid w:val="008F4449"/>
    <w:rsid w:val="00DB744D"/>
    <w:rsid w:val="00DC5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35B98"/>
  <w15:chartTrackingRefBased/>
  <w15:docId w15:val="{AAB386A4-6F81-47F0-8B8E-31AB0CC95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2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 Paudel</dc:creator>
  <cp:keywords/>
  <dc:description/>
  <cp:lastModifiedBy>Amrit Paudel</cp:lastModifiedBy>
  <cp:revision>6</cp:revision>
  <dcterms:created xsi:type="dcterms:W3CDTF">2022-06-07T17:01:00Z</dcterms:created>
  <dcterms:modified xsi:type="dcterms:W3CDTF">2022-06-07T17:06:00Z</dcterms:modified>
</cp:coreProperties>
</file>