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277B" w14:textId="77F3D43C" w:rsidR="00EE511C" w:rsidRDefault="000E4C01">
      <w:pPr>
        <w:rPr>
          <w:sz w:val="28"/>
          <w:szCs w:val="28"/>
        </w:rPr>
      </w:pPr>
      <w:r>
        <w:rPr>
          <w:sz w:val="28"/>
          <w:szCs w:val="28"/>
        </w:rPr>
        <w:t>An analogy to understand encapsulation and data hiding</w:t>
      </w:r>
    </w:p>
    <w:p w14:paraId="6021F9AE" w14:textId="4DF8CC64" w:rsidR="000E4C01" w:rsidRDefault="000E4C01">
      <w:pPr>
        <w:rPr>
          <w:sz w:val="28"/>
          <w:szCs w:val="28"/>
        </w:rPr>
      </w:pPr>
    </w:p>
    <w:p w14:paraId="5CC5F77C" w14:textId="13693184" w:rsidR="00502B28" w:rsidRDefault="00502B28">
      <w:pPr>
        <w:rPr>
          <w:sz w:val="28"/>
          <w:szCs w:val="28"/>
        </w:rPr>
      </w:pPr>
      <w:r>
        <w:rPr>
          <w:sz w:val="28"/>
          <w:szCs w:val="28"/>
        </w:rPr>
        <w:t xml:space="preserve">Let say I am making a Stack class and internally it is implemented using the array. Now I should be able to modify that array using some functions / methods like push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>, pop( ) , peek ( )</w:t>
      </w:r>
    </w:p>
    <w:p w14:paraId="459D5205" w14:textId="400EDF4A" w:rsidR="00502B28" w:rsidRDefault="00502B28">
      <w:pPr>
        <w:rPr>
          <w:sz w:val="28"/>
          <w:szCs w:val="28"/>
        </w:rPr>
      </w:pPr>
      <w:r>
        <w:rPr>
          <w:sz w:val="28"/>
          <w:szCs w:val="28"/>
        </w:rPr>
        <w:t>But the user should not be able to directly access that array. That array should be private,</w:t>
      </w:r>
      <w:r w:rsidR="006D7309">
        <w:rPr>
          <w:sz w:val="28"/>
          <w:szCs w:val="28"/>
        </w:rPr>
        <w:t xml:space="preserve"> t</w:t>
      </w:r>
      <w:r w:rsidR="006D7309">
        <w:rPr>
          <w:sz w:val="28"/>
          <w:szCs w:val="28"/>
        </w:rPr>
        <w:t>his is known as data hiding</w:t>
      </w:r>
    </w:p>
    <w:p w14:paraId="1598EA6F" w14:textId="2EAF4923" w:rsidR="006D7309" w:rsidRDefault="006D7309">
      <w:pPr>
        <w:rPr>
          <w:sz w:val="28"/>
          <w:szCs w:val="28"/>
        </w:rPr>
      </w:pPr>
      <w:r>
        <w:rPr>
          <w:sz w:val="28"/>
          <w:szCs w:val="28"/>
        </w:rPr>
        <w:t xml:space="preserve">But that array can be modified as per our need using various methods, generally are </w:t>
      </w:r>
      <w:proofErr w:type="gramStart"/>
      <w:r>
        <w:rPr>
          <w:sz w:val="28"/>
          <w:szCs w:val="28"/>
        </w:rPr>
        <w:t>setters( )</w:t>
      </w:r>
      <w:proofErr w:type="gramEnd"/>
      <w:r>
        <w:rPr>
          <w:sz w:val="28"/>
          <w:szCs w:val="28"/>
        </w:rPr>
        <w:t xml:space="preserve"> and getters( ), this is encapsulation. Here we wrap up all the getters, setters, that array inside a something known as Stack class. This is encapsulation</w:t>
      </w:r>
    </w:p>
    <w:p w14:paraId="15958AD3" w14:textId="24FB8297" w:rsidR="00CC1C3B" w:rsidRDefault="00CC1C3B">
      <w:pPr>
        <w:rPr>
          <w:sz w:val="28"/>
          <w:szCs w:val="28"/>
        </w:rPr>
      </w:pPr>
    </w:p>
    <w:p w14:paraId="5FCDAEB3" w14:textId="60B24AF2" w:rsidR="00CC1C3B" w:rsidRDefault="00CC1C3B">
      <w:pPr>
        <w:rPr>
          <w:sz w:val="28"/>
          <w:szCs w:val="28"/>
        </w:rPr>
      </w:pPr>
      <w:r>
        <w:rPr>
          <w:sz w:val="28"/>
          <w:szCs w:val="28"/>
        </w:rPr>
        <w:t xml:space="preserve">Here that array is made private inside the class.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see data hiding is achieved via encapsulation</w:t>
      </w:r>
    </w:p>
    <w:p w14:paraId="32F21CAD" w14:textId="77777777" w:rsidR="00CC1C3B" w:rsidRPr="000E4C01" w:rsidRDefault="00CC1C3B">
      <w:pPr>
        <w:rPr>
          <w:sz w:val="28"/>
          <w:szCs w:val="28"/>
        </w:rPr>
      </w:pPr>
    </w:p>
    <w:sectPr w:rsidR="00CC1C3B" w:rsidRPr="000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1F"/>
    <w:rsid w:val="000E4C01"/>
    <w:rsid w:val="002D551F"/>
    <w:rsid w:val="00502B28"/>
    <w:rsid w:val="006D7309"/>
    <w:rsid w:val="00CC1C3B"/>
    <w:rsid w:val="00E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5F4"/>
  <w15:chartTrackingRefBased/>
  <w15:docId w15:val="{C352ED83-B7B1-41E2-AEA9-18DB953A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2022-05-31T14:56:00Z</dcterms:created>
  <dcterms:modified xsi:type="dcterms:W3CDTF">2022-05-31T15:03:00Z</dcterms:modified>
</cp:coreProperties>
</file>