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CBEDB" w14:textId="375E5E79" w:rsidR="00DC2641" w:rsidRDefault="00960C3A">
      <w:r>
        <w:t xml:space="preserve">Prototype chain and prototype inheritance in </w:t>
      </w:r>
      <w:proofErr w:type="spellStart"/>
      <w:r>
        <w:t>javascript</w:t>
      </w:r>
      <w:proofErr w:type="spellEnd"/>
    </w:p>
    <w:p w14:paraId="553AC022" w14:textId="77777777" w:rsidR="00960C3A" w:rsidRDefault="00960C3A"/>
    <w:p w14:paraId="27FDD59A" w14:textId="762012EE" w:rsidR="00960C3A" w:rsidRDefault="008507C6">
      <w:r w:rsidRPr="008507C6">
        <w:drawing>
          <wp:inline distT="0" distB="0" distL="0" distR="0" wp14:anchorId="478339C2" wp14:editId="6CE838C7">
            <wp:extent cx="5943600" cy="2237740"/>
            <wp:effectExtent l="0" t="0" r="0" b="0"/>
            <wp:docPr id="12198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31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9A56" w14:textId="2FC8F831" w:rsidR="008507C6" w:rsidRDefault="008507C6">
      <w:r w:rsidRPr="008507C6">
        <w:drawing>
          <wp:inline distT="0" distB="0" distL="0" distR="0" wp14:anchorId="4BE63E7A" wp14:editId="5AF79D85">
            <wp:extent cx="5692633" cy="2240474"/>
            <wp:effectExtent l="0" t="0" r="3810" b="7620"/>
            <wp:docPr id="1545067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0676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1D98" w14:textId="77777777" w:rsidR="008507C6" w:rsidRDefault="008507C6"/>
    <w:p w14:paraId="4D95A0C6" w14:textId="7D079B7F" w:rsidR="008507C6" w:rsidRDefault="008507C6">
      <w:r>
        <w:t xml:space="preserve">See this code and understand the prototype chain in </w:t>
      </w:r>
      <w:proofErr w:type="spellStart"/>
      <w:r>
        <w:t>javascript</w:t>
      </w:r>
      <w:proofErr w:type="spellEnd"/>
    </w:p>
    <w:p w14:paraId="21D09353" w14:textId="77777777" w:rsidR="008507C6" w:rsidRDefault="008507C6"/>
    <w:p w14:paraId="661924C5" w14:textId="57F84E81" w:rsidR="008507C6" w:rsidRPr="009F4D93" w:rsidRDefault="009F4D93">
      <w:pPr>
        <w:rPr>
          <w:b/>
          <w:bCs/>
          <w:color w:val="FF0000"/>
          <w:sz w:val="28"/>
          <w:szCs w:val="28"/>
        </w:rPr>
      </w:pPr>
      <w:r w:rsidRPr="009F4D93">
        <w:rPr>
          <w:b/>
          <w:bCs/>
          <w:color w:val="FF0000"/>
          <w:sz w:val="28"/>
          <w:szCs w:val="28"/>
        </w:rPr>
        <w:t>In java script every object has a prototype object</w:t>
      </w:r>
      <w:r w:rsidR="00C84DF5">
        <w:rPr>
          <w:b/>
          <w:bCs/>
          <w:color w:val="FF0000"/>
          <w:sz w:val="28"/>
          <w:szCs w:val="28"/>
        </w:rPr>
        <w:t>, thus a prototype chain is formed</w:t>
      </w:r>
    </w:p>
    <w:p w14:paraId="44A03D24" w14:textId="5AFE9581" w:rsidR="009F4D93" w:rsidRPr="009F4D93" w:rsidRDefault="009F4D93">
      <w:pPr>
        <w:rPr>
          <w:b/>
          <w:bCs/>
          <w:color w:val="FF0000"/>
          <w:sz w:val="28"/>
          <w:szCs w:val="28"/>
        </w:rPr>
      </w:pPr>
      <w:r w:rsidRPr="009F4D93">
        <w:rPr>
          <w:b/>
          <w:bCs/>
          <w:color w:val="FF0000"/>
          <w:sz w:val="28"/>
          <w:szCs w:val="28"/>
        </w:rPr>
        <w:t>The prototype object acts as a template or blueprint for creating new object</w:t>
      </w:r>
    </w:p>
    <w:p w14:paraId="4DE0FA71" w14:textId="7FC2358A" w:rsidR="009F4D93" w:rsidRPr="009F4D93" w:rsidRDefault="009F4D93">
      <w:pPr>
        <w:rPr>
          <w:b/>
          <w:bCs/>
          <w:color w:val="FF0000"/>
          <w:sz w:val="28"/>
          <w:szCs w:val="28"/>
        </w:rPr>
      </w:pPr>
      <w:r w:rsidRPr="009F4D93">
        <w:rPr>
          <w:b/>
          <w:bCs/>
          <w:color w:val="FF0000"/>
          <w:sz w:val="28"/>
          <w:szCs w:val="28"/>
        </w:rPr>
        <w:t>In java script an object can have only one prototype object at a time</w:t>
      </w:r>
    </w:p>
    <w:p w14:paraId="488E3E5B" w14:textId="77777777" w:rsidR="002A4F7C" w:rsidRDefault="002A4F7C"/>
    <w:p w14:paraId="1D4F5E63" w14:textId="77777777" w:rsidR="002A4F7C" w:rsidRDefault="002A4F7C"/>
    <w:p w14:paraId="31846AE4" w14:textId="5C61F713" w:rsidR="009F4D93" w:rsidRDefault="009F4D93"/>
    <w:p w14:paraId="6C6EC296" w14:textId="58C4A141" w:rsidR="00C81362" w:rsidRDefault="00C81362">
      <w:r w:rsidRPr="00C81362">
        <w:lastRenderedPageBreak/>
        <w:drawing>
          <wp:inline distT="0" distB="0" distL="0" distR="0" wp14:anchorId="0A6B265D" wp14:editId="4BAB78E7">
            <wp:extent cx="5578323" cy="3040643"/>
            <wp:effectExtent l="0" t="0" r="3810" b="7620"/>
            <wp:docPr id="208289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8903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2254" w14:textId="4D322923" w:rsidR="00C81362" w:rsidRDefault="00C81362">
      <w:r>
        <w:t xml:space="preserve">Where does the array </w:t>
      </w:r>
      <w:proofErr w:type="spellStart"/>
      <w:r>
        <w:t>nums</w:t>
      </w:r>
      <w:proofErr w:type="spellEnd"/>
      <w:r>
        <w:t xml:space="preserve"> has all these methods</w:t>
      </w:r>
    </w:p>
    <w:p w14:paraId="7FA7A9BC" w14:textId="77777777" w:rsidR="00C81362" w:rsidRDefault="00C81362">
      <w:r>
        <w:t xml:space="preserve">It’s because the array </w:t>
      </w:r>
      <w:proofErr w:type="spellStart"/>
      <w:r>
        <w:t>nums</w:t>
      </w:r>
      <w:proofErr w:type="spellEnd"/>
      <w:r>
        <w:t xml:space="preserve"> had inherited these methods from the prototype object known as “</w:t>
      </w:r>
      <w:proofErr w:type="spellStart"/>
      <w:r>
        <w:t>Array.prototype”</w:t>
      </w:r>
      <w:proofErr w:type="spellEnd"/>
    </w:p>
    <w:p w14:paraId="5D9B2EDB" w14:textId="0F57508B" w:rsidR="00C81362" w:rsidRDefault="00C81362">
      <w:r>
        <w:t>And the prototype object of object “</w:t>
      </w:r>
      <w:proofErr w:type="spellStart"/>
      <w:r>
        <w:t>Array.prototype</w:t>
      </w:r>
      <w:proofErr w:type="spellEnd"/>
      <w:r>
        <w:t>” object is “</w:t>
      </w:r>
      <w:proofErr w:type="spellStart"/>
      <w:r>
        <w:t>Object.prototype</w:t>
      </w:r>
      <w:proofErr w:type="spellEnd"/>
      <w:r>
        <w:t>”</w:t>
      </w:r>
    </w:p>
    <w:p w14:paraId="0E2747D8" w14:textId="43985FB0" w:rsidR="00C81362" w:rsidRDefault="00C81362">
      <w:r>
        <w:t>And the prototype object of object “</w:t>
      </w:r>
      <w:proofErr w:type="spellStart"/>
      <w:r>
        <w:t>Object.prototype</w:t>
      </w:r>
      <w:proofErr w:type="spellEnd"/>
      <w:r>
        <w:t>” is null</w:t>
      </w:r>
    </w:p>
    <w:p w14:paraId="3B3040C7" w14:textId="77777777" w:rsidR="00C81362" w:rsidRDefault="00C81362"/>
    <w:p w14:paraId="26F7A921" w14:textId="3038EB2C" w:rsidR="00C81362" w:rsidRDefault="00EC22F8">
      <w:r w:rsidRPr="00EC22F8">
        <w:drawing>
          <wp:inline distT="0" distB="0" distL="0" distR="0" wp14:anchorId="12A2B3AE" wp14:editId="06D3D2A3">
            <wp:extent cx="2019475" cy="1912786"/>
            <wp:effectExtent l="0" t="0" r="0" b="0"/>
            <wp:docPr id="1599525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5257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48D8" w14:textId="0B621484" w:rsidR="00EC22F8" w:rsidRDefault="00EC22F8">
      <w:r>
        <w:t>A prototype chain visual representation</w:t>
      </w:r>
    </w:p>
    <w:p w14:paraId="0FF9CDB8" w14:textId="77777777" w:rsidR="00EC22F8" w:rsidRDefault="00EC22F8"/>
    <w:p w14:paraId="5D827F7E" w14:textId="77777777" w:rsidR="00EC22F8" w:rsidRDefault="00EC22F8"/>
    <w:p w14:paraId="348B4652" w14:textId="77777777" w:rsidR="00EC22F8" w:rsidRDefault="00EC22F8"/>
    <w:p w14:paraId="7D6694D0" w14:textId="77777777" w:rsidR="00EC22F8" w:rsidRDefault="00EC22F8"/>
    <w:p w14:paraId="662ADEC1" w14:textId="37762020" w:rsidR="00EE7309" w:rsidRDefault="00EE7309">
      <w:r w:rsidRPr="00EE7309">
        <w:lastRenderedPageBreak/>
        <w:drawing>
          <wp:inline distT="0" distB="0" distL="0" distR="0" wp14:anchorId="49BB331B" wp14:editId="659CC872">
            <wp:extent cx="5943600" cy="2424430"/>
            <wp:effectExtent l="0" t="0" r="0" b="0"/>
            <wp:docPr id="157460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09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EC0B" w14:textId="60F35F6D" w:rsidR="00EC22F8" w:rsidRDefault="00EE7309">
      <w:r w:rsidRPr="00EE7309">
        <w:drawing>
          <wp:inline distT="0" distB="0" distL="0" distR="0" wp14:anchorId="73A0B4FB" wp14:editId="774BFFF6">
            <wp:extent cx="3170195" cy="990686"/>
            <wp:effectExtent l="0" t="0" r="0" b="0"/>
            <wp:docPr id="9124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2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8F24" w14:textId="77777777" w:rsidR="003B0DE4" w:rsidRDefault="003B0DE4"/>
    <w:p w14:paraId="2B4D59AA" w14:textId="77777777" w:rsidR="003B0DE4" w:rsidRDefault="003B0DE4"/>
    <w:p w14:paraId="3706178C" w14:textId="77777777" w:rsidR="009F4D93" w:rsidRDefault="009F4D93"/>
    <w:p w14:paraId="62C3E8BC" w14:textId="77777777" w:rsidR="009F4D93" w:rsidRDefault="009F4D93"/>
    <w:sectPr w:rsidR="009F4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DF"/>
    <w:rsid w:val="001A117B"/>
    <w:rsid w:val="002A4F7C"/>
    <w:rsid w:val="003B0DE4"/>
    <w:rsid w:val="006248DF"/>
    <w:rsid w:val="008507C6"/>
    <w:rsid w:val="00960C3A"/>
    <w:rsid w:val="009F4D93"/>
    <w:rsid w:val="00C81362"/>
    <w:rsid w:val="00C84DF5"/>
    <w:rsid w:val="00DC2641"/>
    <w:rsid w:val="00EC22F8"/>
    <w:rsid w:val="00EE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3AC0B"/>
  <w15:chartTrackingRefBased/>
  <w15:docId w15:val="{E972B2C4-FC08-4702-9BEB-E7F1F5FC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11</cp:revision>
  <dcterms:created xsi:type="dcterms:W3CDTF">2023-06-02T17:01:00Z</dcterms:created>
  <dcterms:modified xsi:type="dcterms:W3CDTF">2023-06-02T17:14:00Z</dcterms:modified>
</cp:coreProperties>
</file>