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1361" w14:textId="3C6B7578" w:rsidR="007F383B" w:rsidRDefault="00E63EFC">
      <w:pPr>
        <w:rPr>
          <w:sz w:val="36"/>
          <w:szCs w:val="36"/>
        </w:rPr>
      </w:pPr>
      <w:r>
        <w:rPr>
          <w:sz w:val="36"/>
          <w:szCs w:val="36"/>
        </w:rPr>
        <w:t>Strings</w:t>
      </w:r>
    </w:p>
    <w:p w14:paraId="01865563" w14:textId="1BD3092E" w:rsidR="00E63EFC" w:rsidRDefault="00E63EFC">
      <w:pPr>
        <w:rPr>
          <w:sz w:val="36"/>
          <w:szCs w:val="36"/>
        </w:rPr>
      </w:pPr>
      <w:r>
        <w:rPr>
          <w:sz w:val="36"/>
          <w:szCs w:val="36"/>
        </w:rPr>
        <w:t>Array</w:t>
      </w:r>
    </w:p>
    <w:p w14:paraId="0A13EB80" w14:textId="178526A9" w:rsidR="00E63EFC" w:rsidRDefault="00E63EFC">
      <w:pPr>
        <w:rPr>
          <w:sz w:val="36"/>
          <w:szCs w:val="36"/>
        </w:rPr>
      </w:pPr>
      <w:r>
        <w:rPr>
          <w:sz w:val="36"/>
          <w:szCs w:val="36"/>
        </w:rPr>
        <w:t>Object</w:t>
      </w:r>
    </w:p>
    <w:p w14:paraId="6A28D2FF" w14:textId="111FDFEA" w:rsidR="00E63EFC" w:rsidRDefault="00E63EFC">
      <w:pPr>
        <w:rPr>
          <w:sz w:val="36"/>
          <w:szCs w:val="36"/>
        </w:rPr>
      </w:pPr>
      <w:r>
        <w:rPr>
          <w:sz w:val="36"/>
          <w:szCs w:val="36"/>
        </w:rPr>
        <w:t xml:space="preserve">Number </w:t>
      </w:r>
    </w:p>
    <w:p w14:paraId="0EDDBDBF" w14:textId="4DD9135C" w:rsidR="00E63EFC" w:rsidRDefault="00E63EFC">
      <w:pPr>
        <w:rPr>
          <w:sz w:val="28"/>
          <w:szCs w:val="28"/>
        </w:rPr>
      </w:pPr>
      <w:r w:rsidRPr="00E63EFC">
        <w:rPr>
          <w:sz w:val="28"/>
          <w:szCs w:val="28"/>
        </w:rPr>
        <w:t xml:space="preserve">These are the most commonly used data types in </w:t>
      </w:r>
      <w:proofErr w:type="spellStart"/>
      <w:r w:rsidRPr="00E63EFC">
        <w:rPr>
          <w:sz w:val="28"/>
          <w:szCs w:val="28"/>
        </w:rPr>
        <w:t>Javascript</w:t>
      </w:r>
      <w:proofErr w:type="spellEnd"/>
    </w:p>
    <w:p w14:paraId="1BC88AA3" w14:textId="315CC686" w:rsidR="00E63EFC" w:rsidRDefault="00E63EFC">
      <w:pPr>
        <w:rPr>
          <w:sz w:val="28"/>
          <w:szCs w:val="28"/>
        </w:rPr>
      </w:pPr>
      <w:r>
        <w:rPr>
          <w:sz w:val="28"/>
          <w:szCs w:val="28"/>
        </w:rPr>
        <w:t>And in JS all these are objects</w:t>
      </w:r>
    </w:p>
    <w:p w14:paraId="4F38C85D" w14:textId="776785E5" w:rsidR="00E63EFC" w:rsidRDefault="00E63EF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there are all these amazing methods and properties we can work on, and makes things simply </w:t>
      </w:r>
      <w:proofErr w:type="spellStart"/>
      <w:r>
        <w:rPr>
          <w:sz w:val="28"/>
          <w:szCs w:val="28"/>
        </w:rPr>
        <w:t>simplier</w:t>
      </w:r>
      <w:proofErr w:type="spellEnd"/>
    </w:p>
    <w:p w14:paraId="5988A624" w14:textId="6A5A87F8" w:rsidR="00E63EFC" w:rsidRDefault="00E63EFC">
      <w:pPr>
        <w:rPr>
          <w:sz w:val="28"/>
          <w:szCs w:val="28"/>
        </w:rPr>
      </w:pPr>
    </w:p>
    <w:p w14:paraId="2E1F2D94" w14:textId="5AE4709B" w:rsidR="00E63EFC" w:rsidRDefault="00E63EFC">
      <w:pPr>
        <w:rPr>
          <w:sz w:val="28"/>
          <w:szCs w:val="28"/>
        </w:rPr>
      </w:pPr>
      <w:r>
        <w:rPr>
          <w:sz w:val="28"/>
          <w:szCs w:val="28"/>
        </w:rPr>
        <w:t xml:space="preserve">On the top of that </w:t>
      </w:r>
    </w:p>
    <w:p w14:paraId="08C0DFE0" w14:textId="55D1D8FE" w:rsidR="00E63EFC" w:rsidRDefault="00E63EFC">
      <w:pPr>
        <w:rPr>
          <w:sz w:val="28"/>
          <w:szCs w:val="28"/>
        </w:rPr>
      </w:pPr>
      <w:r>
        <w:rPr>
          <w:sz w:val="28"/>
          <w:szCs w:val="28"/>
        </w:rPr>
        <w:t>We can convert Number to String and Vice Versa</w:t>
      </w:r>
    </w:p>
    <w:p w14:paraId="6E7E784A" w14:textId="17DF0E01" w:rsidR="00E63EFC" w:rsidRDefault="00E63EFC">
      <w:pPr>
        <w:rPr>
          <w:sz w:val="28"/>
          <w:szCs w:val="28"/>
        </w:rPr>
      </w:pPr>
      <w:r>
        <w:rPr>
          <w:sz w:val="28"/>
          <w:szCs w:val="28"/>
        </w:rPr>
        <w:t>We can convert string to Array and vice versa</w:t>
      </w:r>
    </w:p>
    <w:p w14:paraId="6328EA84" w14:textId="6A69CE7D" w:rsidR="00E63EFC" w:rsidRDefault="00E63EFC">
      <w:pPr>
        <w:rPr>
          <w:sz w:val="28"/>
          <w:szCs w:val="28"/>
        </w:rPr>
      </w:pPr>
      <w:r>
        <w:rPr>
          <w:sz w:val="28"/>
          <w:szCs w:val="28"/>
        </w:rPr>
        <w:t>We can also convert array to object and vice versa</w:t>
      </w:r>
    </w:p>
    <w:p w14:paraId="78238E8A" w14:textId="07202B03" w:rsidR="00E63EFC" w:rsidRDefault="00E63EFC">
      <w:pPr>
        <w:rPr>
          <w:sz w:val="28"/>
          <w:szCs w:val="28"/>
        </w:rPr>
      </w:pPr>
    </w:p>
    <w:p w14:paraId="781ED4B3" w14:textId="75D67669" w:rsidR="00E63EFC" w:rsidRDefault="00E63EFC">
      <w:pPr>
        <w:rPr>
          <w:sz w:val="28"/>
          <w:szCs w:val="28"/>
        </w:rPr>
      </w:pPr>
      <w:r>
        <w:rPr>
          <w:sz w:val="28"/>
          <w:szCs w:val="28"/>
        </w:rPr>
        <w:t>And we can use the methods and properties demanded by the problem to solve the problem</w:t>
      </w:r>
    </w:p>
    <w:p w14:paraId="3F898AE9" w14:textId="77777777" w:rsidR="00E63EFC" w:rsidRPr="00E63EFC" w:rsidRDefault="00E63EFC">
      <w:pPr>
        <w:rPr>
          <w:sz w:val="28"/>
          <w:szCs w:val="28"/>
        </w:rPr>
      </w:pPr>
    </w:p>
    <w:sectPr w:rsidR="00E63EFC" w:rsidRPr="00E6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3B"/>
    <w:rsid w:val="007F383B"/>
    <w:rsid w:val="00E63EFC"/>
    <w:rsid w:val="00FD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3E0E"/>
  <w15:chartTrackingRefBased/>
  <w15:docId w15:val="{DFDD33FA-0E98-41E9-A33B-9A5B8E90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</cp:revision>
  <dcterms:created xsi:type="dcterms:W3CDTF">2021-12-26T03:05:00Z</dcterms:created>
  <dcterms:modified xsi:type="dcterms:W3CDTF">2021-12-26T03:07:00Z</dcterms:modified>
</cp:coreProperties>
</file>